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8B4440" w14:textId="77777777" w:rsidR="00DB44B8" w:rsidRPr="00D44A71" w:rsidRDefault="00BA419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Приложение 3 к ОПОП ВО</w:t>
      </w:r>
    </w:p>
    <w:p w14:paraId="2BC6411D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Направление подготовки / специальность: 44.03.01 Педагогическое образование </w:t>
      </w:r>
    </w:p>
    <w:p w14:paraId="6FBCC4A8" w14:textId="77777777" w:rsidR="00DB44B8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Профиль / направленность / программа бакалавриата: </w:t>
      </w:r>
      <w:r w:rsidR="0029631A" w:rsidRPr="00D44A71">
        <w:rPr>
          <w:rFonts w:ascii="Times New Roman" w:eastAsia="Times New Roman" w:hAnsi="Times New Roman" w:cs="Times New Roman"/>
          <w:sz w:val="24"/>
          <w:szCs w:val="24"/>
        </w:rPr>
        <w:t>Английский</w:t>
      </w:r>
      <w:r w:rsidR="00C56C0B" w:rsidRPr="00D44A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4A71">
        <w:rPr>
          <w:rFonts w:ascii="Times New Roman" w:eastAsia="Times New Roman" w:hAnsi="Times New Roman" w:cs="Times New Roman"/>
          <w:sz w:val="24"/>
          <w:szCs w:val="24"/>
        </w:rPr>
        <w:t>язык</w:t>
      </w:r>
    </w:p>
    <w:p w14:paraId="37D15A0B" w14:textId="77777777" w:rsidR="00EF1C0F" w:rsidRDefault="00EF1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Форма обучения: заочная</w:t>
      </w:r>
    </w:p>
    <w:p w14:paraId="757818F5" w14:textId="68DF0D15" w:rsidR="00EF1C0F" w:rsidRPr="00D44A71" w:rsidRDefault="00EF1C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Год начала подготовки: 202</w:t>
      </w:r>
      <w:r w:rsidR="00EE2AA4">
        <w:rPr>
          <w:rFonts w:ascii="Times New Roman" w:eastAsia="Times New Roman" w:hAnsi="Times New Roman" w:cs="Times New Roman"/>
          <w:sz w:val="24"/>
          <w:szCs w:val="24"/>
        </w:rPr>
        <w:t>6</w:t>
      </w:r>
      <w:bookmarkStart w:id="0" w:name="_GoBack"/>
      <w:bookmarkEnd w:id="0"/>
    </w:p>
    <w:p w14:paraId="1B625B5A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575859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b/>
          <w:sz w:val="28"/>
          <w:szCs w:val="28"/>
        </w:rPr>
        <w:t xml:space="preserve">КАРТА КОМПЕТЕНЦИЙ </w:t>
      </w:r>
    </w:p>
    <w:p w14:paraId="5CE52134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379DAF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УК-1 - Способен осуществлять поиск, критический анализ и синтез информации, применять системный подход для решения поставленных задач</w:t>
      </w:r>
    </w:p>
    <w:p w14:paraId="39A91B97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794419B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14:paraId="7DA5914D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3C42770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 44.03.01 Педагогическое образование, уровень – бакалавриат, профиль </w:t>
      </w:r>
      <w:r w:rsidR="000E26E3" w:rsidRPr="00D44A71">
        <w:rPr>
          <w:rFonts w:ascii="Times New Roman" w:eastAsia="Times New Roman" w:hAnsi="Times New Roman" w:cs="Times New Roman"/>
          <w:sz w:val="24"/>
          <w:szCs w:val="24"/>
        </w:rPr>
        <w:t>Английский язык</w:t>
      </w:r>
    </w:p>
    <w:p w14:paraId="2729E641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731B0A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14:paraId="13E116CB" w14:textId="77777777" w:rsidR="00BA4191" w:rsidRPr="00D44A71" w:rsidRDefault="00BA4191" w:rsidP="00BA41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УК 2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14:paraId="3D341A26" w14:textId="77777777" w:rsidR="00BA4191" w:rsidRPr="00D44A71" w:rsidRDefault="00BA4191" w:rsidP="00BA41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УК-5 Способен воспринимать межкультурное разнообразие общества в социально-историческом, этическом и философском контекстах</w:t>
      </w:r>
    </w:p>
    <w:p w14:paraId="12DC0AAF" w14:textId="77777777" w:rsidR="00BA4191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929E1D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14:paraId="79C87D66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32"/>
        <w:tblW w:w="15080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255"/>
        <w:gridCol w:w="2673"/>
        <w:gridCol w:w="2182"/>
        <w:gridCol w:w="2347"/>
        <w:gridCol w:w="2184"/>
        <w:gridCol w:w="3439"/>
      </w:tblGrid>
      <w:tr w:rsidR="00DB44B8" w:rsidRPr="00D44A71" w14:paraId="14020FF8" w14:textId="77777777">
        <w:trPr>
          <w:trHeight w:val="508"/>
        </w:trPr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7F9B1B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267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E27C3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Индикаторы достижения компетенций</w:t>
            </w:r>
          </w:p>
        </w:tc>
        <w:tc>
          <w:tcPr>
            <w:tcW w:w="67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82C38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08C54C05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DB44B8" w:rsidRPr="00D44A71" w14:paraId="6CE0A7DD" w14:textId="77777777">
        <w:trPr>
          <w:trHeight w:val="435"/>
        </w:trPr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2B60C1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BA6C7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9F1E5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Базовый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18A40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Продвинутый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18B98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Высокий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537F5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44B8" w:rsidRPr="00D44A71" w14:paraId="6D0C16E6" w14:textId="77777777">
        <w:trPr>
          <w:trHeight w:val="2310"/>
        </w:trPr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4BEC7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УК-1 -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26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78493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УК-1.1. Знать принципы поиска информации, критического анализа и синтеза информации, методики системного подхода для решения поставленных задач</w:t>
            </w:r>
          </w:p>
          <w:p w14:paraId="1855E2A8" w14:textId="77777777" w:rsidR="00DB44B8" w:rsidRPr="00D44A71" w:rsidRDefault="00DB44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51183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базовые принципы поиска, критического анализа и синтеза информации, основные методики системного подхода для решения стандартных задач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D9732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принципы поиска, критического анализа и синтеза информации, методики системного подхода для решения стандартных и нестандартных задач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E3361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принципы эффективного поиска, критического анализа и синтеза информации, комплекс методик системного подхода для решения поставленных задач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3905DE64" w14:textId="77777777" w:rsidR="00B1254A" w:rsidRPr="00D44A71" w:rsidRDefault="00CF3147" w:rsidP="00904DBF">
            <w:pPr>
              <w:suppressLineNumbers/>
              <w:suppressAutoHyphens/>
              <w:spacing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Философия</w:t>
            </w:r>
            <w:r w:rsidR="00B1254A" w:rsidRPr="00D44A71">
              <w:rPr>
                <w:rFonts w:ascii="Times New Roman" w:hAnsi="Times New Roman" w:cs="Times New Roman"/>
                <w:lang w:eastAsia="en-US"/>
              </w:rPr>
              <w:t xml:space="preserve"> (тестирование, устный опрос, </w:t>
            </w:r>
            <w:r w:rsidRPr="00D44A71">
              <w:rPr>
                <w:rFonts w:ascii="Times New Roman" w:hAnsi="Times New Roman" w:cs="Times New Roman"/>
                <w:lang w:eastAsia="en-US"/>
              </w:rPr>
              <w:t>реферат, экзамен</w:t>
            </w:r>
            <w:r w:rsidR="00B1254A" w:rsidRPr="00D44A71">
              <w:rPr>
                <w:rFonts w:ascii="Times New Roman" w:hAnsi="Times New Roman" w:cs="Times New Roman"/>
                <w:lang w:eastAsia="en-US"/>
              </w:rPr>
              <w:t>)</w:t>
            </w:r>
          </w:p>
          <w:p w14:paraId="3131671D" w14:textId="77777777" w:rsidR="00FD200F" w:rsidRPr="00D44A71" w:rsidRDefault="00FD200F" w:rsidP="00CF3147">
            <w:pPr>
              <w:suppressLineNumbers/>
              <w:suppressAutoHyphens/>
              <w:spacing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Информационные технологии</w:t>
            </w:r>
            <w:r w:rsidR="00DE3A05" w:rsidRPr="00D44A71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DE3A05" w:rsidRPr="00D44A71">
              <w:rPr>
                <w:rFonts w:ascii="Times New Roman" w:hAnsi="Times New Roman" w:cs="Times New Roman"/>
              </w:rPr>
              <w:t>(у</w:t>
            </w:r>
            <w:r w:rsidR="00DE3A05" w:rsidRPr="00D44A71">
              <w:rPr>
                <w:rFonts w:ascii="Times New Roman" w:eastAsia="Calibri" w:hAnsi="Times New Roman" w:cs="Times New Roman"/>
              </w:rPr>
              <w:t>стный опрос, р</w:t>
            </w:r>
            <w:r w:rsidR="00254F65" w:rsidRPr="00D44A71">
              <w:rPr>
                <w:rFonts w:ascii="Times New Roman" w:eastAsia="Calibri" w:hAnsi="Times New Roman" w:cs="Times New Roman"/>
              </w:rPr>
              <w:t>еф</w:t>
            </w:r>
            <w:r w:rsidR="00031ECD" w:rsidRPr="00D44A71">
              <w:rPr>
                <w:rFonts w:ascii="Times New Roman" w:eastAsia="Calibri" w:hAnsi="Times New Roman" w:cs="Times New Roman"/>
              </w:rPr>
              <w:t>ерат, письменная работа, зачет</w:t>
            </w:r>
            <w:r w:rsidR="00DE3A05" w:rsidRPr="00D44A71">
              <w:rPr>
                <w:rFonts w:ascii="Times New Roman" w:eastAsia="Calibri" w:hAnsi="Times New Roman" w:cs="Times New Roman"/>
              </w:rPr>
              <w:t>)</w:t>
            </w:r>
          </w:p>
          <w:p w14:paraId="4F4D93A2" w14:textId="55A80403" w:rsidR="00CF3147" w:rsidRPr="00D44A71" w:rsidRDefault="00CF3147" w:rsidP="00CF3147">
            <w:pPr>
              <w:suppressLineNumbers/>
              <w:suppressAutoHyphens/>
              <w:spacing w:line="240" w:lineRule="auto"/>
              <w:contextualSpacing/>
              <w:rPr>
                <w:rFonts w:ascii="Times New Roman" w:hAnsi="Times New Roman" w:cs="Times New Roman"/>
                <w:iCs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 xml:space="preserve">Общая психология (с практикумом) </w:t>
            </w:r>
            <w:r w:rsidRPr="00D44A71">
              <w:rPr>
                <w:rFonts w:ascii="Times New Roman" w:hAnsi="Times New Roman" w:cs="Times New Roman"/>
              </w:rPr>
              <w:t>(экзамен</w:t>
            </w:r>
            <w:r w:rsidRPr="00D44A71">
              <w:rPr>
                <w:rFonts w:ascii="Times New Roman" w:hAnsi="Times New Roman" w:cs="Times New Roman"/>
                <w:iCs/>
              </w:rPr>
              <w:t xml:space="preserve">, тестирование, устный опрос, </w:t>
            </w:r>
            <w:r w:rsidR="00A14078">
              <w:rPr>
                <w:rFonts w:ascii="Times New Roman" w:hAnsi="Times New Roman" w:cs="Times New Roman"/>
                <w:iCs/>
              </w:rPr>
              <w:t>п</w:t>
            </w:r>
            <w:r w:rsidR="00A14078" w:rsidRPr="00A14078">
              <w:rPr>
                <w:rFonts w:ascii="Times New Roman" w:hAnsi="Times New Roman" w:cs="Times New Roman"/>
                <w:iCs/>
              </w:rPr>
              <w:t>исьменное домашнее задание</w:t>
            </w:r>
            <w:r w:rsidRPr="00D44A71">
              <w:rPr>
                <w:rFonts w:ascii="Times New Roman" w:hAnsi="Times New Roman" w:cs="Times New Roman"/>
                <w:iCs/>
              </w:rPr>
              <w:t>)</w:t>
            </w:r>
          </w:p>
          <w:p w14:paraId="6E258E5B" w14:textId="77777777" w:rsidR="00B1254A" w:rsidRPr="00D44A71" w:rsidRDefault="00CF3147" w:rsidP="00CF3147">
            <w:pPr>
              <w:suppressLineNumbers/>
              <w:suppressAutoHyphens/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 xml:space="preserve">Психология социальных </w:t>
            </w:r>
            <w:r w:rsidRPr="00D44A71">
              <w:rPr>
                <w:rFonts w:ascii="Times New Roman" w:hAnsi="Times New Roman" w:cs="Times New Roman"/>
                <w:lang w:eastAsia="en-US"/>
              </w:rPr>
              <w:lastRenderedPageBreak/>
              <w:t xml:space="preserve">коммуникаций </w:t>
            </w:r>
            <w:r w:rsidRPr="00D44A71">
              <w:rPr>
                <w:rFonts w:ascii="Times New Roman" w:hAnsi="Times New Roman" w:cs="Times New Roman"/>
              </w:rPr>
              <w:t>(тестирование, п</w:t>
            </w:r>
            <w:r w:rsidRPr="00D44A71">
              <w:rPr>
                <w:rFonts w:ascii="Times New Roman" w:hAnsi="Times New Roman" w:cs="Times New Roman"/>
                <w:iCs/>
              </w:rPr>
              <w:t xml:space="preserve">исьменная работа, реферат, </w:t>
            </w:r>
            <w:r w:rsidRPr="00D44A71">
              <w:rPr>
                <w:rFonts w:ascii="Times New Roman" w:hAnsi="Times New Roman" w:cs="Times New Roman"/>
              </w:rPr>
              <w:t>зачёт</w:t>
            </w:r>
            <w:r w:rsidR="0083438E" w:rsidRPr="00D44A71">
              <w:rPr>
                <w:rFonts w:ascii="Times New Roman" w:hAnsi="Times New Roman" w:cs="Times New Roman"/>
              </w:rPr>
              <w:t xml:space="preserve"> </w:t>
            </w:r>
            <w:r w:rsidR="0083438E" w:rsidRPr="00D44A71">
              <w:rPr>
                <w:rFonts w:ascii="Times New Roman" w:hAnsi="Times New Roman" w:cs="Times New Roman"/>
                <w:lang w:val="en-US"/>
              </w:rPr>
              <w:t>c</w:t>
            </w:r>
            <w:r w:rsidR="0083438E" w:rsidRPr="00D44A71">
              <w:rPr>
                <w:rFonts w:ascii="Times New Roman" w:hAnsi="Times New Roman" w:cs="Times New Roman"/>
              </w:rPr>
              <w:t xml:space="preserve"> оценкой</w:t>
            </w:r>
            <w:r w:rsidRPr="00D44A71">
              <w:rPr>
                <w:rFonts w:ascii="Times New Roman" w:hAnsi="Times New Roman" w:cs="Times New Roman"/>
              </w:rPr>
              <w:t>)</w:t>
            </w:r>
          </w:p>
          <w:p w14:paraId="31D33777" w14:textId="77777777" w:rsidR="00CF3147" w:rsidRPr="00D44A71" w:rsidRDefault="00CF3147" w:rsidP="00CF3147">
            <w:pPr>
              <w:suppressLineNumbers/>
              <w:suppressAutoHyphens/>
              <w:spacing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 xml:space="preserve">Исследовательская деятельность в образовании </w:t>
            </w:r>
            <w:r w:rsidRPr="00D44A71">
              <w:rPr>
                <w:rFonts w:ascii="Times New Roman" w:hAnsi="Times New Roman" w:cs="Times New Roman"/>
              </w:rPr>
              <w:t>(экзамен</w:t>
            </w:r>
            <w:r w:rsidRPr="00D44A71">
              <w:rPr>
                <w:rFonts w:ascii="Times New Roman" w:hAnsi="Times New Roman" w:cs="Times New Roman"/>
                <w:lang w:eastAsia="ar-SA"/>
              </w:rPr>
              <w:t>, устный опрос, письменная работа)</w:t>
            </w:r>
          </w:p>
          <w:p w14:paraId="0F039432" w14:textId="77777777" w:rsidR="00014E54" w:rsidRPr="00D44A71" w:rsidRDefault="008F5170" w:rsidP="00904DBF">
            <w:pPr>
              <w:suppressLineNumbers/>
              <w:suppressAutoHyphens/>
              <w:spacing w:line="240" w:lineRule="auto"/>
              <w:contextualSpacing/>
              <w:rPr>
                <w:rFonts w:ascii="Times New Roman" w:hAnsi="Times New Roman" w:cs="Times New Roman"/>
                <w:iCs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О</w:t>
            </w:r>
            <w:r w:rsidR="00014E54" w:rsidRPr="00D44A71">
              <w:rPr>
                <w:rFonts w:ascii="Times New Roman" w:hAnsi="Times New Roman" w:cs="Times New Roman"/>
                <w:lang w:eastAsia="en-US"/>
              </w:rPr>
              <w:t xml:space="preserve">сновы математической обработки информации </w:t>
            </w:r>
            <w:r w:rsidR="00014E54" w:rsidRPr="00D44A71">
              <w:rPr>
                <w:rFonts w:ascii="Times New Roman" w:hAnsi="Times New Roman" w:cs="Times New Roman"/>
              </w:rPr>
              <w:t>(у</w:t>
            </w:r>
            <w:r w:rsidR="00014E54" w:rsidRPr="00D44A71">
              <w:rPr>
                <w:rFonts w:ascii="Times New Roman" w:hAnsi="Times New Roman" w:cs="Times New Roman"/>
                <w:iCs/>
              </w:rPr>
              <w:t>стный опрос, письменная работа, зачет)</w:t>
            </w:r>
          </w:p>
          <w:p w14:paraId="1758EBFA" w14:textId="77777777" w:rsidR="00BA4191" w:rsidRPr="00D44A71" w:rsidRDefault="00BA4191" w:rsidP="00904DB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Ознакомительная практика (по психологии) (индивидуальное задание, отчет</w:t>
            </w:r>
            <w:r w:rsidR="00E95E6F" w:rsidRPr="00D44A71">
              <w:rPr>
                <w:rFonts w:ascii="Times New Roman" w:hAnsi="Times New Roman" w:cs="Times New Roman"/>
              </w:rPr>
              <w:t>,</w:t>
            </w:r>
            <w:r w:rsidR="00CB1A6A" w:rsidRPr="00D44A71">
              <w:rPr>
                <w:rFonts w:ascii="Times New Roman" w:hAnsi="Times New Roman" w:cs="Times New Roman"/>
              </w:rPr>
              <w:t xml:space="preserve"> </w:t>
            </w:r>
            <w:r w:rsidR="00E95E6F" w:rsidRPr="00D44A71">
              <w:rPr>
                <w:rFonts w:ascii="Times New Roman" w:hAnsi="Times New Roman" w:cs="Times New Roman"/>
              </w:rPr>
              <w:t>зачет</w:t>
            </w:r>
            <w:r w:rsidRPr="00D44A71">
              <w:rPr>
                <w:rFonts w:ascii="Times New Roman" w:hAnsi="Times New Roman" w:cs="Times New Roman"/>
              </w:rPr>
              <w:t>)</w:t>
            </w:r>
          </w:p>
          <w:p w14:paraId="496196EF" w14:textId="77777777" w:rsidR="00904DBF" w:rsidRPr="00D44A71" w:rsidRDefault="008F5170" w:rsidP="00904DB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Технологическая (проектно-исследовательская) практика по педагогике (индивидуальное задание, отчет</w:t>
            </w:r>
            <w:r w:rsidR="003B3FFA" w:rsidRPr="00D44A71">
              <w:rPr>
                <w:rFonts w:ascii="Times New Roman" w:hAnsi="Times New Roman" w:cs="Times New Roman"/>
              </w:rPr>
              <w:t>, зачет</w:t>
            </w:r>
            <w:r w:rsidRPr="00D44A71">
              <w:rPr>
                <w:rFonts w:ascii="Times New Roman" w:hAnsi="Times New Roman" w:cs="Times New Roman"/>
              </w:rPr>
              <w:t>)</w:t>
            </w:r>
          </w:p>
          <w:p w14:paraId="3FE822BF" w14:textId="35109BBF" w:rsidR="00BA4191" w:rsidRPr="00D44A71" w:rsidRDefault="00BA4191" w:rsidP="00904DB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 xml:space="preserve">Научно-исследовательская работа </w:t>
            </w:r>
            <w:r w:rsidRPr="00D44A71">
              <w:rPr>
                <w:rFonts w:ascii="Times New Roman" w:hAnsi="Times New Roman" w:cs="Times New Roman"/>
              </w:rPr>
              <w:t>(индивидуальное задание, отчет, курсовая работа)</w:t>
            </w:r>
          </w:p>
          <w:p w14:paraId="4789BDA5" w14:textId="77777777" w:rsidR="00DB44B8" w:rsidRPr="00D44A71" w:rsidRDefault="00BA4191" w:rsidP="00904D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Выполнение и защита выпускной квалификационной работы (текст ВКР)</w:t>
            </w:r>
          </w:p>
          <w:p w14:paraId="0A3D4EFE" w14:textId="660878AC" w:rsidR="008F5170" w:rsidRPr="00D44A71" w:rsidRDefault="008F5170" w:rsidP="00742BB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hAnsi="Times New Roman" w:cs="Times New Roman"/>
              </w:rPr>
              <w:t>Культура критического и рефлексивного мышления (</w:t>
            </w:r>
            <w:r w:rsidR="00742BB0">
              <w:rPr>
                <w:rFonts w:ascii="Times New Roman" w:hAnsi="Times New Roman" w:cs="Times New Roman"/>
              </w:rPr>
              <w:t>тестирование</w:t>
            </w:r>
            <w:r w:rsidRPr="00D44A71">
              <w:rPr>
                <w:rFonts w:ascii="Times New Roman" w:hAnsi="Times New Roman" w:cs="Times New Roman"/>
              </w:rPr>
              <w:t>, письменное домашнее задание, эссе, зачет)</w:t>
            </w:r>
          </w:p>
        </w:tc>
      </w:tr>
      <w:tr w:rsidR="00DB44B8" w:rsidRPr="00D44A71" w14:paraId="0A257F7D" w14:textId="77777777">
        <w:trPr>
          <w:trHeight w:val="435"/>
        </w:trPr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77157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3CCC6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УК-1.2. Уметь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21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3D4A6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Уметь осуществлять поиск, критический анализ и синтез информации на основе базовых принципов; применять системный подход для решения стандартных задач</w:t>
            </w:r>
          </w:p>
        </w:tc>
        <w:tc>
          <w:tcPr>
            <w:tcW w:w="23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19C94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Уметь осуществлять поиск, критический анализ и синтез информации; применять системный подход для решения стандартных задач и нестандартных задач</w:t>
            </w:r>
          </w:p>
        </w:tc>
        <w:tc>
          <w:tcPr>
            <w:tcW w:w="21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09D0D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Уметь осуществлять эффективный поиск, критический анализ и синтез информации; использовать  системный подход для решения поставленных задач</w:t>
            </w:r>
          </w:p>
        </w:tc>
        <w:tc>
          <w:tcPr>
            <w:tcW w:w="3439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14:paraId="1F25D9E9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4B8" w:rsidRPr="00D44A71" w14:paraId="63616FA3" w14:textId="77777777">
        <w:trPr>
          <w:trHeight w:val="435"/>
        </w:trPr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88898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D132D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УК-1.3. Владеть навыками поиска, критического анализа и синтеза информации; способностью применять системный подход для решения поставленных задач</w:t>
            </w:r>
          </w:p>
        </w:tc>
        <w:tc>
          <w:tcPr>
            <w:tcW w:w="218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564AA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базовыми навыками поиска, критического анализа и синтеза информации; способностью применять системный подход для решения стандартных задач</w:t>
            </w:r>
          </w:p>
        </w:tc>
        <w:tc>
          <w:tcPr>
            <w:tcW w:w="234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393E5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навыками поиска, критического анализа и синтеза информации; способностью применять системный подход для решения стандартных и нестандартных задач</w:t>
            </w:r>
          </w:p>
          <w:p w14:paraId="0A8D6C45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F4FC1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навыками эффективного поиска, критического анализа и синтеза информации; способностью применять системный подход для решения поставленных задач</w:t>
            </w:r>
          </w:p>
        </w:tc>
        <w:tc>
          <w:tcPr>
            <w:tcW w:w="3439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14:paraId="2523A443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4B8" w:rsidRPr="00D44A71" w14:paraId="1D0A39F3" w14:textId="77777777">
        <w:trPr>
          <w:trHeight w:val="435"/>
        </w:trPr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49D21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CB775" w14:textId="77777777" w:rsidR="00DB44B8" w:rsidRPr="00D44A71" w:rsidRDefault="00DB4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6CD63" w14:textId="77777777" w:rsidR="00DB44B8" w:rsidRPr="00D44A71" w:rsidRDefault="00DB44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2062F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43442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9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14:paraId="5AA59321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4B8" w:rsidRPr="00D44A71" w14:paraId="76D3C46B" w14:textId="77777777">
        <w:trPr>
          <w:trHeight w:val="435"/>
        </w:trPr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DD467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A44F1" w14:textId="77777777" w:rsidR="00DB44B8" w:rsidRPr="00D44A71" w:rsidRDefault="00DB4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39D00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B05D6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B8787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9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B4D5D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52342B2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C26A07" w14:textId="77777777" w:rsidR="002C1A43" w:rsidRPr="00D44A71" w:rsidRDefault="002C1A4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16A4D55" w14:textId="77777777" w:rsidR="00DB44B8" w:rsidRPr="00D44A71" w:rsidRDefault="00BA419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310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DB44B8" w:rsidRPr="00D44A71" w14:paraId="1DEE3682" w14:textId="77777777" w:rsidTr="009D64DB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597F5" w14:textId="77777777" w:rsidR="00DB44B8" w:rsidRPr="00D44A71" w:rsidRDefault="00BA4191" w:rsidP="00904D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3894B" w14:textId="77777777" w:rsidR="00DB44B8" w:rsidRPr="00D44A71" w:rsidRDefault="00BA4191" w:rsidP="00904D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8F6BC52" w14:textId="77777777" w:rsidR="00DB44B8" w:rsidRPr="00D44A71" w:rsidRDefault="00BA4191" w:rsidP="00904D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3407F" w14:textId="77777777" w:rsidR="00DB44B8" w:rsidRPr="00D44A71" w:rsidRDefault="00BA4191" w:rsidP="00904D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F3659D" w:rsidRPr="00D44A71" w14:paraId="446FFBAD" w14:textId="77777777" w:rsidTr="009D64DB">
        <w:trPr>
          <w:trHeight w:val="891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ADE221" w14:textId="77777777" w:rsidR="00F3659D" w:rsidRPr="00D44A71" w:rsidRDefault="00F3659D" w:rsidP="00904D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44A71">
              <w:rPr>
                <w:rFonts w:ascii="Times New Roman" w:hAnsi="Times New Roman"/>
                <w:sz w:val="24"/>
                <w:szCs w:val="24"/>
              </w:rPr>
              <w:t>УК-1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  <w:p w14:paraId="67C90213" w14:textId="77777777" w:rsidR="00F3659D" w:rsidRPr="00D44A71" w:rsidRDefault="00F3659D" w:rsidP="00904DBF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</w:tcPr>
          <w:p w14:paraId="256176EF" w14:textId="77777777" w:rsidR="00F3659D" w:rsidRPr="00D44A71" w:rsidRDefault="00F3659D" w:rsidP="00904DBF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de-DE" w:eastAsia="en-US"/>
              </w:rPr>
            </w:pPr>
            <w:r w:rsidRPr="00D44A71">
              <w:rPr>
                <w:rFonts w:ascii="Times New Roman" w:hAnsi="Times New Roman"/>
                <w:lang w:val="de-DE" w:eastAsia="en-US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C751C" w14:textId="77777777" w:rsidR="00F3659D" w:rsidRPr="00D44A71" w:rsidRDefault="00F3659D" w:rsidP="00904DBF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9C57530" w14:textId="77777777" w:rsidR="00F3659D" w:rsidRPr="00D44A71" w:rsidRDefault="00F3659D" w:rsidP="008F5170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Философия</w:t>
            </w:r>
          </w:p>
          <w:p w14:paraId="772D66E2" w14:textId="77777777" w:rsidR="00F3659D" w:rsidRPr="00D44A71" w:rsidRDefault="00F3659D" w:rsidP="008F5170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Информационные технологии</w:t>
            </w:r>
          </w:p>
          <w:p w14:paraId="23D0F200" w14:textId="77777777" w:rsidR="00F3659D" w:rsidRPr="00D44A71" w:rsidRDefault="00F3659D" w:rsidP="008F5170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Основы математической обработки информации</w:t>
            </w:r>
          </w:p>
          <w:p w14:paraId="21E0B442" w14:textId="77777777" w:rsidR="00F3659D" w:rsidRPr="00D44A71" w:rsidRDefault="00F3659D" w:rsidP="008F5170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Общая психология (с практикумом)</w:t>
            </w:r>
          </w:p>
        </w:tc>
      </w:tr>
      <w:tr w:rsidR="00F3659D" w:rsidRPr="00D44A71" w14:paraId="34E7A0B1" w14:textId="77777777" w:rsidTr="009D64DB">
        <w:trPr>
          <w:trHeight w:val="397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17026D" w14:textId="77777777" w:rsidR="00F3659D" w:rsidRPr="00D44A71" w:rsidRDefault="00F3659D" w:rsidP="00904D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C4DC9F" w14:textId="77777777" w:rsidR="00F3659D" w:rsidRPr="00D44A71" w:rsidRDefault="00F3659D" w:rsidP="009A093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hAnsi="Times New Roman"/>
                <w:lang w:val="de-DE" w:eastAsia="en-US"/>
              </w:rPr>
              <w:t>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B579" w14:textId="77777777" w:rsidR="00F3659D" w:rsidRPr="00D44A71" w:rsidRDefault="00F3659D" w:rsidP="00904DB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ECA82" w14:textId="77777777" w:rsidR="00F3659D" w:rsidRPr="00D44A71" w:rsidRDefault="00F3659D" w:rsidP="002C1A4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Психология социальных коммуникаций</w:t>
            </w:r>
            <w:r w:rsidRPr="00D44A71">
              <w:rPr>
                <w:rFonts w:ascii="Times New Roman" w:hAnsi="Times New Roman"/>
                <w:lang w:eastAsia="en-US"/>
              </w:rPr>
              <w:t xml:space="preserve"> </w:t>
            </w:r>
          </w:p>
          <w:p w14:paraId="5B931709" w14:textId="77777777" w:rsidR="00F3659D" w:rsidRPr="00D44A71" w:rsidRDefault="00F3659D" w:rsidP="00BA526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hAnsi="Times New Roman"/>
                <w:lang w:eastAsia="en-US"/>
              </w:rPr>
              <w:t>Ознакомительная практика (по психологии)</w:t>
            </w:r>
          </w:p>
        </w:tc>
      </w:tr>
      <w:tr w:rsidR="00F3659D" w:rsidRPr="00D44A71" w14:paraId="3A2FE5B9" w14:textId="77777777" w:rsidTr="00A44729">
        <w:trPr>
          <w:trHeight w:val="416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0C79C6" w14:textId="77777777" w:rsidR="00F3659D" w:rsidRPr="00D44A71" w:rsidRDefault="00F3659D" w:rsidP="00F36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861BE" w14:textId="77777777" w:rsidR="00F3659D" w:rsidRPr="00D44A71" w:rsidRDefault="00F3659D" w:rsidP="00F365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hAnsi="Times New Roman"/>
                <w:lang w:val="de-DE" w:eastAsia="en-US"/>
              </w:rPr>
              <w:t>III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A946E" w14:textId="7F9B5D1F" w:rsidR="00F3659D" w:rsidRPr="00D44A71" w:rsidRDefault="00F3659D" w:rsidP="00F365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05C56" w14:textId="77777777" w:rsidR="00F3659D" w:rsidRPr="00D44A71" w:rsidRDefault="00F3659D" w:rsidP="00F3659D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Исследовательская деятельность в образовании</w:t>
            </w:r>
            <w:r w:rsidRPr="00D44A71">
              <w:rPr>
                <w:rFonts w:ascii="Times New Roman" w:hAnsi="Times New Roman" w:cs="Times New Roman"/>
              </w:rPr>
              <w:t xml:space="preserve"> Технологическая (проектно-исследовательская) практика по педагогике</w:t>
            </w:r>
          </w:p>
          <w:p w14:paraId="58DD3B11" w14:textId="2A0C7EE7" w:rsidR="00F3659D" w:rsidRPr="00D44A71" w:rsidRDefault="00F3659D" w:rsidP="00F3659D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F3659D" w:rsidRPr="00D44A71" w14:paraId="49BF37D2" w14:textId="77777777" w:rsidTr="005D0916">
        <w:trPr>
          <w:trHeight w:val="1438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8CCF49" w14:textId="77777777" w:rsidR="00F3659D" w:rsidRPr="00D44A71" w:rsidRDefault="00F3659D" w:rsidP="00F36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F8FEA1" w14:textId="77777777" w:rsidR="00F3659D" w:rsidRPr="00D44A71" w:rsidRDefault="00F3659D" w:rsidP="00F365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de-DE" w:eastAsia="en-US"/>
              </w:rPr>
            </w:pPr>
            <w:r w:rsidRPr="00D44A71">
              <w:rPr>
                <w:rFonts w:ascii="Times New Roman" w:hAnsi="Times New Roman"/>
                <w:lang w:val="de-DE" w:eastAsia="en-US"/>
              </w:rPr>
              <w:t>IV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D61E4" w14:textId="5772171D" w:rsidR="00F3659D" w:rsidRPr="00D44A71" w:rsidRDefault="00F3659D" w:rsidP="00F365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A1F65" w14:textId="77777777" w:rsidR="00F3659D" w:rsidRPr="00D44A71" w:rsidRDefault="00F3659D" w:rsidP="00F365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аучно-исследовательская работа </w:t>
            </w:r>
          </w:p>
          <w:p w14:paraId="39DF61FF" w14:textId="77777777" w:rsidR="00F3659D" w:rsidRPr="00D44A71" w:rsidRDefault="00F3659D" w:rsidP="00F3659D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F3659D" w:rsidRPr="00D44A71" w14:paraId="5469CC85" w14:textId="77777777" w:rsidTr="005D0916">
        <w:trPr>
          <w:trHeight w:val="386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CD585E" w14:textId="77777777" w:rsidR="00F3659D" w:rsidRPr="00D44A71" w:rsidRDefault="00F3659D" w:rsidP="00F36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nil"/>
              <w:right w:val="single" w:sz="4" w:space="0" w:color="auto"/>
            </w:tcBorders>
            <w:shd w:val="clear" w:color="auto" w:fill="auto"/>
          </w:tcPr>
          <w:p w14:paraId="2BC3E943" w14:textId="77777777" w:rsidR="00F3659D" w:rsidRPr="00D44A71" w:rsidRDefault="00F3659D" w:rsidP="00F365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de-DE" w:eastAsia="en-US"/>
              </w:rPr>
            </w:pPr>
            <w:r w:rsidRPr="00D44A71">
              <w:rPr>
                <w:rFonts w:ascii="Times New Roman" w:hAnsi="Times New Roman"/>
                <w:lang w:val="de-DE" w:eastAsia="en-US"/>
              </w:rPr>
              <w:t>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30AF8" w14:textId="77777777" w:rsidR="00F3659D" w:rsidRDefault="00F3659D" w:rsidP="00F365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7</w:t>
            </w:r>
          </w:p>
          <w:p w14:paraId="6728BC8F" w14:textId="77777777" w:rsidR="005D0916" w:rsidRDefault="005D0916" w:rsidP="00F365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</w:p>
          <w:p w14:paraId="15D88463" w14:textId="77777777" w:rsidR="005D0916" w:rsidRPr="00D44A71" w:rsidRDefault="005D0916" w:rsidP="00F365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B83A9" w14:textId="77777777" w:rsidR="00F3659D" w:rsidRDefault="00F3659D" w:rsidP="00F3659D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Культура критического и рефлексивного мышления</w:t>
            </w:r>
          </w:p>
          <w:p w14:paraId="281D515C" w14:textId="6CDE5FC2" w:rsidR="00F3659D" w:rsidRPr="00D44A71" w:rsidRDefault="00F3659D" w:rsidP="00F365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аучно-исследовательская работа </w:t>
            </w:r>
          </w:p>
          <w:p w14:paraId="07D6BEFE" w14:textId="77777777" w:rsidR="00F3659D" w:rsidRPr="00D44A71" w:rsidRDefault="00F3659D" w:rsidP="00F3659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</w:tc>
      </w:tr>
      <w:tr w:rsidR="00F3659D" w:rsidRPr="00D44A71" w14:paraId="1DCD4C19" w14:textId="77777777" w:rsidTr="005D0916">
        <w:trPr>
          <w:trHeight w:val="386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237E20" w14:textId="77777777" w:rsidR="00F3659D" w:rsidRPr="00D44A71" w:rsidRDefault="00F3659D" w:rsidP="00F36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AA653F" w14:textId="77777777" w:rsidR="00F3659D" w:rsidRPr="00D44A71" w:rsidRDefault="00F3659D" w:rsidP="00F365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de-DE" w:eastAsia="en-US"/>
              </w:rPr>
            </w:pPr>
          </w:p>
        </w:tc>
        <w:tc>
          <w:tcPr>
            <w:tcW w:w="17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AF0A3" w14:textId="34ADCAB1" w:rsidR="00F3659D" w:rsidRPr="00D44A71" w:rsidRDefault="00F3659D" w:rsidP="00F365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E7361" w14:textId="77777777" w:rsidR="00F3659D" w:rsidRPr="00D44A71" w:rsidRDefault="00F3659D" w:rsidP="00F3659D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3659D" w:rsidRPr="00D44A71" w14:paraId="1A57ADF5" w14:textId="77777777" w:rsidTr="005D0916">
        <w:trPr>
          <w:trHeight w:val="386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C0AA63" w14:textId="77777777" w:rsidR="00F3659D" w:rsidRPr="00D44A71" w:rsidRDefault="00F3659D" w:rsidP="00F365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558B81" w14:textId="313CEA4F" w:rsidR="00F3659D" w:rsidRPr="00D44A71" w:rsidRDefault="00F3659D" w:rsidP="00F365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de-DE" w:eastAsia="en-US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VI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5B14D" w14:textId="77777777" w:rsidR="00F3659D" w:rsidRPr="00D44A71" w:rsidRDefault="00F3659D" w:rsidP="00F365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F9DDA" w14:textId="696610F2" w:rsidR="00F3659D" w:rsidRPr="00D44A71" w:rsidRDefault="00F3659D" w:rsidP="00F3659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аучно-исследовательская работа </w:t>
            </w:r>
          </w:p>
        </w:tc>
      </w:tr>
      <w:tr w:rsidR="00F3659D" w:rsidRPr="00D44A71" w14:paraId="674C1AF1" w14:textId="77777777" w:rsidTr="005D0916">
        <w:trPr>
          <w:trHeight w:val="506"/>
        </w:trPr>
        <w:tc>
          <w:tcPr>
            <w:tcW w:w="5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F7A2" w14:textId="77777777" w:rsidR="00F3659D" w:rsidRPr="00D44A71" w:rsidRDefault="00F3659D" w:rsidP="00F3659D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40293" w14:textId="465B3930" w:rsidR="00F3659D" w:rsidRPr="00D44A71" w:rsidRDefault="00F3659D" w:rsidP="00F365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VII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3C400" w14:textId="77777777" w:rsidR="00F3659D" w:rsidRPr="00D44A71" w:rsidRDefault="00F3659D" w:rsidP="00F3659D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324EB" w14:textId="77777777" w:rsidR="00F3659D" w:rsidRPr="00D44A71" w:rsidRDefault="00F3659D" w:rsidP="00F3659D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Выполнение и защита выпускной квалификационной работы</w:t>
            </w:r>
          </w:p>
        </w:tc>
      </w:tr>
    </w:tbl>
    <w:p w14:paraId="6DB28C01" w14:textId="77777777" w:rsidR="00DB44B8" w:rsidRPr="00D44A71" w:rsidRDefault="00DB44B8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75B1F740" w14:textId="77777777" w:rsidR="00DB44B8" w:rsidRPr="00D44A71" w:rsidRDefault="00BA4191">
      <w:pPr>
        <w:rPr>
          <w:rFonts w:ascii="Times New Roman" w:eastAsia="Times New Roman" w:hAnsi="Times New Roman" w:cs="Times New Roman"/>
        </w:rPr>
      </w:pPr>
      <w:r w:rsidRPr="00D44A71">
        <w:br w:type="page"/>
      </w:r>
    </w:p>
    <w:p w14:paraId="476739E0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КАРТА КОМПЕТЕНЦИЙ </w:t>
      </w:r>
    </w:p>
    <w:p w14:paraId="5E24284E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2B21B0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УК-2 -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14:paraId="0DB81F41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B93AA92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14:paraId="1B039874" w14:textId="77777777" w:rsidR="00BA4191" w:rsidRPr="00D44A71" w:rsidRDefault="00BA4191" w:rsidP="00BA4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44.03.01 Педагогическое образование, уровень – бакалавриат, профиль </w:t>
      </w:r>
      <w:r w:rsidR="000E26E3" w:rsidRPr="00D44A71">
        <w:rPr>
          <w:rFonts w:ascii="Times New Roman" w:eastAsia="Times New Roman" w:hAnsi="Times New Roman" w:cs="Times New Roman"/>
          <w:sz w:val="24"/>
          <w:szCs w:val="24"/>
        </w:rPr>
        <w:t>Английский язык</w:t>
      </w:r>
    </w:p>
    <w:p w14:paraId="73FC65E4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DDCE2B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14:paraId="3C3B28A7" w14:textId="77777777" w:rsidR="00BA4191" w:rsidRPr="00D44A71" w:rsidRDefault="00BA4191" w:rsidP="00BA41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УК-1 Способен осуществлять поиск, критический анализ и синтез информации, применять системный подход для решения поставленных задач</w:t>
      </w:r>
    </w:p>
    <w:p w14:paraId="44937120" w14:textId="77777777" w:rsidR="00BA4191" w:rsidRPr="00D44A71" w:rsidRDefault="00BA4191" w:rsidP="00BA41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ОПК-7 Способен взаимодействовать с участниками образовательных отношений в рамках реализации образовательных программ</w:t>
      </w:r>
    </w:p>
    <w:p w14:paraId="6767A606" w14:textId="77777777" w:rsidR="00BA4191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592660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14:paraId="0D21DD76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300"/>
        <w:tblW w:w="15080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255"/>
        <w:gridCol w:w="2673"/>
        <w:gridCol w:w="2182"/>
        <w:gridCol w:w="2347"/>
        <w:gridCol w:w="2184"/>
        <w:gridCol w:w="3439"/>
      </w:tblGrid>
      <w:tr w:rsidR="00DB44B8" w:rsidRPr="00D44A71" w14:paraId="1CF866D4" w14:textId="77777777">
        <w:trPr>
          <w:trHeight w:val="508"/>
        </w:trPr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39AE43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и наименование компетенции</w:t>
            </w:r>
          </w:p>
          <w:p w14:paraId="2ADF3B99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67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E2EB4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Индикаторы достижения компетенций</w:t>
            </w:r>
          </w:p>
        </w:tc>
        <w:tc>
          <w:tcPr>
            <w:tcW w:w="67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28C3A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73DA68EE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DB44B8" w:rsidRPr="00D44A71" w14:paraId="14B800AE" w14:textId="77777777">
        <w:trPr>
          <w:trHeight w:val="435"/>
        </w:trPr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8D89F1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19B7F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732C6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Базовый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3C0DA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Продвинутый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A4CC1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Высокий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F4E9F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44B8" w:rsidRPr="00D44A71" w14:paraId="102C9841" w14:textId="77777777">
        <w:trPr>
          <w:trHeight w:val="435"/>
        </w:trPr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EE1A8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УК-2 -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26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3F10D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УК-2.1. Знать требования к определению задач в рамках поставленной цели; способы решения задач с учетом действующих правовых норм, имеющихся ресурсов и ограничений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365DA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основные требования к определению задач в рамках поставленной цели; базовые способы решения задач с учетом действующих правовых норм, имеющихся ресурсов и ограничений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725C6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требования к определению задач в рамках поставленной цели; базовые способы решения задач с учетом действующих правовых норм, имеющихся ресурсов и ограничений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10502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требования к определению круга задач в рамках поставленной цели; способы эффективного решения задач с учетом действующих правовых норм, имеющихся ресурсов и ограничений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1229DCAB" w14:textId="11E912E4" w:rsidR="00BA4191" w:rsidRPr="00D44A71" w:rsidRDefault="004F39DA" w:rsidP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Нормативно-правовые основ</w:t>
            </w:r>
            <w:r w:rsidR="00A44729">
              <w:rPr>
                <w:rFonts w:ascii="Times New Roman" w:hAnsi="Times New Roman" w:cs="Times New Roman"/>
              </w:rPr>
              <w:t>ы профессиональной деятельности</w:t>
            </w:r>
            <w:r w:rsidRPr="00D44A71">
              <w:rPr>
                <w:rFonts w:ascii="Times New Roman" w:hAnsi="Times New Roman" w:cs="Times New Roman"/>
              </w:rPr>
              <w:t xml:space="preserve"> Антикоррупционное поведение (устный опр</w:t>
            </w:r>
            <w:r w:rsidR="008160F1" w:rsidRPr="00D44A71">
              <w:rPr>
                <w:rFonts w:ascii="Times New Roman" w:hAnsi="Times New Roman" w:cs="Times New Roman"/>
              </w:rPr>
              <w:t>ос, тестирование, реферат, зачет</w:t>
            </w:r>
            <w:r w:rsidRPr="00D44A71">
              <w:rPr>
                <w:rFonts w:ascii="Times New Roman" w:hAnsi="Times New Roman" w:cs="Times New Roman"/>
              </w:rPr>
              <w:t>)</w:t>
            </w:r>
          </w:p>
          <w:p w14:paraId="6B0355C6" w14:textId="77777777" w:rsidR="00BA4191" w:rsidRPr="00D44A71" w:rsidRDefault="00BA4191" w:rsidP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Методы психолого-педагогического взаимодействия участников образовательного процесса (эссе, контроль практических навыков, письменное домашнее задание, устный опрос, зачёт)</w:t>
            </w:r>
          </w:p>
          <w:p w14:paraId="79FE7BF8" w14:textId="77777777" w:rsidR="00BA4191" w:rsidRPr="00D44A71" w:rsidRDefault="004F39DA" w:rsidP="00BA41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 xml:space="preserve">Психолого-педагогические и технологические основы повышения </w:t>
            </w:r>
            <w:proofErr w:type="spellStart"/>
            <w:r w:rsidRPr="00D44A71">
              <w:rPr>
                <w:rFonts w:ascii="Times New Roman" w:hAnsi="Times New Roman" w:cs="Times New Roman"/>
              </w:rPr>
              <w:t>резильентности</w:t>
            </w:r>
            <w:proofErr w:type="spellEnd"/>
            <w:r w:rsidRPr="00D44A71">
              <w:rPr>
                <w:rFonts w:ascii="Times New Roman" w:hAnsi="Times New Roman" w:cs="Times New Roman"/>
              </w:rPr>
              <w:t xml:space="preserve"> (</w:t>
            </w:r>
            <w:r w:rsidR="001532AF" w:rsidRPr="00D44A71">
              <w:rPr>
                <w:rFonts w:ascii="Times New Roman" w:hAnsi="Times New Roman" w:cs="Times New Roman"/>
              </w:rPr>
              <w:t>письменная работа, тестирование, письменное домашнее задание, зачет</w:t>
            </w:r>
            <w:r w:rsidRPr="00D44A71">
              <w:rPr>
                <w:rFonts w:ascii="Times New Roman" w:hAnsi="Times New Roman" w:cs="Times New Roman"/>
              </w:rPr>
              <w:t>)</w:t>
            </w:r>
          </w:p>
          <w:p w14:paraId="32E6E0CA" w14:textId="77777777" w:rsidR="004F39DA" w:rsidRPr="00D44A71" w:rsidRDefault="004F39DA" w:rsidP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 xml:space="preserve">Исследовательская деятельность </w:t>
            </w:r>
            <w:r w:rsidRPr="00D44A71">
              <w:rPr>
                <w:rFonts w:ascii="Times New Roman" w:hAnsi="Times New Roman" w:cs="Times New Roman"/>
                <w:lang w:eastAsia="en-US"/>
              </w:rPr>
              <w:lastRenderedPageBreak/>
              <w:t xml:space="preserve">в образовании </w:t>
            </w:r>
            <w:r w:rsidRPr="00D44A71">
              <w:rPr>
                <w:rFonts w:ascii="Times New Roman" w:hAnsi="Times New Roman" w:cs="Times New Roman"/>
              </w:rPr>
              <w:t>(экзамен</w:t>
            </w:r>
            <w:r w:rsidRPr="00D44A71">
              <w:rPr>
                <w:rFonts w:ascii="Times New Roman" w:hAnsi="Times New Roman" w:cs="Times New Roman"/>
                <w:lang w:eastAsia="ar-SA"/>
              </w:rPr>
              <w:t>, устный опрос, письменная работа)</w:t>
            </w:r>
          </w:p>
          <w:p w14:paraId="5E4A7D6C" w14:textId="77777777" w:rsidR="00BA4191" w:rsidRPr="00D44A71" w:rsidRDefault="00BA4191" w:rsidP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Технологическая (проектно-технологическая) практика (по психологии) (индивидуальное задание, отчет</w:t>
            </w:r>
            <w:r w:rsidR="00CD64DC" w:rsidRPr="00D44A71">
              <w:rPr>
                <w:rFonts w:ascii="Times New Roman" w:eastAsia="Times New Roman" w:hAnsi="Times New Roman" w:cs="Times New Roman"/>
              </w:rPr>
              <w:t>, зачет</w:t>
            </w:r>
            <w:r w:rsidRPr="00D44A71">
              <w:rPr>
                <w:rFonts w:ascii="Times New Roman" w:eastAsia="Times New Roman" w:hAnsi="Times New Roman" w:cs="Times New Roman"/>
              </w:rPr>
              <w:t>)</w:t>
            </w:r>
          </w:p>
          <w:p w14:paraId="6ABA827B" w14:textId="77777777" w:rsidR="00DB44B8" w:rsidRPr="00D44A71" w:rsidRDefault="00BA4191" w:rsidP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(текст ВКР)</w:t>
            </w:r>
          </w:p>
        </w:tc>
      </w:tr>
      <w:tr w:rsidR="00DB44B8" w:rsidRPr="00D44A71" w14:paraId="2AA0201A" w14:textId="77777777">
        <w:trPr>
          <w:trHeight w:val="435"/>
        </w:trPr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9BADA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1EA60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УК-2.2. Уметь определять круг задач в рамках поставленной цели, выбирать оптимальные способы их решения, исходя из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действующих правовых норм, имеющихся ресурсов и ограничений.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95306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Уметь определять основные задачи в рамках поставленной цели, выбирать способы их решения, исходя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из действующих правовых норм, имеющихся ресурсов и ограничений.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2C11A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Уметь определять основные и специфические задачи в рамках поставленной цели, выбирать способы их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решения, исходя из действующих правовых норм, имеющихся ресурсов и ограничений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6FDED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Уметь определять круг задач в рамках поставленной цели, выбирать оптимальные способы их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решения, исходя из действующих правовых норм, имеющихся ресурсов и ограничений.</w:t>
            </w:r>
          </w:p>
        </w:tc>
        <w:tc>
          <w:tcPr>
            <w:tcW w:w="3439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14:paraId="6F58541F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4B8" w:rsidRPr="00D44A71" w14:paraId="6A843CC0" w14:textId="77777777">
        <w:trPr>
          <w:trHeight w:val="645"/>
        </w:trPr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C3C37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F01B6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УК-2.3. Владеть навыками определения круга задач в рамках поставленной цели, выбора оптимальных способов их решения, исходя из действующих правовых норм, имеющихся ресурсов и ограничений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1AD5C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навыками определения основных задач в рамках поставленной цели, выбора способов их решения, исходя из действующих правовых норм, имеющихся ресурсов и ограничений.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48135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 Владеть навыками определения основных и специфических задач в рамках поставленной цели, выбора способов их решения, исходя из действующих правовых норм, имеющихся ресурсов и ограничений</w:t>
            </w:r>
          </w:p>
          <w:p w14:paraId="0B4D9F7B" w14:textId="77777777" w:rsidR="00DB44B8" w:rsidRPr="00D44A71" w:rsidRDefault="00DB44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BE143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навыками определения круга задач в рамках поставленной цели, выбора оптимальных способов их решения, исходя из действующих правовых норм, имеющихся ресурсов и ограничений</w:t>
            </w:r>
          </w:p>
        </w:tc>
        <w:tc>
          <w:tcPr>
            <w:tcW w:w="3439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DAE4A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E1B72DB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1224FC" w14:textId="77777777" w:rsidR="00DB44B8" w:rsidRPr="00D44A71" w:rsidRDefault="00BA419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29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DB44B8" w:rsidRPr="00D44A71" w14:paraId="16DBE059" w14:textId="77777777" w:rsidTr="00E32D27">
        <w:trPr>
          <w:trHeight w:val="1167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1A0E8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A269116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98EAA8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6F1DED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596DA5" w:rsidRPr="00D44A71" w14:paraId="30DABDDD" w14:textId="77777777" w:rsidTr="009A093F">
        <w:trPr>
          <w:trHeight w:val="1164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C3A623E" w14:textId="77777777" w:rsidR="00596DA5" w:rsidRPr="00D44A71" w:rsidRDefault="00596DA5" w:rsidP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УК-2 -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D7A8EF" w14:textId="77777777" w:rsidR="00596DA5" w:rsidRPr="00D44A71" w:rsidRDefault="00596DA5" w:rsidP="009A093F">
            <w:pPr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78AC73" w14:textId="77777777" w:rsidR="00596DA5" w:rsidRPr="00D44A71" w:rsidRDefault="00596DA5" w:rsidP="00BA4191">
            <w:pPr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7C602A" w14:textId="77777777" w:rsidR="00596DA5" w:rsidRPr="00D44A71" w:rsidRDefault="00596DA5" w:rsidP="00A306CB">
            <w:pPr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Нормативно-правовые основы профессиональной деятельности. Антикоррупционное поведение</w:t>
            </w:r>
            <w:r w:rsidRPr="00D44A71">
              <w:rPr>
                <w:rFonts w:ascii="Times New Roman" w:hAnsi="Times New Roman"/>
                <w:lang w:eastAsia="en-US"/>
              </w:rPr>
              <w:t xml:space="preserve"> </w:t>
            </w:r>
          </w:p>
          <w:p w14:paraId="0882016E" w14:textId="77777777" w:rsidR="00596DA5" w:rsidRPr="00D44A71" w:rsidRDefault="00596DA5" w:rsidP="00A306CB">
            <w:pPr>
              <w:contextualSpacing/>
              <w:rPr>
                <w:rFonts w:ascii="Times New Roman" w:hAnsi="Times New Roman"/>
                <w:lang w:eastAsia="en-US"/>
              </w:rPr>
            </w:pPr>
          </w:p>
          <w:p w14:paraId="7E7D8816" w14:textId="77777777" w:rsidR="00596DA5" w:rsidRPr="00D44A71" w:rsidRDefault="00596DA5" w:rsidP="00BA02A3">
            <w:pPr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7A3AC5" w:rsidRPr="00D44A71" w14:paraId="47628696" w14:textId="77777777" w:rsidTr="009A093F">
        <w:trPr>
          <w:trHeight w:val="270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2B28327" w14:textId="77777777" w:rsidR="007A3AC5" w:rsidRPr="00D44A71" w:rsidRDefault="007A3AC5" w:rsidP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4E07" w14:textId="77777777" w:rsidR="007A3AC5" w:rsidRPr="00D44A71" w:rsidRDefault="007A3AC5" w:rsidP="009A093F">
            <w:pPr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 I</w:t>
            </w:r>
            <w:r w:rsidRPr="00D44A71">
              <w:rPr>
                <w:rFonts w:ascii="Times New Roman" w:hAnsi="Times New Roman"/>
                <w:lang w:val="en-US" w:eastAsia="en-US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3ABC" w14:textId="77777777" w:rsidR="007A3AC5" w:rsidRPr="00D44A71" w:rsidRDefault="007A3AC5" w:rsidP="00BA4191">
            <w:pPr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101F" w14:textId="77777777" w:rsidR="007A3AC5" w:rsidRPr="00D44A71" w:rsidRDefault="007A3AC5" w:rsidP="004516D3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 xml:space="preserve">Психолого-педагогические и технологические основы повышения </w:t>
            </w:r>
            <w:proofErr w:type="spellStart"/>
            <w:r w:rsidRPr="00D44A71">
              <w:rPr>
                <w:rFonts w:ascii="Times New Roman" w:hAnsi="Times New Roman" w:cs="Times New Roman"/>
              </w:rPr>
              <w:t>резильентности</w:t>
            </w:r>
            <w:proofErr w:type="spellEnd"/>
          </w:p>
          <w:p w14:paraId="5BAD3639" w14:textId="77777777" w:rsidR="007A3AC5" w:rsidRPr="00D44A71" w:rsidRDefault="007A3AC5" w:rsidP="00BA02A3">
            <w:pPr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Методы психолого-педагогического взаимодействия участников образовательного процесса </w:t>
            </w:r>
          </w:p>
          <w:p w14:paraId="1F06150E" w14:textId="77777777" w:rsidR="007A3AC5" w:rsidRPr="00D44A71" w:rsidRDefault="007A3AC5" w:rsidP="007C4374">
            <w:pPr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7A3AC5" w:rsidRPr="00D44A71" w14:paraId="3AE7228D" w14:textId="77777777" w:rsidTr="009A093F">
        <w:trPr>
          <w:trHeight w:val="1652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9D213CB" w14:textId="77777777" w:rsidR="007A3AC5" w:rsidRPr="00D44A71" w:rsidRDefault="007A3AC5" w:rsidP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E0A6A" w14:textId="77777777" w:rsidR="007A3AC5" w:rsidRPr="00D44A71" w:rsidRDefault="007A3AC5" w:rsidP="009A093F">
            <w:pPr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val="de-DE" w:eastAsia="en-US"/>
              </w:rPr>
              <w:t>III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F28322" w14:textId="77777777" w:rsidR="007A3AC5" w:rsidRPr="00D44A71" w:rsidRDefault="007A3AC5" w:rsidP="00BA4191">
            <w:pPr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9DAEA8" w14:textId="77777777" w:rsidR="007A3AC5" w:rsidRPr="00D44A71" w:rsidRDefault="007A3AC5" w:rsidP="00305A5B">
            <w:pPr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Исследовательская деятельность в образовании</w:t>
            </w:r>
          </w:p>
          <w:p w14:paraId="39422DE3" w14:textId="77777777" w:rsidR="007A3AC5" w:rsidRPr="00D44A71" w:rsidRDefault="007A3AC5" w:rsidP="00BA02A3">
            <w:pPr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Технологическая (проектно-технологическая) практика (по психологии)</w:t>
            </w:r>
          </w:p>
        </w:tc>
      </w:tr>
      <w:tr w:rsidR="00596DA5" w:rsidRPr="00D44A71" w14:paraId="40650B22" w14:textId="77777777" w:rsidTr="009A093F">
        <w:trPr>
          <w:trHeight w:val="560"/>
        </w:trPr>
        <w:tc>
          <w:tcPr>
            <w:tcW w:w="5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2540D5" w14:textId="77777777" w:rsidR="00596DA5" w:rsidRPr="00D44A71" w:rsidRDefault="00596DA5" w:rsidP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FB67" w14:textId="77777777" w:rsidR="00596DA5" w:rsidRPr="007A3AC5" w:rsidRDefault="007A3AC5" w:rsidP="009A093F">
            <w:pPr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IV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77F5" w14:textId="77777777" w:rsidR="00596DA5" w:rsidRPr="00D44A71" w:rsidRDefault="00596DA5" w:rsidP="00BA4191">
            <w:pPr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CE2A" w14:textId="77777777" w:rsidR="00596DA5" w:rsidRPr="00D44A71" w:rsidRDefault="00596DA5" w:rsidP="00BA02A3">
            <w:pPr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Выполнение и защита выпускной квалификационной работы</w:t>
            </w:r>
          </w:p>
        </w:tc>
      </w:tr>
    </w:tbl>
    <w:p w14:paraId="7F68E426" w14:textId="77777777" w:rsidR="00DB44B8" w:rsidRPr="00D44A71" w:rsidRDefault="00DB44B8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76058CF9" w14:textId="77777777" w:rsidR="00DB44B8" w:rsidRPr="00D44A71" w:rsidRDefault="00BA4191" w:rsidP="00D01BD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A71">
        <w:br w:type="page"/>
      </w:r>
      <w:r w:rsidRPr="00D44A7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КАРТА КОМПЕТЕНЦИЙ</w:t>
      </w:r>
    </w:p>
    <w:p w14:paraId="4DFE205F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2CB65A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УК-3 - Способен осуществлять социальное взаимодействие и реализовывать свою роль в команде</w:t>
      </w:r>
    </w:p>
    <w:p w14:paraId="335C6C5E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BB62B89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14:paraId="16B11B5C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373642D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 44.03.01 Педагогическое образование, уровень – бакалавриат, профиль </w:t>
      </w:r>
      <w:r w:rsidR="000E26E3" w:rsidRPr="00D44A71">
        <w:rPr>
          <w:rFonts w:ascii="Times New Roman" w:eastAsia="Times New Roman" w:hAnsi="Times New Roman" w:cs="Times New Roman"/>
          <w:sz w:val="24"/>
          <w:szCs w:val="24"/>
        </w:rPr>
        <w:t>Английский язык</w:t>
      </w:r>
    </w:p>
    <w:p w14:paraId="1CD6DE54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1BF708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14:paraId="1DE0E8CB" w14:textId="77777777" w:rsidR="00BA4191" w:rsidRPr="00D44A71" w:rsidRDefault="00BA4191" w:rsidP="00BA41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УК-2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14:paraId="584F6306" w14:textId="77777777" w:rsidR="00BA4191" w:rsidRPr="00D44A71" w:rsidRDefault="00BA4191" w:rsidP="00BA41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ОПК-7 Способен взаимодействовать с участниками образовательных отношений в рамках реализации образовательных программ</w:t>
      </w:r>
    </w:p>
    <w:p w14:paraId="7896CE9E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8183C0" w14:textId="77777777" w:rsidR="009E18B7" w:rsidRPr="00D44A71" w:rsidRDefault="009E18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A83C70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14:paraId="14234671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28"/>
        <w:tblW w:w="15080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211"/>
        <w:gridCol w:w="2948"/>
        <w:gridCol w:w="2113"/>
        <w:gridCol w:w="2300"/>
        <w:gridCol w:w="2232"/>
        <w:gridCol w:w="3276"/>
      </w:tblGrid>
      <w:tr w:rsidR="00DB44B8" w:rsidRPr="00D44A71" w14:paraId="23253A8F" w14:textId="77777777">
        <w:trPr>
          <w:trHeight w:val="508"/>
        </w:trPr>
        <w:tc>
          <w:tcPr>
            <w:tcW w:w="22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5227E8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и наименование компетенции</w:t>
            </w:r>
          </w:p>
          <w:p w14:paraId="72D1B45D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94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13FC1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Индикаторы достижения компетенций</w:t>
            </w:r>
          </w:p>
        </w:tc>
        <w:tc>
          <w:tcPr>
            <w:tcW w:w="664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7C593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27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206378FD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DB44B8" w:rsidRPr="00D44A71" w14:paraId="7F30B738" w14:textId="77777777">
        <w:trPr>
          <w:trHeight w:val="435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443FB6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48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190F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73C87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Базовый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9C5FC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Продвинутый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D1E34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Высокий</w:t>
            </w:r>
          </w:p>
        </w:tc>
        <w:tc>
          <w:tcPr>
            <w:tcW w:w="327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C7993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44B8" w:rsidRPr="00D44A71" w14:paraId="72D073C3" w14:textId="77777777">
        <w:trPr>
          <w:trHeight w:val="435"/>
        </w:trPr>
        <w:tc>
          <w:tcPr>
            <w:tcW w:w="2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1CFBD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УК-3 - Способен осуществлять социальное взаимодействие и реализовывать свою роль в команде</w:t>
            </w: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B4AD1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УК-3.1 Знать способы осуществления социального взаимодействия, принципы формирования команд, пути реализации своей роли в команде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226DE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Знать  основные способы осуществления социального взаимодействия, базовые принципы формирования команд </w:t>
            </w:r>
          </w:p>
          <w:p w14:paraId="1C09DEB4" w14:textId="77777777" w:rsidR="00DB44B8" w:rsidRPr="00D44A71" w:rsidRDefault="00DB44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160E1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Знать способы осуществления эффективного социального взаимодействия, </w:t>
            </w:r>
          </w:p>
          <w:p w14:paraId="4CDE6823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принципы формирования команд и  распределения ролей их участников 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DDCBC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способы осуществления эффективного социального взаимодействия, принципы формирования команд и  распределения ролей их участников, пути реализации своей роли в команде</w:t>
            </w:r>
          </w:p>
        </w:tc>
        <w:tc>
          <w:tcPr>
            <w:tcW w:w="327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4519DFDA" w14:textId="77777777" w:rsidR="00A71B81" w:rsidRPr="00D44A71" w:rsidRDefault="00A71B81" w:rsidP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Cs w:val="20"/>
              </w:rPr>
              <w:t>Технологии цифрового образования (презентация, лабораторная работа, творческое задание, зачет)</w:t>
            </w:r>
          </w:p>
          <w:p w14:paraId="0CAD99F2" w14:textId="77777777" w:rsidR="00EE00D0" w:rsidRPr="00D44A71" w:rsidRDefault="004C353F" w:rsidP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Cs w:val="20"/>
              </w:rPr>
              <w:t>Методы психолого-педагогического взаимодействия участников образовательного процесса (эссе, контроль практических навыков, письменное домашнее задание, устный опрос, зачёт)</w:t>
            </w:r>
          </w:p>
          <w:p w14:paraId="7AF79407" w14:textId="62D80608" w:rsidR="00EE00D0" w:rsidRPr="00D44A71" w:rsidRDefault="00751DFD" w:rsidP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751DFD">
              <w:rPr>
                <w:rFonts w:ascii="Times New Roman" w:eastAsia="Times New Roman" w:hAnsi="Times New Roman" w:cs="Times New Roman"/>
                <w:szCs w:val="20"/>
              </w:rPr>
              <w:t>Вожатская деятельность</w:t>
            </w:r>
            <w:r w:rsidR="00EE00D0" w:rsidRPr="00D44A71">
              <w:rPr>
                <w:rFonts w:ascii="Times New Roman" w:eastAsia="Times New Roman" w:hAnsi="Times New Roman" w:cs="Times New Roman"/>
                <w:szCs w:val="20"/>
              </w:rPr>
              <w:t xml:space="preserve"> (</w:t>
            </w:r>
            <w:r w:rsidR="00023E15" w:rsidRPr="00D44A71">
              <w:rPr>
                <w:rFonts w:ascii="Times New Roman" w:eastAsia="Times New Roman" w:hAnsi="Times New Roman" w:cs="Times New Roman"/>
                <w:szCs w:val="20"/>
              </w:rPr>
              <w:t>творческое задание, ситуационные задачи, зачет</w:t>
            </w:r>
            <w:r w:rsidR="00EE00D0" w:rsidRPr="00D44A71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  <w:p w14:paraId="06F6DCD0" w14:textId="77777777" w:rsidR="004C353F" w:rsidRPr="00D44A71" w:rsidRDefault="00A71B81" w:rsidP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Cs w:val="20"/>
              </w:rPr>
              <w:t>Ознакомительная практика (по педагогике) (индивидуальное занятие, отчёт</w:t>
            </w:r>
            <w:r w:rsidR="00CD64DC" w:rsidRPr="00D44A71">
              <w:rPr>
                <w:rFonts w:ascii="Times New Roman" w:eastAsia="Times New Roman" w:hAnsi="Times New Roman" w:cs="Times New Roman"/>
                <w:szCs w:val="20"/>
              </w:rPr>
              <w:t>, зачет</w:t>
            </w:r>
            <w:r w:rsidRPr="00D44A71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  <w:p w14:paraId="4781CC3D" w14:textId="77777777" w:rsidR="00A71B81" w:rsidRPr="00D44A71" w:rsidRDefault="00A71B81" w:rsidP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  <w:szCs w:val="20"/>
              </w:rPr>
              <w:lastRenderedPageBreak/>
              <w:t xml:space="preserve">Технологическая (проектно-технологическая) практика (по </w:t>
            </w:r>
            <w:r w:rsidRPr="00D44A71">
              <w:rPr>
                <w:rFonts w:ascii="Times New Roman" w:eastAsia="Times New Roman" w:hAnsi="Times New Roman" w:cs="Times New Roman"/>
              </w:rPr>
              <w:t>педагогике) (индивидуальное занятие, отчёт</w:t>
            </w:r>
            <w:r w:rsidR="00CD64DC" w:rsidRPr="00D44A71">
              <w:rPr>
                <w:rFonts w:ascii="Times New Roman" w:eastAsia="Times New Roman" w:hAnsi="Times New Roman" w:cs="Times New Roman"/>
              </w:rPr>
              <w:t>, зачет</w:t>
            </w:r>
            <w:r w:rsidRPr="00D44A71">
              <w:rPr>
                <w:rFonts w:ascii="Times New Roman" w:eastAsia="Times New Roman" w:hAnsi="Times New Roman" w:cs="Times New Roman"/>
              </w:rPr>
              <w:t>)</w:t>
            </w:r>
          </w:p>
          <w:p w14:paraId="59850E3C" w14:textId="77777777" w:rsidR="00A71B81" w:rsidRPr="00D44A71" w:rsidRDefault="00A71B81" w:rsidP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44A71">
              <w:rPr>
                <w:rFonts w:ascii="Times New Roman" w:hAnsi="Times New Roman" w:cs="Times New Roman"/>
              </w:rPr>
              <w:t xml:space="preserve">Практика по применению технологий электронного обучения </w:t>
            </w:r>
            <w:r w:rsidRPr="00D44A71">
              <w:rPr>
                <w:rFonts w:ascii="Times New Roman" w:eastAsia="Times New Roman" w:hAnsi="Times New Roman" w:cs="Times New Roman"/>
              </w:rPr>
              <w:t>(индивидуальное</w:t>
            </w:r>
            <w:r w:rsidRPr="00D44A71">
              <w:rPr>
                <w:rFonts w:ascii="Times New Roman" w:eastAsia="Times New Roman" w:hAnsi="Times New Roman" w:cs="Times New Roman"/>
                <w:szCs w:val="20"/>
              </w:rPr>
              <w:t xml:space="preserve"> занятие, отчёт</w:t>
            </w:r>
            <w:r w:rsidR="00CD64DC" w:rsidRPr="00D44A71">
              <w:rPr>
                <w:rFonts w:ascii="Times New Roman" w:eastAsia="Times New Roman" w:hAnsi="Times New Roman" w:cs="Times New Roman"/>
                <w:szCs w:val="20"/>
              </w:rPr>
              <w:t>, зачет</w:t>
            </w:r>
            <w:r w:rsidRPr="00D44A71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  <w:p w14:paraId="607FF7F9" w14:textId="77777777" w:rsidR="00A71B81" w:rsidRPr="00D44A71" w:rsidRDefault="00A71B81" w:rsidP="00A71B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(текст ВКР)</w:t>
            </w:r>
          </w:p>
          <w:p w14:paraId="2859060B" w14:textId="77777777" w:rsidR="00DB44B8" w:rsidRPr="00D44A71" w:rsidRDefault="00A71B81" w:rsidP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44A71">
              <w:rPr>
                <w:rFonts w:ascii="Times New Roman" w:hAnsi="Times New Roman" w:cs="Times New Roman"/>
              </w:rPr>
              <w:t>Инструменты и ресурсы цифрового образовани</w:t>
            </w:r>
            <w:proofErr w:type="gramStart"/>
            <w:r w:rsidRPr="00D44A71">
              <w:rPr>
                <w:rFonts w:ascii="Times New Roman" w:hAnsi="Times New Roman" w:cs="Times New Roman"/>
              </w:rPr>
              <w:t>я</w:t>
            </w:r>
            <w:r w:rsidRPr="00D44A71">
              <w:rPr>
                <w:rFonts w:ascii="Times New Roman" w:eastAsia="Times New Roman" w:hAnsi="Times New Roman" w:cs="Times New Roman"/>
                <w:szCs w:val="20"/>
              </w:rPr>
              <w:t>(</w:t>
            </w:r>
            <w:proofErr w:type="gramEnd"/>
            <w:r w:rsidRPr="00D44A71">
              <w:rPr>
                <w:rFonts w:ascii="Times New Roman" w:eastAsia="Times New Roman" w:hAnsi="Times New Roman" w:cs="Times New Roman"/>
                <w:szCs w:val="20"/>
              </w:rPr>
              <w:t>презентация, лабораторная работа, творческое задание, зачет)</w:t>
            </w:r>
          </w:p>
          <w:p w14:paraId="7A498DC3" w14:textId="77777777" w:rsidR="005140D6" w:rsidRPr="00D44A71" w:rsidRDefault="005140D6" w:rsidP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Cs w:val="20"/>
              </w:rPr>
              <w:t>Организация добровольческой (волонтерской) деятельности и взаимодействие с социально ориентированным НКО (</w:t>
            </w:r>
            <w:r w:rsidR="009C09D3">
              <w:rPr>
                <w:rFonts w:ascii="Times New Roman" w:eastAsia="Times New Roman" w:hAnsi="Times New Roman" w:cs="Times New Roman"/>
                <w:szCs w:val="20"/>
              </w:rPr>
              <w:t>устный опрос, тестирование, письменная работа</w:t>
            </w:r>
            <w:r w:rsidRPr="00D44A71">
              <w:rPr>
                <w:rFonts w:ascii="Times New Roman" w:eastAsia="Times New Roman" w:hAnsi="Times New Roman" w:cs="Times New Roman"/>
                <w:szCs w:val="20"/>
              </w:rPr>
              <w:t>, зачет)</w:t>
            </w:r>
          </w:p>
        </w:tc>
      </w:tr>
      <w:tr w:rsidR="00DB44B8" w:rsidRPr="00D44A71" w14:paraId="17DE6381" w14:textId="77777777">
        <w:trPr>
          <w:trHeight w:val="435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5FED8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E79D1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УК-3.2. Уметь осуществлять социальное взаимодействие; реализовывать свою роль в команде</w:t>
            </w:r>
          </w:p>
          <w:p w14:paraId="18D3F622" w14:textId="77777777" w:rsidR="00DB44B8" w:rsidRPr="00D44A71" w:rsidRDefault="00DB44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63A77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Уметь осуществлять социальное взаимодействие, определять свою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роль в команде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D9EFB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Уметь осуществлять эффективное социальное взаимодействие, </w:t>
            </w:r>
          </w:p>
          <w:p w14:paraId="68D8BC0D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определять свою роль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в команде и осознавать ее значимость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339C1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Уметь  осуществлять эффективное социальное взаимодействие, реализовывать свою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роль в команде</w:t>
            </w:r>
          </w:p>
        </w:tc>
        <w:tc>
          <w:tcPr>
            <w:tcW w:w="3276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14:paraId="3FBB84B1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4B8" w:rsidRPr="00D44A71" w14:paraId="0648D2F6" w14:textId="77777777">
        <w:trPr>
          <w:trHeight w:val="435"/>
        </w:trPr>
        <w:tc>
          <w:tcPr>
            <w:tcW w:w="2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C003D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1FCBB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УК-3.3. Владеть навыками осуществления социального взаимодействия, способами реализации своей роли в команде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939DF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навыками осуществления социального взаимодействия, определения своей роли в команде</w:t>
            </w:r>
          </w:p>
          <w:p w14:paraId="55FDF2BC" w14:textId="77777777" w:rsidR="00DB44B8" w:rsidRPr="00D44A71" w:rsidRDefault="00DB44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5E9A9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навыками осуществления эффективного социального взаимодействия, способами реализации своей роли в команде</w:t>
            </w:r>
          </w:p>
          <w:p w14:paraId="1CF19B9D" w14:textId="77777777" w:rsidR="00DB44B8" w:rsidRPr="00D44A71" w:rsidRDefault="00DB44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B97BE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навыками осуществления эффективного социального взаимодействия, рациональными способами реализации своей роли в команде</w:t>
            </w:r>
          </w:p>
        </w:tc>
        <w:tc>
          <w:tcPr>
            <w:tcW w:w="327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95FB1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2D1C9AF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331FC2" w14:textId="77777777" w:rsidR="009E18B7" w:rsidRPr="00D44A71" w:rsidRDefault="009E18B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5561F82" w14:textId="77777777" w:rsidR="00DB44B8" w:rsidRPr="00D44A71" w:rsidRDefault="00BA419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27"/>
        <w:tblW w:w="15324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5669"/>
      </w:tblGrid>
      <w:tr w:rsidR="00DB44B8" w:rsidRPr="00D44A71" w14:paraId="26AA19BC" w14:textId="77777777" w:rsidTr="00BA4191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38362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4398B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B05566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566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C903F8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AD7B10" w:rsidRPr="00D44A71" w14:paraId="6930D743" w14:textId="77777777" w:rsidTr="009D64DB">
        <w:trPr>
          <w:trHeight w:val="462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AA1690" w14:textId="77777777" w:rsidR="00AD7B10" w:rsidRPr="00D44A71" w:rsidRDefault="00AD7B10" w:rsidP="00AD7B1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4"/>
                <w:szCs w:val="24"/>
              </w:rPr>
              <w:t>УК-3 - Способен осуществлять социальное взаимодействие и реализовывать свою роль в команде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308747" w14:textId="77777777" w:rsidR="00AD7B10" w:rsidRPr="00D44A71" w:rsidRDefault="00AD7B10" w:rsidP="00AD7B1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7706" w14:textId="3EBB766D" w:rsidR="00AD7B10" w:rsidRPr="00D44A71" w:rsidRDefault="00AD7B10" w:rsidP="00AD7B10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1455" w14:textId="77777777" w:rsidR="00AD7B10" w:rsidRPr="00D44A71" w:rsidRDefault="00AD7B10" w:rsidP="00AD7B10">
            <w:pPr>
              <w:spacing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Методы психолого-педагогического взаимодействия участников образовательного процесса </w:t>
            </w:r>
          </w:p>
          <w:p w14:paraId="7C07C775" w14:textId="77777777" w:rsidR="00AD7B10" w:rsidRPr="00D44A71" w:rsidRDefault="00AD7B10" w:rsidP="00AD7B10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</w:p>
          <w:p w14:paraId="0BAC39C4" w14:textId="77777777" w:rsidR="00AD7B10" w:rsidRPr="00D44A71" w:rsidRDefault="00AD7B10" w:rsidP="00AD7B10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AD7B10" w:rsidRPr="00D44A71" w14:paraId="3A4BC0AF" w14:textId="77777777" w:rsidTr="00F86BEB">
        <w:trPr>
          <w:trHeight w:val="20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BF14FC" w14:textId="77777777" w:rsidR="00AD7B10" w:rsidRPr="00D44A71" w:rsidRDefault="00AD7B10" w:rsidP="00AD7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94D3BF" w14:textId="77777777" w:rsidR="00AD7B10" w:rsidRPr="00D44A71" w:rsidRDefault="00AD7B10" w:rsidP="00AD7B1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3C2C" w14:textId="1710D185" w:rsidR="00AD7B10" w:rsidRPr="00D44A71" w:rsidRDefault="00AD7B10" w:rsidP="00AD7B10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BA5850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9CF3" w14:textId="77777777" w:rsidR="00AD7B10" w:rsidRDefault="00AD7B10" w:rsidP="00AD7B1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Cs w:val="20"/>
              </w:rPr>
            </w:pPr>
            <w:r w:rsidRPr="00BA5850">
              <w:rPr>
                <w:rFonts w:ascii="Times New Roman" w:hAnsi="Times New Roman" w:cs="Times New Roman"/>
              </w:rPr>
              <w:t>Практика по применению технологий электронного обучения</w:t>
            </w:r>
            <w:r w:rsidRPr="00BA5850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</w:p>
          <w:p w14:paraId="7A16085D" w14:textId="458C1AFA" w:rsidR="00AD7B10" w:rsidRPr="00D44A71" w:rsidRDefault="00AD7B10" w:rsidP="00AD7B10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Ознакомительная практика (по педагогике)</w:t>
            </w:r>
          </w:p>
        </w:tc>
      </w:tr>
      <w:tr w:rsidR="00AD7B10" w:rsidRPr="00D44A71" w14:paraId="48F43FEB" w14:textId="77777777" w:rsidTr="009D64DB">
        <w:trPr>
          <w:trHeight w:val="699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2BDECE" w14:textId="77777777" w:rsidR="00AD7B10" w:rsidRPr="00D44A71" w:rsidRDefault="00AD7B10" w:rsidP="00AD7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4786" w14:textId="77777777" w:rsidR="00AD7B10" w:rsidRPr="00D44A71" w:rsidRDefault="00AD7B10" w:rsidP="00AD7B1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AC7C" w14:textId="62B3B3C2" w:rsidR="00AD7B10" w:rsidRPr="00BA5850" w:rsidRDefault="00AD7B10" w:rsidP="00AD7B10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F075" w14:textId="77777777" w:rsidR="00AD7B10" w:rsidRPr="00D44A71" w:rsidRDefault="00AD7B10" w:rsidP="00AD7B1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Cs w:val="20"/>
              </w:rPr>
              <w:t>Технологии цифрового образования</w:t>
            </w:r>
          </w:p>
          <w:p w14:paraId="1EEB6E54" w14:textId="2C7C0FD7" w:rsidR="00AD7B10" w:rsidRPr="00BA5850" w:rsidRDefault="00751DFD" w:rsidP="00AD7B1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Cs w:val="20"/>
              </w:rPr>
            </w:pPr>
            <w:r w:rsidRPr="00751DFD">
              <w:rPr>
                <w:rFonts w:ascii="Times New Roman" w:eastAsia="Times New Roman" w:hAnsi="Times New Roman" w:cs="Times New Roman"/>
                <w:szCs w:val="20"/>
              </w:rPr>
              <w:t xml:space="preserve">Вожатская деятельность </w:t>
            </w:r>
          </w:p>
        </w:tc>
      </w:tr>
      <w:tr w:rsidR="00AD7B10" w:rsidRPr="00D44A71" w14:paraId="17A92252" w14:textId="77777777" w:rsidTr="009D64DB">
        <w:trPr>
          <w:trHeight w:val="704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D44E513" w14:textId="77777777" w:rsidR="00AD7B10" w:rsidRPr="00D44A71" w:rsidRDefault="00AD7B10" w:rsidP="00AD7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4E76A" w14:textId="77777777" w:rsidR="00AD7B10" w:rsidRPr="00D44A71" w:rsidRDefault="00AD7B10" w:rsidP="00AD7B1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FE9B5C" w14:textId="125671E7" w:rsidR="00AD7B10" w:rsidRPr="00D44A71" w:rsidRDefault="00AD7B10" w:rsidP="00AD7B10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3ADC9" w14:textId="77777777" w:rsidR="00AD7B10" w:rsidRPr="00D44A71" w:rsidRDefault="00AD7B10" w:rsidP="00AD7B10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Технологическая (проектно-технологическая) практика (по педагогике)</w:t>
            </w:r>
          </w:p>
          <w:p w14:paraId="6B8CE7E5" w14:textId="77777777" w:rsidR="00AD7B10" w:rsidRPr="00D44A71" w:rsidRDefault="00AD7B10" w:rsidP="00AD7B10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AD7B10" w:rsidRPr="00D44A71" w14:paraId="3F5F5507" w14:textId="77777777" w:rsidTr="009D64DB">
        <w:trPr>
          <w:trHeight w:val="989"/>
        </w:trPr>
        <w:tc>
          <w:tcPr>
            <w:tcW w:w="5827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</w:tcPr>
          <w:p w14:paraId="4E966D71" w14:textId="77777777" w:rsidR="00AD7B10" w:rsidRPr="00D44A71" w:rsidRDefault="00AD7B10" w:rsidP="00AD7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17717" w14:textId="49F48CC8" w:rsidR="00AD7B10" w:rsidRPr="00D44A71" w:rsidRDefault="00AD7B10" w:rsidP="009D64DB">
            <w:pPr>
              <w:jc w:val="center"/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72B4E6" w14:textId="06DAA329" w:rsidR="00AD7B10" w:rsidRPr="00D44A71" w:rsidRDefault="00AD7B10" w:rsidP="00AD7B10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A9CE61" w14:textId="17C0ECBA" w:rsidR="00AD7B10" w:rsidRPr="00D44A71" w:rsidRDefault="00AD7B10" w:rsidP="00AD7B1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Cs w:val="20"/>
              </w:rPr>
            </w:pPr>
            <w:r w:rsidRPr="00AD7B10">
              <w:rPr>
                <w:rFonts w:ascii="Times New Roman" w:eastAsia="Times New Roman" w:hAnsi="Times New Roman" w:cs="Times New Roman"/>
                <w:szCs w:val="20"/>
              </w:rPr>
              <w:t>Организация добровольческой (волонтерской) деятельности и взаимодействие с социально ориентированным НКО</w:t>
            </w:r>
          </w:p>
        </w:tc>
      </w:tr>
      <w:tr w:rsidR="00AD7B10" w:rsidRPr="00D44A71" w14:paraId="271FD4D0" w14:textId="77777777" w:rsidTr="009D64DB">
        <w:trPr>
          <w:trHeight w:val="20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74DB5B3" w14:textId="77777777" w:rsidR="00AD7B10" w:rsidRPr="00D44A71" w:rsidRDefault="00AD7B10" w:rsidP="00AD7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06ACC" w14:textId="0954123F" w:rsidR="00AD7B10" w:rsidRPr="00986EA9" w:rsidRDefault="009D64DB" w:rsidP="00AD7B10">
            <w:pPr>
              <w:jc w:val="center"/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VI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D49F" w14:textId="4A00E606" w:rsidR="00AD7B10" w:rsidRPr="00D44A71" w:rsidRDefault="00AD7B10" w:rsidP="00AD7B10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C0A9" w14:textId="77777777" w:rsidR="00AD7B10" w:rsidRPr="00D44A71" w:rsidRDefault="00AD7B10" w:rsidP="00AD7B1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Инструменты и ресурсы цифрового образования</w:t>
            </w:r>
          </w:p>
          <w:p w14:paraId="5305F89F" w14:textId="77777777" w:rsidR="00AD7B10" w:rsidRPr="00D44A71" w:rsidRDefault="00AD7B10" w:rsidP="00AD7B1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AD7B10" w:rsidRPr="00D44A71" w14:paraId="3CA60A95" w14:textId="77777777" w:rsidTr="009D64DB">
        <w:trPr>
          <w:trHeight w:val="20"/>
        </w:trPr>
        <w:tc>
          <w:tcPr>
            <w:tcW w:w="5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3FC5E" w14:textId="77777777" w:rsidR="00AD7B10" w:rsidRPr="00D44A71" w:rsidRDefault="00AD7B10" w:rsidP="00AD7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655C97" w14:textId="39570A0A" w:rsidR="00AD7B10" w:rsidRPr="00D44A71" w:rsidRDefault="00AD7B10" w:rsidP="00AD7B10">
            <w:pPr>
              <w:jc w:val="center"/>
              <w:rPr>
                <w:lang w:val="en-US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VI</w:t>
            </w: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00C6" w14:textId="580EE77D" w:rsidR="00AD7B10" w:rsidRPr="00AD7B10" w:rsidRDefault="00AD7B10" w:rsidP="00AD7B10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5F56" w14:textId="77777777" w:rsidR="00AD7B10" w:rsidRPr="00D44A71" w:rsidRDefault="00AD7B10" w:rsidP="00AD7B10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Выполнение и защита выпускной квалификационной работы</w:t>
            </w:r>
          </w:p>
        </w:tc>
      </w:tr>
    </w:tbl>
    <w:p w14:paraId="48F0D3A4" w14:textId="77777777" w:rsidR="00DB44B8" w:rsidRPr="00D44A71" w:rsidRDefault="00DB44B8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59F4086D" w14:textId="77777777" w:rsidR="00DB44B8" w:rsidRPr="00D44A71" w:rsidRDefault="00BA4191">
      <w:pPr>
        <w:rPr>
          <w:rFonts w:ascii="Times New Roman" w:eastAsia="Times New Roman" w:hAnsi="Times New Roman" w:cs="Times New Roman"/>
        </w:rPr>
      </w:pPr>
      <w:r w:rsidRPr="00D44A71">
        <w:br w:type="page"/>
      </w:r>
    </w:p>
    <w:p w14:paraId="01F4333D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КАРТА КОМПЕТЕНЦИЙ </w:t>
      </w:r>
    </w:p>
    <w:p w14:paraId="105E6562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641941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УК-4 -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</w:r>
    </w:p>
    <w:p w14:paraId="6B298304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2941755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14:paraId="764FDA7D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07DD99B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44.03.01 Педагогическое образование, уровень – бакалавриат, профиль </w:t>
      </w:r>
      <w:r w:rsidR="000E26E3" w:rsidRPr="00D44A71">
        <w:rPr>
          <w:rFonts w:ascii="Times New Roman" w:eastAsia="Times New Roman" w:hAnsi="Times New Roman" w:cs="Times New Roman"/>
          <w:sz w:val="24"/>
          <w:szCs w:val="24"/>
        </w:rPr>
        <w:t>Английский язык</w:t>
      </w:r>
    </w:p>
    <w:p w14:paraId="2711F43D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D39569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14:paraId="2E17C166" w14:textId="77777777" w:rsidR="00BA4191" w:rsidRPr="006F2ACA" w:rsidRDefault="00BA4191" w:rsidP="00BA41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 xml:space="preserve">ПК-1 </w:t>
      </w:r>
      <w:r w:rsidR="006F2ACA" w:rsidRPr="006F2ACA">
        <w:rPr>
          <w:rFonts w:ascii="Times New Roman" w:hAnsi="Times New Roman" w:cs="Times New Roman"/>
          <w:sz w:val="24"/>
          <w:szCs w:val="24"/>
        </w:rPr>
        <w:t>Владеет знаниями о системе языка, о правилах функционирования единиц языка в речи, а также способность с помощью этих знаний понимать и правильно интерпретировать мысли другого человека и выражать собственные мысли в устной и письменной форме</w:t>
      </w:r>
    </w:p>
    <w:p w14:paraId="60634164" w14:textId="77777777" w:rsidR="00BA4191" w:rsidRPr="00D44A71" w:rsidRDefault="00BA4191" w:rsidP="00BA41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УК-5 Способен воспринимать межкультурное разнообразие общества в социально-историческом, этическом и философском контекстах</w:t>
      </w:r>
    </w:p>
    <w:p w14:paraId="5AD08347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490E7E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14:paraId="69BDA720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26"/>
        <w:tblW w:w="15080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255"/>
        <w:gridCol w:w="2673"/>
        <w:gridCol w:w="2182"/>
        <w:gridCol w:w="2347"/>
        <w:gridCol w:w="2184"/>
        <w:gridCol w:w="3439"/>
      </w:tblGrid>
      <w:tr w:rsidR="00DB44B8" w:rsidRPr="00D44A71" w14:paraId="21477901" w14:textId="77777777">
        <w:trPr>
          <w:trHeight w:val="508"/>
        </w:trPr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C16F09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и наименование компетенции</w:t>
            </w:r>
          </w:p>
          <w:p w14:paraId="36CD8223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67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658B4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Индикаторы достижения компетенций</w:t>
            </w:r>
          </w:p>
        </w:tc>
        <w:tc>
          <w:tcPr>
            <w:tcW w:w="67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598A7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233E1F67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DB44B8" w:rsidRPr="00D44A71" w14:paraId="015A7396" w14:textId="77777777" w:rsidTr="00BA4191">
        <w:trPr>
          <w:trHeight w:val="435"/>
        </w:trPr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F9D2E2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C18CC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004C7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Базовый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428C0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Продвинутый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C1B27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Высокий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3A72FE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44B8" w:rsidRPr="00D44A71" w14:paraId="15BF9FF4" w14:textId="77777777" w:rsidTr="00BA4191">
        <w:trPr>
          <w:trHeight w:val="435"/>
        </w:trPr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0F7F8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УК-4 -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      </w:r>
          </w:p>
        </w:tc>
        <w:tc>
          <w:tcPr>
            <w:tcW w:w="26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59A98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УК-4.1. Знать принципы построения устного и письменного высказывания на государственном языке Российской Федерации и иностранном(</w:t>
            </w:r>
            <w:proofErr w:type="spellStart"/>
            <w:r w:rsidRPr="00D44A7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D44A71">
              <w:rPr>
                <w:rFonts w:ascii="Times New Roman" w:eastAsia="Times New Roman" w:hAnsi="Times New Roman" w:cs="Times New Roman"/>
              </w:rPr>
              <w:t>) языке(ах), требования к деловой устной и письменной коммуникации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892B7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принципы построения устного высказывания на государственном языке Российской Федерации и иностранном(</w:t>
            </w:r>
            <w:proofErr w:type="spellStart"/>
            <w:r w:rsidRPr="00D44A7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D44A71">
              <w:rPr>
                <w:rFonts w:ascii="Times New Roman" w:eastAsia="Times New Roman" w:hAnsi="Times New Roman" w:cs="Times New Roman"/>
              </w:rPr>
              <w:t>) языке(ах)в заданных ситуациях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15ABC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принципы построения устного и письменного высказывания на государственном языке Российской Федерации и иностранном(</w:t>
            </w:r>
            <w:proofErr w:type="spellStart"/>
            <w:r w:rsidRPr="00D44A7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D44A71">
              <w:rPr>
                <w:rFonts w:ascii="Times New Roman" w:eastAsia="Times New Roman" w:hAnsi="Times New Roman" w:cs="Times New Roman"/>
              </w:rPr>
              <w:t>) языке(ах), в том числе в нестандартных ситуациях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32B9A2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принципы построения устного и письменного высказывания на государственном языке Российской Федерации и иностранном(</w:t>
            </w:r>
            <w:proofErr w:type="spellStart"/>
            <w:r w:rsidRPr="00D44A7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D44A71">
              <w:rPr>
                <w:rFonts w:ascii="Times New Roman" w:eastAsia="Times New Roman" w:hAnsi="Times New Roman" w:cs="Times New Roman"/>
              </w:rPr>
              <w:t>) языке(ах), требования к деловой коммуникации</w:t>
            </w:r>
          </w:p>
        </w:tc>
        <w:tc>
          <w:tcPr>
            <w:tcW w:w="3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865CD" w14:textId="77777777" w:rsidR="00366D23" w:rsidRPr="00D44A71" w:rsidRDefault="00366D23" w:rsidP="00366D23">
            <w:pPr>
              <w:spacing w:after="0" w:line="240" w:lineRule="auto"/>
              <w:contextualSpacing/>
              <w:rPr>
                <w:rFonts w:ascii="Times New Roman" w:hAnsi="Times New Roman"/>
                <w:spacing w:val="-2"/>
                <w:lang w:eastAsia="en-US"/>
              </w:rPr>
            </w:pPr>
            <w:r w:rsidRPr="00D44A71">
              <w:rPr>
                <w:rFonts w:ascii="Times New Roman" w:hAnsi="Times New Roman"/>
              </w:rPr>
              <w:t>Иностранный язык (контрольная работа, письменная работа, ус</w:t>
            </w:r>
            <w:r w:rsidR="005A2331" w:rsidRPr="00D44A71">
              <w:rPr>
                <w:rFonts w:ascii="Times New Roman" w:hAnsi="Times New Roman"/>
              </w:rPr>
              <w:t xml:space="preserve">тный опрос, тестирование, </w:t>
            </w:r>
            <w:r w:rsidRPr="00D44A71">
              <w:rPr>
                <w:rFonts w:ascii="Times New Roman" w:hAnsi="Times New Roman"/>
              </w:rPr>
              <w:t xml:space="preserve"> экзамен)</w:t>
            </w:r>
          </w:p>
          <w:p w14:paraId="59363D2B" w14:textId="4B385539" w:rsidR="00A32D26" w:rsidRPr="00D44A71" w:rsidRDefault="00A32D26" w:rsidP="00E07023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 xml:space="preserve">Иностранный язык в профессиональной сфере </w:t>
            </w:r>
            <w:r w:rsidR="0030221B">
              <w:rPr>
                <w:rFonts w:ascii="Times New Roman" w:hAnsi="Times New Roman"/>
              </w:rPr>
              <w:t>(устный опрос, письменная работа</w:t>
            </w:r>
            <w:r w:rsidR="0030221B" w:rsidRPr="00D44A71">
              <w:rPr>
                <w:rFonts w:ascii="Times New Roman" w:hAnsi="Times New Roman"/>
              </w:rPr>
              <w:t>, экзамен</w:t>
            </w:r>
            <w:r w:rsidRPr="00D44A71">
              <w:rPr>
                <w:rFonts w:ascii="Times New Roman" w:hAnsi="Times New Roman"/>
              </w:rPr>
              <w:t>)</w:t>
            </w:r>
          </w:p>
          <w:p w14:paraId="10D57058" w14:textId="3050787A" w:rsidR="00904DBF" w:rsidRPr="00D44A71" w:rsidRDefault="00BA4191" w:rsidP="00E07023">
            <w:pPr>
              <w:spacing w:after="0" w:line="240" w:lineRule="auto"/>
              <w:contextualSpacing/>
              <w:rPr>
                <w:rFonts w:ascii="Times New Roman" w:eastAsia="Arial Unicode MS" w:hAnsi="Times New Roman"/>
              </w:rPr>
            </w:pPr>
            <w:r w:rsidRPr="00D44A71">
              <w:rPr>
                <w:rFonts w:ascii="Times New Roman" w:hAnsi="Times New Roman"/>
                <w:spacing w:val="-2"/>
                <w:lang w:eastAsia="en-US"/>
              </w:rPr>
              <w:t xml:space="preserve">Русский язык и культура речи </w:t>
            </w:r>
            <w:r w:rsidRPr="00D44A71">
              <w:rPr>
                <w:rFonts w:ascii="Times New Roman" w:hAnsi="Times New Roman"/>
              </w:rPr>
              <w:t>(</w:t>
            </w:r>
            <w:r w:rsidRPr="00D44A71">
              <w:rPr>
                <w:rFonts w:ascii="Times New Roman" w:eastAsia="Arial Unicode MS" w:hAnsi="Times New Roman"/>
              </w:rPr>
              <w:t xml:space="preserve">письменная работа, </w:t>
            </w:r>
            <w:r w:rsidR="00E07023" w:rsidRPr="00D44A71">
              <w:rPr>
                <w:rFonts w:ascii="Times New Roman" w:eastAsia="Arial Unicode MS" w:hAnsi="Times New Roman"/>
              </w:rPr>
              <w:t>тестирование, проектная работа</w:t>
            </w:r>
            <w:r w:rsidR="00B823DF" w:rsidRPr="00D44A71">
              <w:rPr>
                <w:rFonts w:ascii="Times New Roman" w:eastAsia="Arial Unicode MS" w:hAnsi="Times New Roman"/>
              </w:rPr>
              <w:t>, зачет</w:t>
            </w:r>
            <w:r w:rsidR="00E07023" w:rsidRPr="00D44A71">
              <w:rPr>
                <w:rFonts w:ascii="Times New Roman" w:eastAsia="Arial Unicode MS" w:hAnsi="Times New Roman"/>
              </w:rPr>
              <w:t>)</w:t>
            </w:r>
          </w:p>
          <w:p w14:paraId="67438BA6" w14:textId="77777777" w:rsidR="00904DBF" w:rsidRPr="00D44A71" w:rsidRDefault="00BA4191" w:rsidP="00BA4191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spacing w:val="-2"/>
                <w:lang w:eastAsia="en-US"/>
              </w:rPr>
              <w:t xml:space="preserve">Практика устной и письменной речи английского языка </w:t>
            </w:r>
            <w:r w:rsidRPr="00D44A71">
              <w:rPr>
                <w:rFonts w:ascii="Times New Roman" w:hAnsi="Times New Roman"/>
              </w:rPr>
              <w:t>(контрольная работа, устный опрос, письменная работа, тестирование, творческое зад</w:t>
            </w:r>
            <w:r w:rsidR="000A63BB" w:rsidRPr="00D44A71">
              <w:rPr>
                <w:rFonts w:ascii="Times New Roman" w:hAnsi="Times New Roman"/>
              </w:rPr>
              <w:t>ание, экзамен</w:t>
            </w:r>
            <w:r w:rsidR="00E07023" w:rsidRPr="00D44A71">
              <w:rPr>
                <w:rFonts w:ascii="Times New Roman" w:hAnsi="Times New Roman"/>
              </w:rPr>
              <w:t>)</w:t>
            </w:r>
          </w:p>
          <w:p w14:paraId="25515B8A" w14:textId="0C566338" w:rsidR="00252D8B" w:rsidRPr="00D44A71" w:rsidRDefault="00252D8B" w:rsidP="00BA4191">
            <w:pPr>
              <w:spacing w:line="240" w:lineRule="auto"/>
              <w:contextualSpacing/>
              <w:rPr>
                <w:rFonts w:ascii="Times New Roman" w:hAnsi="Times New Roman"/>
                <w:iCs/>
              </w:rPr>
            </w:pPr>
            <w:r w:rsidRPr="00D44A71">
              <w:rPr>
                <w:rFonts w:ascii="Times New Roman" w:hAnsi="Times New Roman"/>
              </w:rPr>
              <w:lastRenderedPageBreak/>
              <w:t xml:space="preserve">Теоретическая грамматика </w:t>
            </w:r>
            <w:r w:rsidR="00E07023" w:rsidRPr="00D44A71">
              <w:rPr>
                <w:rFonts w:ascii="Times New Roman" w:hAnsi="Times New Roman"/>
              </w:rPr>
              <w:t>а</w:t>
            </w:r>
            <w:r w:rsidRPr="00D44A71">
              <w:rPr>
                <w:rFonts w:ascii="Times New Roman" w:hAnsi="Times New Roman"/>
              </w:rPr>
              <w:t>нглийск</w:t>
            </w:r>
            <w:r w:rsidR="00E07023" w:rsidRPr="00D44A71">
              <w:rPr>
                <w:rFonts w:ascii="Times New Roman" w:hAnsi="Times New Roman"/>
              </w:rPr>
              <w:t>ого языка</w:t>
            </w:r>
            <w:r w:rsidRPr="00D44A71">
              <w:rPr>
                <w:rFonts w:ascii="Times New Roman" w:hAnsi="Times New Roman"/>
              </w:rPr>
              <w:t xml:space="preserve"> (у</w:t>
            </w:r>
            <w:r w:rsidRPr="00D44A71">
              <w:rPr>
                <w:rFonts w:ascii="Times New Roman" w:hAnsi="Times New Roman"/>
                <w:iCs/>
              </w:rPr>
              <w:t>стный опрос</w:t>
            </w:r>
            <w:r w:rsidR="00E07023" w:rsidRPr="00D44A71">
              <w:rPr>
                <w:rFonts w:ascii="Times New Roman" w:hAnsi="Times New Roman"/>
                <w:iCs/>
              </w:rPr>
              <w:t>, тестирование, зачёт</w:t>
            </w:r>
            <w:r w:rsidR="00B823DF" w:rsidRPr="00D44A71">
              <w:rPr>
                <w:rFonts w:ascii="Times New Roman" w:hAnsi="Times New Roman"/>
                <w:iCs/>
              </w:rPr>
              <w:t xml:space="preserve"> с оценкой</w:t>
            </w:r>
            <w:r w:rsidR="00E07023" w:rsidRPr="00D44A71">
              <w:rPr>
                <w:rFonts w:ascii="Times New Roman" w:hAnsi="Times New Roman"/>
                <w:iCs/>
              </w:rPr>
              <w:t>)</w:t>
            </w:r>
          </w:p>
          <w:p w14:paraId="3D3176C1" w14:textId="77777777" w:rsidR="00BD710F" w:rsidRPr="00D44A71" w:rsidRDefault="00E07023" w:rsidP="00BA4191">
            <w:pPr>
              <w:spacing w:line="240" w:lineRule="auto"/>
              <w:contextualSpacing/>
              <w:rPr>
                <w:rFonts w:ascii="Times New Roman" w:hAnsi="Times New Roman"/>
                <w:bCs/>
              </w:rPr>
            </w:pPr>
            <w:r w:rsidRPr="00D44A71">
              <w:rPr>
                <w:rFonts w:ascii="Times New Roman" w:hAnsi="Times New Roman"/>
                <w:spacing w:val="-2"/>
                <w:lang w:eastAsia="en-US"/>
              </w:rPr>
              <w:t xml:space="preserve">Стилистика </w:t>
            </w:r>
            <w:r w:rsidR="00BD710F" w:rsidRPr="00D44A71">
              <w:rPr>
                <w:rFonts w:ascii="Times New Roman" w:hAnsi="Times New Roman"/>
                <w:spacing w:val="-2"/>
                <w:lang w:eastAsia="en-US"/>
              </w:rPr>
              <w:t>английск</w:t>
            </w:r>
            <w:r w:rsidRPr="00D44A71">
              <w:rPr>
                <w:rFonts w:ascii="Times New Roman" w:hAnsi="Times New Roman"/>
                <w:spacing w:val="-2"/>
                <w:lang w:eastAsia="en-US"/>
              </w:rPr>
              <w:t>ого языка</w:t>
            </w:r>
            <w:r w:rsidR="00BD710F" w:rsidRPr="00D44A71">
              <w:rPr>
                <w:rFonts w:ascii="Times New Roman" w:hAnsi="Times New Roman"/>
              </w:rPr>
              <w:t xml:space="preserve"> (у</w:t>
            </w:r>
            <w:r w:rsidR="00BD710F" w:rsidRPr="00D44A71">
              <w:rPr>
                <w:rFonts w:ascii="Times New Roman" w:hAnsi="Times New Roman"/>
                <w:bCs/>
              </w:rPr>
              <w:t>стный опрос, письменное домашнее задание, общее практическое задан</w:t>
            </w:r>
            <w:r w:rsidR="00B823DF" w:rsidRPr="00D44A71">
              <w:rPr>
                <w:rFonts w:ascii="Times New Roman" w:hAnsi="Times New Roman"/>
                <w:bCs/>
              </w:rPr>
              <w:t>ие, тестирование,</w:t>
            </w:r>
            <w:r w:rsidR="00FA22A3" w:rsidRPr="00D44A71">
              <w:rPr>
                <w:rFonts w:ascii="Times New Roman" w:hAnsi="Times New Roman"/>
                <w:bCs/>
              </w:rPr>
              <w:t xml:space="preserve"> </w:t>
            </w:r>
            <w:r w:rsidR="00B823DF" w:rsidRPr="00D44A71">
              <w:rPr>
                <w:rFonts w:ascii="Times New Roman" w:hAnsi="Times New Roman"/>
                <w:bCs/>
              </w:rPr>
              <w:t>зачёт</w:t>
            </w:r>
            <w:r w:rsidR="00BD710F" w:rsidRPr="00D44A71">
              <w:rPr>
                <w:rFonts w:ascii="Times New Roman" w:hAnsi="Times New Roman"/>
                <w:bCs/>
              </w:rPr>
              <w:t>)</w:t>
            </w:r>
          </w:p>
          <w:p w14:paraId="2DA597BE" w14:textId="446DC3A5" w:rsidR="00A32D26" w:rsidRPr="00D44A71" w:rsidRDefault="00382548" w:rsidP="00E07023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Теория и практика перевода </w:t>
            </w:r>
            <w:r w:rsidR="00C44EDD" w:rsidRPr="00D44A71">
              <w:rPr>
                <w:rFonts w:ascii="Times New Roman" w:hAnsi="Times New Roman"/>
              </w:rPr>
              <w:t xml:space="preserve"> (устный опрос, тестирова</w:t>
            </w:r>
            <w:r w:rsidR="00E07023" w:rsidRPr="00D44A71">
              <w:rPr>
                <w:rFonts w:ascii="Times New Roman" w:hAnsi="Times New Roman"/>
              </w:rPr>
              <w:t>ние, зачёт)</w:t>
            </w:r>
          </w:p>
          <w:p w14:paraId="44BB0E65" w14:textId="01EBA813" w:rsidR="00C44EDD" w:rsidRPr="00D44A71" w:rsidRDefault="00A32D26" w:rsidP="00E07023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 xml:space="preserve">Практико-ориентированный перевод </w:t>
            </w:r>
            <w:r w:rsidR="00E07023" w:rsidRPr="00D44A71">
              <w:rPr>
                <w:rFonts w:ascii="Times New Roman" w:hAnsi="Times New Roman"/>
              </w:rPr>
              <w:t xml:space="preserve"> </w:t>
            </w:r>
            <w:r w:rsidR="00002F15" w:rsidRPr="00D44A71">
              <w:rPr>
                <w:rFonts w:ascii="Times New Roman" w:hAnsi="Times New Roman"/>
              </w:rPr>
              <w:t>(устный опрос, тестирование</w:t>
            </w:r>
            <w:r w:rsidR="00EE1664" w:rsidRPr="00D44A71">
              <w:rPr>
                <w:rFonts w:ascii="Times New Roman" w:hAnsi="Times New Roman"/>
              </w:rPr>
              <w:t>,</w:t>
            </w:r>
            <w:r w:rsidR="00382548">
              <w:rPr>
                <w:rFonts w:ascii="Times New Roman" w:hAnsi="Times New Roman"/>
              </w:rPr>
              <w:t xml:space="preserve"> </w:t>
            </w:r>
            <w:r w:rsidR="00EE1664" w:rsidRPr="00D44A71">
              <w:rPr>
                <w:rFonts w:ascii="Times New Roman" w:hAnsi="Times New Roman"/>
              </w:rPr>
              <w:t>зачет)</w:t>
            </w:r>
          </w:p>
          <w:p w14:paraId="5723FF46" w14:textId="12565F10" w:rsidR="00A32D26" w:rsidRPr="00D44A71" w:rsidRDefault="00A32D26" w:rsidP="00BA4191">
            <w:pPr>
              <w:spacing w:line="240" w:lineRule="auto"/>
              <w:contextualSpacing/>
              <w:jc w:val="both"/>
              <w:rPr>
                <w:rFonts w:ascii="Times New Roman" w:hAnsi="Times New Roman"/>
                <w:spacing w:val="-2"/>
                <w:lang w:eastAsia="en-US"/>
              </w:rPr>
            </w:pPr>
            <w:r w:rsidRPr="00D44A71">
              <w:rPr>
                <w:rFonts w:ascii="Times New Roman" w:hAnsi="Times New Roman"/>
                <w:spacing w:val="-2"/>
                <w:lang w:eastAsia="en-US"/>
              </w:rPr>
              <w:t>Интерпретация текста</w:t>
            </w:r>
            <w:r w:rsidR="00226DCE">
              <w:rPr>
                <w:rFonts w:ascii="Times New Roman" w:hAnsi="Times New Roman"/>
                <w:spacing w:val="-2"/>
                <w:lang w:eastAsia="en-US"/>
              </w:rPr>
              <w:t xml:space="preserve"> (</w:t>
            </w:r>
            <w:r w:rsidR="00036384" w:rsidRPr="00D44A71">
              <w:rPr>
                <w:rFonts w:ascii="Times New Roman" w:hAnsi="Times New Roman"/>
                <w:spacing w:val="-2"/>
                <w:lang w:eastAsia="en-US"/>
              </w:rPr>
              <w:t xml:space="preserve">устный опрос, научный доклад, письменное домашнее задание, </w:t>
            </w:r>
            <w:r w:rsidR="00EE1664" w:rsidRPr="00D44A71">
              <w:rPr>
                <w:rFonts w:ascii="Times New Roman" w:hAnsi="Times New Roman"/>
                <w:spacing w:val="-2"/>
                <w:lang w:eastAsia="en-US"/>
              </w:rPr>
              <w:t>зачет)</w:t>
            </w:r>
          </w:p>
          <w:p w14:paraId="1B04FE51" w14:textId="77777777" w:rsidR="00A32D26" w:rsidRPr="00D44A71" w:rsidRDefault="00A32D26" w:rsidP="00BA4191">
            <w:pPr>
              <w:spacing w:line="240" w:lineRule="auto"/>
              <w:contextualSpacing/>
              <w:jc w:val="both"/>
              <w:rPr>
                <w:rFonts w:ascii="Times New Roman" w:hAnsi="Times New Roman"/>
                <w:spacing w:val="-2"/>
                <w:lang w:eastAsia="en-US"/>
              </w:rPr>
            </w:pPr>
            <w:r w:rsidRPr="00D44A71">
              <w:rPr>
                <w:rFonts w:ascii="Times New Roman" w:hAnsi="Times New Roman"/>
                <w:spacing w:val="-2"/>
                <w:lang w:eastAsia="en-US"/>
              </w:rPr>
              <w:t>Интерпретация текста в аспекте межкультурных отношений</w:t>
            </w:r>
            <w:r w:rsidR="00EE1664" w:rsidRPr="00D44A71">
              <w:rPr>
                <w:rFonts w:ascii="Times New Roman" w:hAnsi="Times New Roman"/>
                <w:spacing w:val="-2"/>
                <w:lang w:eastAsia="en-US"/>
              </w:rPr>
              <w:t xml:space="preserve"> </w:t>
            </w:r>
            <w:r w:rsidR="00B823DF" w:rsidRPr="00D44A71">
              <w:rPr>
                <w:rFonts w:ascii="Times New Roman" w:hAnsi="Times New Roman"/>
                <w:spacing w:val="-2"/>
                <w:lang w:eastAsia="en-US"/>
              </w:rPr>
              <w:t>(</w:t>
            </w:r>
            <w:r w:rsidR="005139D1" w:rsidRPr="00D44A71">
              <w:rPr>
                <w:rFonts w:ascii="Times New Roman" w:hAnsi="Times New Roman"/>
                <w:spacing w:val="-2"/>
                <w:lang w:eastAsia="en-US"/>
              </w:rPr>
              <w:t xml:space="preserve">дискуссия, устный опрос, письменная работа, </w:t>
            </w:r>
            <w:r w:rsidR="00B823DF" w:rsidRPr="00D44A71">
              <w:rPr>
                <w:rFonts w:ascii="Times New Roman" w:hAnsi="Times New Roman"/>
                <w:spacing w:val="-2"/>
                <w:lang w:eastAsia="en-US"/>
              </w:rPr>
              <w:t>зачет)</w:t>
            </w:r>
          </w:p>
          <w:p w14:paraId="299D33C2" w14:textId="77777777" w:rsidR="00904DBF" w:rsidRPr="00D44A71" w:rsidRDefault="00BA4191" w:rsidP="00BA4191">
            <w:pPr>
              <w:spacing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D44A71">
              <w:rPr>
                <w:rFonts w:ascii="Times New Roman" w:hAnsi="Times New Roman"/>
                <w:spacing w:val="-2"/>
                <w:lang w:eastAsia="en-US"/>
              </w:rPr>
              <w:t>Практическая грамматика английского языка</w:t>
            </w:r>
            <w:r w:rsidRPr="00D44A71">
              <w:rPr>
                <w:rFonts w:ascii="Times New Roman" w:hAnsi="Times New Roman"/>
              </w:rPr>
              <w:t xml:space="preserve"> (у</w:t>
            </w:r>
            <w:r w:rsidRPr="00D44A71">
              <w:rPr>
                <w:rFonts w:ascii="Times New Roman" w:hAnsi="Times New Roman"/>
                <w:iCs/>
              </w:rPr>
              <w:t>стный опрос, тестирование, письменная ра</w:t>
            </w:r>
            <w:r w:rsidR="000A63BB" w:rsidRPr="00D44A71">
              <w:rPr>
                <w:rFonts w:ascii="Times New Roman" w:hAnsi="Times New Roman"/>
                <w:iCs/>
              </w:rPr>
              <w:t>бота,</w:t>
            </w:r>
            <w:r w:rsidR="00E07023" w:rsidRPr="00D44A71">
              <w:rPr>
                <w:rFonts w:ascii="Times New Roman" w:hAnsi="Times New Roman"/>
                <w:iCs/>
              </w:rPr>
              <w:t xml:space="preserve"> экзамен)</w:t>
            </w:r>
          </w:p>
          <w:p w14:paraId="0ED75426" w14:textId="5FE26627" w:rsidR="00E173E6" w:rsidRPr="00D44A71" w:rsidRDefault="00E07023" w:rsidP="00BA4191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spacing w:val="-2"/>
                <w:lang w:eastAsia="en-US"/>
              </w:rPr>
              <w:t>Лексикология</w:t>
            </w:r>
            <w:r w:rsidR="007C38B4">
              <w:rPr>
                <w:rFonts w:ascii="Times New Roman" w:hAnsi="Times New Roman"/>
                <w:spacing w:val="-2"/>
                <w:lang w:eastAsia="en-US"/>
              </w:rPr>
              <w:t xml:space="preserve"> </w:t>
            </w:r>
            <w:r w:rsidR="00E173E6" w:rsidRPr="00D44A71">
              <w:rPr>
                <w:rFonts w:ascii="Times New Roman" w:hAnsi="Times New Roman"/>
              </w:rPr>
              <w:t>(тестирование, устный опрос, письменное домашнее задание, зачет с оценкой)</w:t>
            </w:r>
          </w:p>
          <w:p w14:paraId="75C3F1E5" w14:textId="77777777" w:rsidR="001B5EE5" w:rsidRPr="00D44A71" w:rsidRDefault="00A32D26" w:rsidP="0048012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spacing w:val="-2"/>
                <w:lang w:eastAsia="en-US"/>
              </w:rPr>
              <w:t>Лингвос</w:t>
            </w:r>
            <w:r w:rsidR="001B5EE5" w:rsidRPr="00D44A71">
              <w:rPr>
                <w:rFonts w:ascii="Times New Roman" w:hAnsi="Times New Roman"/>
                <w:spacing w:val="-2"/>
                <w:lang w:eastAsia="en-US"/>
              </w:rPr>
              <w:t xml:space="preserve">трановедение  </w:t>
            </w:r>
            <w:r w:rsidR="001B5EE5" w:rsidRPr="00D44A71">
              <w:rPr>
                <w:rFonts w:ascii="Times New Roman" w:hAnsi="Times New Roman"/>
              </w:rPr>
              <w:t>(устный опрос, тестирование, зачё</w:t>
            </w:r>
            <w:r w:rsidR="0048012B" w:rsidRPr="00D44A71">
              <w:rPr>
                <w:rFonts w:ascii="Times New Roman" w:hAnsi="Times New Roman"/>
              </w:rPr>
              <w:t>т</w:t>
            </w:r>
            <w:r w:rsidR="00B823DF" w:rsidRPr="00D44A71">
              <w:rPr>
                <w:rFonts w:ascii="Times New Roman" w:hAnsi="Times New Roman"/>
              </w:rPr>
              <w:t xml:space="preserve"> с оценкой</w:t>
            </w:r>
            <w:r w:rsidR="0048012B" w:rsidRPr="00D44A71">
              <w:rPr>
                <w:rFonts w:ascii="Times New Roman" w:hAnsi="Times New Roman"/>
              </w:rPr>
              <w:t>)</w:t>
            </w:r>
          </w:p>
          <w:p w14:paraId="7923D1F4" w14:textId="64CB56B6" w:rsidR="00904DBF" w:rsidRPr="00D44A71" w:rsidRDefault="00BA4191" w:rsidP="00BA4191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Практическая фонетика английского языка (письменная работа, тестирование</w:t>
            </w:r>
            <w:r w:rsidR="00053E2F" w:rsidRPr="00D44A71">
              <w:rPr>
                <w:rFonts w:ascii="Times New Roman" w:hAnsi="Times New Roman"/>
              </w:rPr>
              <w:t xml:space="preserve">, устный опрос, </w:t>
            </w:r>
            <w:r w:rsidR="0048012B" w:rsidRPr="00D44A71">
              <w:rPr>
                <w:rFonts w:ascii="Times New Roman" w:hAnsi="Times New Roman"/>
              </w:rPr>
              <w:t>экзамен)</w:t>
            </w:r>
          </w:p>
          <w:p w14:paraId="6E3A6FE7" w14:textId="77777777" w:rsidR="00BA4191" w:rsidRPr="00D44A71" w:rsidRDefault="00BA4191" w:rsidP="00BA4191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Основы языкознания (устный опрос, письменное домаш</w:t>
            </w:r>
            <w:r w:rsidR="00FC2FF9" w:rsidRPr="00D44A71">
              <w:rPr>
                <w:rFonts w:ascii="Times New Roman" w:hAnsi="Times New Roman"/>
              </w:rPr>
              <w:t>нее задание, тестирование, экзамен</w:t>
            </w:r>
            <w:r w:rsidRPr="00D44A71">
              <w:rPr>
                <w:rFonts w:ascii="Times New Roman" w:hAnsi="Times New Roman"/>
              </w:rPr>
              <w:t>)</w:t>
            </w:r>
          </w:p>
          <w:p w14:paraId="52E3F145" w14:textId="77777777" w:rsidR="00B4650B" w:rsidRPr="00D44A71" w:rsidRDefault="0048012B" w:rsidP="00BA4191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lastRenderedPageBreak/>
              <w:t>Межкультурная коммуникация (устный опрос, дискуссия, творческое з</w:t>
            </w:r>
            <w:r w:rsidR="00B823DF" w:rsidRPr="00D44A71">
              <w:rPr>
                <w:rFonts w:ascii="Times New Roman" w:hAnsi="Times New Roman"/>
              </w:rPr>
              <w:t>адание, экзамен</w:t>
            </w:r>
            <w:r w:rsidRPr="00D44A71">
              <w:rPr>
                <w:rFonts w:ascii="Times New Roman" w:hAnsi="Times New Roman"/>
              </w:rPr>
              <w:t>)</w:t>
            </w:r>
          </w:p>
          <w:p w14:paraId="0DABC3C1" w14:textId="77777777" w:rsidR="0048012B" w:rsidRPr="00D44A71" w:rsidRDefault="0048012B" w:rsidP="00BA4191">
            <w:pPr>
              <w:spacing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D44A71">
              <w:rPr>
                <w:rFonts w:ascii="Times New Roman" w:hAnsi="Times New Roman"/>
              </w:rPr>
              <w:t>Зарубежная литература</w:t>
            </w:r>
            <w:r w:rsidRPr="00D44A71">
              <w:rPr>
                <w:rFonts w:ascii="Times New Roman" w:hAnsi="Times New Roman"/>
                <w:iCs/>
              </w:rPr>
              <w:t xml:space="preserve"> (устный опрос, письменна</w:t>
            </w:r>
            <w:r w:rsidR="00C83580" w:rsidRPr="00D44A71">
              <w:rPr>
                <w:rFonts w:ascii="Times New Roman" w:hAnsi="Times New Roman"/>
                <w:iCs/>
              </w:rPr>
              <w:t>я работа, тестирование,</w:t>
            </w:r>
            <w:r w:rsidRPr="00D44A71">
              <w:rPr>
                <w:rFonts w:ascii="Times New Roman" w:hAnsi="Times New Roman"/>
                <w:iCs/>
              </w:rPr>
              <w:t xml:space="preserve"> экзамен)</w:t>
            </w:r>
          </w:p>
          <w:p w14:paraId="118174DE" w14:textId="12822AE3" w:rsidR="009A6606" w:rsidRPr="00D44A71" w:rsidRDefault="009A6606" w:rsidP="00BA419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Особенности письменной коммуникации (</w:t>
            </w:r>
            <w:r w:rsidR="003708D8" w:rsidRPr="00D44A71">
              <w:rPr>
                <w:rFonts w:ascii="Times New Roman" w:hAnsi="Times New Roman" w:cs="Times New Roman"/>
              </w:rPr>
              <w:t>устный опрос, тестирование</w:t>
            </w:r>
            <w:r w:rsidR="005D0916">
              <w:rPr>
                <w:rFonts w:ascii="Times New Roman" w:hAnsi="Times New Roman" w:cs="Times New Roman"/>
              </w:rPr>
              <w:t>,</w:t>
            </w:r>
            <w:r w:rsidR="003708D8" w:rsidRPr="00D44A71">
              <w:rPr>
                <w:rFonts w:ascii="Times New Roman" w:hAnsi="Times New Roman" w:cs="Times New Roman"/>
              </w:rPr>
              <w:t xml:space="preserve"> реферат</w:t>
            </w:r>
            <w:r w:rsidRPr="00D44A71">
              <w:rPr>
                <w:rFonts w:ascii="Times New Roman" w:hAnsi="Times New Roman" w:cs="Times New Roman"/>
              </w:rPr>
              <w:t>,</w:t>
            </w:r>
            <w:r w:rsidR="003708D8" w:rsidRPr="00D44A71">
              <w:rPr>
                <w:rFonts w:ascii="Times New Roman" w:hAnsi="Times New Roman" w:cs="Times New Roman"/>
              </w:rPr>
              <w:t xml:space="preserve"> з</w:t>
            </w:r>
            <w:r w:rsidRPr="00D44A71">
              <w:rPr>
                <w:rFonts w:ascii="Times New Roman" w:hAnsi="Times New Roman" w:cs="Times New Roman"/>
              </w:rPr>
              <w:t>ачет)</w:t>
            </w:r>
          </w:p>
          <w:p w14:paraId="2E6D3381" w14:textId="77777777" w:rsidR="001F1447" w:rsidRPr="00D44A71" w:rsidRDefault="001F1447" w:rsidP="00BA419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Академический язык как разновидность научного дискурса (</w:t>
            </w:r>
            <w:r w:rsidR="007F33D9" w:rsidRPr="00D44A71">
              <w:rPr>
                <w:rFonts w:ascii="Times New Roman" w:hAnsi="Times New Roman" w:cs="Times New Roman"/>
              </w:rPr>
              <w:t>тестирование</w:t>
            </w:r>
            <w:r w:rsidRPr="00D44A71">
              <w:rPr>
                <w:rFonts w:ascii="Times New Roman" w:hAnsi="Times New Roman" w:cs="Times New Roman"/>
              </w:rPr>
              <w:t>,</w:t>
            </w:r>
            <w:r w:rsidR="007F33D9" w:rsidRPr="00D44A71">
              <w:rPr>
                <w:rFonts w:ascii="Times New Roman" w:hAnsi="Times New Roman" w:cs="Times New Roman"/>
              </w:rPr>
              <w:t xml:space="preserve"> </w:t>
            </w:r>
            <w:r w:rsidRPr="00D44A71">
              <w:rPr>
                <w:rFonts w:ascii="Times New Roman" w:hAnsi="Times New Roman" w:cs="Times New Roman"/>
              </w:rPr>
              <w:t>зачет)</w:t>
            </w:r>
          </w:p>
          <w:p w14:paraId="2E5DA0F3" w14:textId="77777777" w:rsidR="0048012B" w:rsidRPr="00D44A71" w:rsidRDefault="0048012B" w:rsidP="00BA419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 xml:space="preserve">Ознакомительная практика </w:t>
            </w:r>
            <w:r w:rsidRPr="00D44A71">
              <w:rPr>
                <w:rFonts w:ascii="Times New Roman" w:eastAsia="Times New Roman" w:hAnsi="Times New Roman" w:cs="Times New Roman"/>
              </w:rPr>
              <w:t>(индивидуальное задание, отчет</w:t>
            </w:r>
            <w:r w:rsidR="00E95E6F" w:rsidRPr="00D44A71">
              <w:rPr>
                <w:rFonts w:ascii="Times New Roman" w:eastAsia="Times New Roman" w:hAnsi="Times New Roman" w:cs="Times New Roman"/>
              </w:rPr>
              <w:t>,</w:t>
            </w:r>
            <w:r w:rsidR="003120A9" w:rsidRPr="00D44A71">
              <w:rPr>
                <w:rFonts w:ascii="Times New Roman" w:eastAsia="Times New Roman" w:hAnsi="Times New Roman" w:cs="Times New Roman"/>
              </w:rPr>
              <w:t xml:space="preserve"> </w:t>
            </w:r>
            <w:r w:rsidR="00E95E6F" w:rsidRPr="00D44A71">
              <w:rPr>
                <w:rFonts w:ascii="Times New Roman" w:eastAsia="Times New Roman" w:hAnsi="Times New Roman" w:cs="Times New Roman"/>
              </w:rPr>
              <w:t>зачет</w:t>
            </w:r>
            <w:r w:rsidRPr="00D44A71">
              <w:rPr>
                <w:rFonts w:ascii="Times New Roman" w:eastAsia="Times New Roman" w:hAnsi="Times New Roman" w:cs="Times New Roman"/>
              </w:rPr>
              <w:t>)</w:t>
            </w:r>
          </w:p>
          <w:p w14:paraId="58F44FE2" w14:textId="77777777" w:rsidR="00DB44B8" w:rsidRPr="00D44A71" w:rsidRDefault="00BA4191" w:rsidP="00BA41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pacing w:val="-2"/>
                <w:lang w:eastAsia="en-US"/>
              </w:rPr>
            </w:pPr>
            <w:r w:rsidRPr="00D44A71">
              <w:rPr>
                <w:rFonts w:ascii="Times New Roman" w:hAnsi="Times New Roman"/>
                <w:spacing w:val="-2"/>
                <w:lang w:eastAsia="en-US"/>
              </w:rPr>
              <w:t>Выполнение и защита выпускной квалификационной работы (защита ВКР)</w:t>
            </w:r>
          </w:p>
          <w:p w14:paraId="2FA9877D" w14:textId="77777777" w:rsidR="0048012B" w:rsidRPr="00D44A71" w:rsidRDefault="0048012B" w:rsidP="0048012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4B8" w:rsidRPr="00D44A71" w14:paraId="7110F06C" w14:textId="77777777" w:rsidTr="00BA4191">
        <w:trPr>
          <w:trHeight w:val="435"/>
        </w:trPr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80970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EF78F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УК-4.2. Уметь осуществлять деловую коммуникацию в устной и письменной форме на государственном языке Российской Федерации и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иностранном(</w:t>
            </w:r>
            <w:proofErr w:type="spellStart"/>
            <w:r w:rsidRPr="00D44A7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D44A71">
              <w:rPr>
                <w:rFonts w:ascii="Times New Roman" w:eastAsia="Times New Roman" w:hAnsi="Times New Roman" w:cs="Times New Roman"/>
              </w:rPr>
              <w:t>) языке(ах)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C1C1C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Уметь осуществлять деловую коммуникацию в устной форме на государственном языке Российской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Федерации и иностранном(</w:t>
            </w:r>
            <w:proofErr w:type="spellStart"/>
            <w:r w:rsidRPr="00D44A7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D44A71">
              <w:rPr>
                <w:rFonts w:ascii="Times New Roman" w:eastAsia="Times New Roman" w:hAnsi="Times New Roman" w:cs="Times New Roman"/>
              </w:rPr>
              <w:t>) языке(ах) в заданных ситуациях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F656C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Уметь осуществлять деловую коммуникацию в устной и письменной форме на государственном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языке Российской Федерации  и иностранно</w:t>
            </w:r>
            <w:proofErr w:type="gramStart"/>
            <w:r w:rsidRPr="00D44A71">
              <w:rPr>
                <w:rFonts w:ascii="Times New Roman" w:eastAsia="Times New Roman" w:hAnsi="Times New Roman" w:cs="Times New Roman"/>
              </w:rPr>
              <w:t>м(</w:t>
            </w:r>
            <w:proofErr w:type="spellStart"/>
            <w:proofErr w:type="gramEnd"/>
            <w:r w:rsidRPr="00D44A7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D44A71">
              <w:rPr>
                <w:rFonts w:ascii="Times New Roman" w:eastAsia="Times New Roman" w:hAnsi="Times New Roman" w:cs="Times New Roman"/>
              </w:rPr>
              <w:t>) языке(ах), в том числе в  нестандартных ситуациях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1A28E77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Уметь осуществлять в профессиональной сфере устную и письменную деловую коммуникацию на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государственном языке Российской Федерации и иностранном(</w:t>
            </w:r>
            <w:proofErr w:type="spellStart"/>
            <w:r w:rsidRPr="00D44A7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D44A71">
              <w:rPr>
                <w:rFonts w:ascii="Times New Roman" w:eastAsia="Times New Roman" w:hAnsi="Times New Roman" w:cs="Times New Roman"/>
              </w:rPr>
              <w:t>) языке(ах)</w:t>
            </w:r>
          </w:p>
        </w:tc>
        <w:tc>
          <w:tcPr>
            <w:tcW w:w="3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047D8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4B8" w:rsidRPr="00D44A71" w14:paraId="6CD7D149" w14:textId="77777777" w:rsidTr="00BA4191">
        <w:trPr>
          <w:trHeight w:val="435"/>
        </w:trPr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45FF6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23C9B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УК-4.3. Владеть методами деловой коммуникации на государственном языке Российской Федерации и иностранном(</w:t>
            </w:r>
            <w:proofErr w:type="spellStart"/>
            <w:r w:rsidRPr="00D44A7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D44A71">
              <w:rPr>
                <w:rFonts w:ascii="Times New Roman" w:eastAsia="Times New Roman" w:hAnsi="Times New Roman" w:cs="Times New Roman"/>
              </w:rPr>
              <w:t>) языке(ах) с применением адекватных языковых форм и средств</w:t>
            </w:r>
          </w:p>
          <w:p w14:paraId="051BD0CB" w14:textId="77777777" w:rsidR="00DB44B8" w:rsidRPr="00D44A71" w:rsidRDefault="00DB44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7259DFE" w14:textId="77777777" w:rsidR="00DB44B8" w:rsidRPr="00D44A71" w:rsidRDefault="00DB44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92ACD20" w14:textId="77777777" w:rsidR="00DB44B8" w:rsidRPr="00D44A71" w:rsidRDefault="00DB44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C12C7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методами деловой коммуникации на государственном языке Российской Федерации и иностранном(</w:t>
            </w:r>
            <w:proofErr w:type="spellStart"/>
            <w:r w:rsidRPr="00D44A7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D44A71">
              <w:rPr>
                <w:rFonts w:ascii="Times New Roman" w:eastAsia="Times New Roman" w:hAnsi="Times New Roman" w:cs="Times New Roman"/>
              </w:rPr>
              <w:t>) языке(ах) в заданных ситуациях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92113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методами деловой коммуникации на государственном языке Российской Федерации и иностранном(</w:t>
            </w:r>
            <w:proofErr w:type="spellStart"/>
            <w:r w:rsidRPr="00D44A7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D44A71">
              <w:rPr>
                <w:rFonts w:ascii="Times New Roman" w:eastAsia="Times New Roman" w:hAnsi="Times New Roman" w:cs="Times New Roman"/>
              </w:rPr>
              <w:t>) языке(ах) в профессиональной сфере, в том числе в нестандартных ситуациях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B6CC5E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методами деловой коммуникации на государственном языке Российской Федерации и иностранном(</w:t>
            </w:r>
            <w:proofErr w:type="spellStart"/>
            <w:r w:rsidRPr="00D44A71">
              <w:rPr>
                <w:rFonts w:ascii="Times New Roman" w:eastAsia="Times New Roman" w:hAnsi="Times New Roman" w:cs="Times New Roman"/>
              </w:rPr>
              <w:t>ых</w:t>
            </w:r>
            <w:proofErr w:type="spellEnd"/>
            <w:r w:rsidRPr="00D44A71">
              <w:rPr>
                <w:rFonts w:ascii="Times New Roman" w:eastAsia="Times New Roman" w:hAnsi="Times New Roman" w:cs="Times New Roman"/>
              </w:rPr>
              <w:t>) языке(ах) в профессиональной сфере с применением адекватных языковых форм и средств</w:t>
            </w:r>
          </w:p>
        </w:tc>
        <w:tc>
          <w:tcPr>
            <w:tcW w:w="3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AEC4A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E84C7D8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F379B8" w14:textId="77777777" w:rsidR="00DB44B8" w:rsidRPr="00D44A71" w:rsidRDefault="00BA419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25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147"/>
        <w:gridCol w:w="1985"/>
        <w:gridCol w:w="1417"/>
        <w:gridCol w:w="6067"/>
      </w:tblGrid>
      <w:tr w:rsidR="00DB44B8" w:rsidRPr="00D44A71" w14:paraId="2CCB1532" w14:textId="77777777" w:rsidTr="00020A9A">
        <w:trPr>
          <w:trHeight w:val="992"/>
        </w:trPr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14FED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B406E6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796A30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60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EB9BF7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1A0F9D" w:rsidRPr="00D44A71" w14:paraId="37C65655" w14:textId="77777777" w:rsidTr="00020A9A">
        <w:trPr>
          <w:trHeight w:val="20"/>
        </w:trPr>
        <w:tc>
          <w:tcPr>
            <w:tcW w:w="5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5F8D710" w14:textId="77777777" w:rsidR="001A0F9D" w:rsidRPr="00D44A71" w:rsidRDefault="001A0F9D" w:rsidP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heading=h.gjdgxs" w:colFirst="0" w:colLast="0"/>
            <w:bookmarkEnd w:id="1"/>
            <w:r w:rsidRPr="00D44A71">
              <w:rPr>
                <w:rFonts w:ascii="Times New Roman" w:eastAsia="Times New Roman" w:hAnsi="Times New Roman" w:cs="Times New Roman"/>
                <w:sz w:val="24"/>
                <w:szCs w:val="24"/>
              </w:rPr>
              <w:t>УК-4 - Способен осуществлять деловую коммуникацию в устной и письменной формах на государственном языке Российской Федерации и иностранном(-ых) языке(-ах)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479F" w14:textId="77777777" w:rsidR="001A0F9D" w:rsidRPr="00D44A71" w:rsidRDefault="001A0F9D" w:rsidP="00BA4191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val="de-DE" w:eastAsia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6B31" w14:textId="77777777" w:rsidR="001A0F9D" w:rsidRPr="00D44A71" w:rsidRDefault="001A0F9D" w:rsidP="00BA4191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1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F4C4" w14:textId="77777777" w:rsidR="0048012B" w:rsidRPr="00D44A71" w:rsidRDefault="0048012B" w:rsidP="0048012B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Иностранный язык</w:t>
            </w:r>
          </w:p>
          <w:p w14:paraId="2AC9E55D" w14:textId="77777777" w:rsidR="001A0F9D" w:rsidRDefault="001A0F9D" w:rsidP="001A0F9D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Русский язык и культура речи</w:t>
            </w:r>
          </w:p>
          <w:p w14:paraId="6D901871" w14:textId="23F115F0" w:rsidR="00274A01" w:rsidRPr="00D44A71" w:rsidRDefault="00274A01" w:rsidP="001A0F9D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274A01">
              <w:rPr>
                <w:rFonts w:ascii="Times New Roman" w:hAnsi="Times New Roman"/>
                <w:lang w:eastAsia="en-US"/>
              </w:rPr>
              <w:t>Практика устной и письменной речи английского языка</w:t>
            </w:r>
          </w:p>
          <w:p w14:paraId="6B690A8B" w14:textId="12B4083E" w:rsidR="00020A9A" w:rsidRPr="00D44A71" w:rsidRDefault="00274A01" w:rsidP="009D64DB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Практическая грамматика английского языка </w:t>
            </w:r>
          </w:p>
        </w:tc>
      </w:tr>
      <w:tr w:rsidR="001A0F9D" w:rsidRPr="00D44A71" w14:paraId="2C535597" w14:textId="77777777" w:rsidTr="00020A9A">
        <w:trPr>
          <w:trHeight w:val="20"/>
        </w:trPr>
        <w:tc>
          <w:tcPr>
            <w:tcW w:w="5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EEABAA4" w14:textId="77777777" w:rsidR="001A0F9D" w:rsidRPr="00D44A71" w:rsidRDefault="001A0F9D" w:rsidP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1586" w14:textId="77777777" w:rsidR="001A0F9D" w:rsidRPr="00D44A71" w:rsidRDefault="001A0F9D" w:rsidP="00BA4191">
            <w:pPr>
              <w:jc w:val="center"/>
              <w:rPr>
                <w:rFonts w:ascii="Times New Roman" w:hAnsi="Times New Roman"/>
                <w:lang w:val="de-DE" w:eastAsia="en-US"/>
              </w:rPr>
            </w:pPr>
            <w:r w:rsidRPr="00D44A71">
              <w:rPr>
                <w:rFonts w:ascii="Times New Roman" w:hAnsi="Times New Roman"/>
                <w:lang w:val="de-DE" w:eastAsia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7765" w14:textId="77777777" w:rsidR="001A0F9D" w:rsidRPr="00D44A71" w:rsidRDefault="001A0F9D" w:rsidP="00BA4191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2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1CA1" w14:textId="77777777" w:rsidR="006C01C4" w:rsidRPr="00D44A71" w:rsidRDefault="006C01C4" w:rsidP="006C01C4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Иностранный язык</w:t>
            </w:r>
          </w:p>
          <w:p w14:paraId="43070FE8" w14:textId="77777777" w:rsidR="001A0F9D" w:rsidRPr="00D44A71" w:rsidRDefault="001A0F9D" w:rsidP="001A0F9D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Практическая грамматика английского языка </w:t>
            </w:r>
          </w:p>
          <w:p w14:paraId="00FA1878" w14:textId="77777777" w:rsidR="001A0F9D" w:rsidRPr="00D44A71" w:rsidRDefault="001A0F9D" w:rsidP="001A0F9D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Практическая фонетика английского языка </w:t>
            </w:r>
          </w:p>
          <w:p w14:paraId="15895743" w14:textId="77777777" w:rsidR="00710802" w:rsidRPr="00D44A71" w:rsidRDefault="00710802" w:rsidP="00710802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Практика устной и письменной речи английского языка </w:t>
            </w:r>
          </w:p>
          <w:p w14:paraId="50E56A80" w14:textId="67CA678C" w:rsidR="00D96BA9" w:rsidRPr="00D44A71" w:rsidRDefault="00D96BA9" w:rsidP="00D96BA9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языка </w:t>
            </w:r>
          </w:p>
          <w:p w14:paraId="41DF3DD1" w14:textId="337E634B" w:rsidR="003F464C" w:rsidRPr="00D44A71" w:rsidRDefault="00FC2FF9" w:rsidP="009D64DB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Основы языкознания</w:t>
            </w:r>
          </w:p>
        </w:tc>
      </w:tr>
      <w:tr w:rsidR="001A0F9D" w:rsidRPr="00D44A71" w14:paraId="05544C17" w14:textId="77777777" w:rsidTr="00020A9A">
        <w:trPr>
          <w:trHeight w:val="20"/>
        </w:trPr>
        <w:tc>
          <w:tcPr>
            <w:tcW w:w="5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4075375" w14:textId="77777777" w:rsidR="001A0F9D" w:rsidRPr="00D44A71" w:rsidRDefault="001A0F9D" w:rsidP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5B8F" w14:textId="77777777" w:rsidR="001A0F9D" w:rsidRPr="00D44A71" w:rsidRDefault="001A0F9D" w:rsidP="00BA4191">
            <w:pPr>
              <w:jc w:val="center"/>
              <w:rPr>
                <w:rFonts w:ascii="Times New Roman" w:hAnsi="Times New Roman"/>
                <w:lang w:val="de-DE" w:eastAsia="en-US"/>
              </w:rPr>
            </w:pPr>
            <w:r w:rsidRPr="00D44A71">
              <w:rPr>
                <w:rFonts w:ascii="Times New Roman" w:hAnsi="Times New Roman"/>
                <w:lang w:val="de-DE" w:eastAsia="en-US"/>
              </w:rPr>
              <w:t>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75A8" w14:textId="77777777" w:rsidR="001A0F9D" w:rsidRPr="00D44A71" w:rsidRDefault="001A0F9D" w:rsidP="00BA4191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3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7929" w14:textId="77777777" w:rsidR="00F328A6" w:rsidRPr="00D44A71" w:rsidRDefault="00F328A6" w:rsidP="00F328A6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Иностранный язык в профессиональной сфере</w:t>
            </w:r>
          </w:p>
          <w:p w14:paraId="7AE09FD8" w14:textId="77777777" w:rsidR="001A0F9D" w:rsidRPr="00D44A71" w:rsidRDefault="001A0F9D" w:rsidP="001A0F9D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Практика устной и письменной речи английского языка </w:t>
            </w:r>
          </w:p>
          <w:p w14:paraId="16611E61" w14:textId="77777777" w:rsidR="001A0F9D" w:rsidRPr="00D44A71" w:rsidRDefault="001A0F9D" w:rsidP="001A0F9D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Практическая грамматика английского языка </w:t>
            </w:r>
          </w:p>
          <w:p w14:paraId="26D71AEC" w14:textId="77777777" w:rsidR="003F464C" w:rsidRPr="00D44A71" w:rsidRDefault="00B9175A" w:rsidP="004E2890">
            <w:pPr>
              <w:spacing w:line="240" w:lineRule="auto"/>
              <w:ind w:firstLine="181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 w:cs="Times New Roman"/>
              </w:rPr>
              <w:t>Ознакомительная практика</w:t>
            </w:r>
          </w:p>
          <w:p w14:paraId="2530A59B" w14:textId="77777777" w:rsidR="00053E2F" w:rsidRPr="00D44A71" w:rsidRDefault="00053E2F" w:rsidP="00053E2F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Практическая фонетика английского языка </w:t>
            </w:r>
          </w:p>
          <w:p w14:paraId="4D8E28FC" w14:textId="77777777" w:rsidR="007C38B4" w:rsidRPr="00D44A71" w:rsidRDefault="007C38B4" w:rsidP="007C38B4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lastRenderedPageBreak/>
              <w:t>Лингвострановедение</w:t>
            </w:r>
          </w:p>
          <w:p w14:paraId="564DE4ED" w14:textId="722FEC05" w:rsidR="00053E2F" w:rsidRPr="00D44A71" w:rsidRDefault="00382548" w:rsidP="009D64DB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</w:rPr>
              <w:t>Межкультурная коммуникация</w:t>
            </w:r>
          </w:p>
        </w:tc>
      </w:tr>
      <w:tr w:rsidR="001A0F9D" w:rsidRPr="00D44A71" w14:paraId="7A3D3BAF" w14:textId="77777777" w:rsidTr="00020A9A">
        <w:trPr>
          <w:trHeight w:val="195"/>
        </w:trPr>
        <w:tc>
          <w:tcPr>
            <w:tcW w:w="5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F7C8BA" w14:textId="77777777" w:rsidR="001A0F9D" w:rsidRPr="00D44A71" w:rsidRDefault="001A0F9D" w:rsidP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4E26" w14:textId="77777777" w:rsidR="001A0F9D" w:rsidRPr="00D44A71" w:rsidRDefault="001A0F9D" w:rsidP="00BA4191">
            <w:pPr>
              <w:jc w:val="center"/>
              <w:rPr>
                <w:rFonts w:ascii="Times New Roman" w:hAnsi="Times New Roman"/>
                <w:lang w:val="de-DE" w:eastAsia="en-US"/>
              </w:rPr>
            </w:pPr>
            <w:r w:rsidRPr="00D44A71">
              <w:rPr>
                <w:rFonts w:ascii="Times New Roman" w:hAnsi="Times New Roman"/>
                <w:lang w:val="de-DE" w:eastAsia="en-US"/>
              </w:rPr>
              <w:t>IV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0C0E" w14:textId="77777777" w:rsidR="001A0F9D" w:rsidRPr="00D44A71" w:rsidRDefault="001A0F9D" w:rsidP="00BA4191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4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3F7E" w14:textId="77777777" w:rsidR="00053E2F" w:rsidRPr="00D44A71" w:rsidRDefault="00053E2F" w:rsidP="00053E2F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Практическая фонетика английского языка </w:t>
            </w:r>
          </w:p>
          <w:p w14:paraId="35868669" w14:textId="77777777" w:rsidR="00F51DA6" w:rsidRPr="00D44A71" w:rsidRDefault="00F51DA6" w:rsidP="00F51DA6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Практическая грамматика английского языка </w:t>
            </w:r>
          </w:p>
          <w:p w14:paraId="04DF487C" w14:textId="77777777" w:rsidR="001A0F9D" w:rsidRPr="00D44A71" w:rsidRDefault="001A0F9D" w:rsidP="001A0F9D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Практика устной и письменной речи английского языка </w:t>
            </w:r>
          </w:p>
          <w:p w14:paraId="04EC6477" w14:textId="77777777" w:rsidR="0070793D" w:rsidRPr="00D44A71" w:rsidRDefault="0070793D" w:rsidP="0070793D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Лингвострановедение</w:t>
            </w:r>
          </w:p>
          <w:p w14:paraId="7BD6CB2B" w14:textId="085CFBAE" w:rsidR="0070793D" w:rsidRPr="00D44A71" w:rsidRDefault="00382548" w:rsidP="009D64DB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</w:rPr>
              <w:t>Межкультурная коммуникация</w:t>
            </w:r>
          </w:p>
        </w:tc>
      </w:tr>
      <w:tr w:rsidR="001A0F9D" w:rsidRPr="00D44A71" w14:paraId="10A87760" w14:textId="77777777" w:rsidTr="00020A9A">
        <w:trPr>
          <w:trHeight w:val="113"/>
        </w:trPr>
        <w:tc>
          <w:tcPr>
            <w:tcW w:w="5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27AD93" w14:textId="77777777" w:rsidR="001A0F9D" w:rsidRPr="00D44A71" w:rsidRDefault="001A0F9D" w:rsidP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A3C2" w14:textId="77777777" w:rsidR="001A0F9D" w:rsidRPr="00D44A71" w:rsidRDefault="001A0F9D" w:rsidP="00BA4191">
            <w:pPr>
              <w:jc w:val="center"/>
              <w:rPr>
                <w:rFonts w:ascii="Times New Roman" w:hAnsi="Times New Roman"/>
                <w:lang w:val="de-DE" w:eastAsia="en-US"/>
              </w:rPr>
            </w:pPr>
            <w:r w:rsidRPr="00D44A71">
              <w:rPr>
                <w:rFonts w:ascii="Times New Roman" w:hAnsi="Times New Roman"/>
                <w:lang w:val="de-DE" w:eastAsia="en-US"/>
              </w:rPr>
              <w:t>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54FF" w14:textId="77777777" w:rsidR="001A0F9D" w:rsidRPr="00D44A71" w:rsidRDefault="001A0F9D" w:rsidP="00BA4191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5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7682" w14:textId="77777777" w:rsidR="001A0F9D" w:rsidRPr="00D44A71" w:rsidRDefault="001A0F9D" w:rsidP="001A0F9D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Практика устной и письменной речи английского языка </w:t>
            </w:r>
          </w:p>
          <w:p w14:paraId="3F8511B9" w14:textId="77777777" w:rsidR="00E95E6F" w:rsidRPr="00D44A71" w:rsidRDefault="0080145F" w:rsidP="00F51DA6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F51DA6" w:rsidRPr="00D44A71">
              <w:rPr>
                <w:rFonts w:ascii="Times New Roman" w:hAnsi="Times New Roman"/>
                <w:lang w:eastAsia="en-US"/>
              </w:rPr>
              <w:t xml:space="preserve">Практическая грамматика английского языка </w:t>
            </w:r>
            <w:r w:rsidR="00E95E6F" w:rsidRPr="00D44A71">
              <w:rPr>
                <w:rFonts w:ascii="Times New Roman" w:hAnsi="Times New Roman" w:cs="Times New Roman"/>
              </w:rPr>
              <w:t xml:space="preserve"> </w:t>
            </w:r>
          </w:p>
          <w:p w14:paraId="6F05BE65" w14:textId="77777777" w:rsidR="00FA22A3" w:rsidRPr="00D44A71" w:rsidRDefault="00FA22A3" w:rsidP="00FA22A3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Стилистика английского языка</w:t>
            </w:r>
          </w:p>
          <w:p w14:paraId="4B0818B3" w14:textId="2AB54D23" w:rsidR="00020A9A" w:rsidRPr="00D44A71" w:rsidRDefault="007C38B4" w:rsidP="001A0F9D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Лексикология</w:t>
            </w:r>
          </w:p>
        </w:tc>
      </w:tr>
      <w:tr w:rsidR="001A0F9D" w:rsidRPr="00D44A71" w14:paraId="7875DC82" w14:textId="77777777" w:rsidTr="00020A9A">
        <w:trPr>
          <w:trHeight w:val="102"/>
        </w:trPr>
        <w:tc>
          <w:tcPr>
            <w:tcW w:w="5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9F86A61" w14:textId="77777777" w:rsidR="001A0F9D" w:rsidRPr="00D44A71" w:rsidRDefault="001A0F9D" w:rsidP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D02C" w14:textId="77777777" w:rsidR="001A0F9D" w:rsidRPr="00D44A71" w:rsidRDefault="001A0F9D" w:rsidP="00BA4191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de-DE" w:eastAsia="en-US"/>
              </w:rPr>
              <w:t>VI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0604" w14:textId="77777777" w:rsidR="001A0F9D" w:rsidRPr="00D44A71" w:rsidRDefault="001A0F9D" w:rsidP="00BA4191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6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C615" w14:textId="77777777" w:rsidR="00020A9A" w:rsidRPr="00D44A71" w:rsidRDefault="003C4EAC" w:rsidP="001A0F9D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Лексикология</w:t>
            </w:r>
          </w:p>
          <w:p w14:paraId="3AE2EC92" w14:textId="77777777" w:rsidR="000A63BB" w:rsidRPr="00D44A71" w:rsidRDefault="000A63BB" w:rsidP="000A63BB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Практика устной и письменной речи английского языка </w:t>
            </w:r>
          </w:p>
          <w:p w14:paraId="748DA167" w14:textId="1FACFDC1" w:rsidR="000A63BB" w:rsidRPr="00D44A71" w:rsidRDefault="00F51DA6" w:rsidP="009D64DB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Практическая грамматика английского языка </w:t>
            </w:r>
          </w:p>
        </w:tc>
      </w:tr>
      <w:tr w:rsidR="001A0F9D" w:rsidRPr="00D44A71" w14:paraId="18642D24" w14:textId="77777777" w:rsidTr="00020A9A">
        <w:trPr>
          <w:trHeight w:val="102"/>
        </w:trPr>
        <w:tc>
          <w:tcPr>
            <w:tcW w:w="5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995D3D" w14:textId="77777777" w:rsidR="001A0F9D" w:rsidRPr="00D44A71" w:rsidRDefault="001A0F9D" w:rsidP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CA4D" w14:textId="77777777" w:rsidR="001A0F9D" w:rsidRPr="00D44A71" w:rsidRDefault="001A0F9D" w:rsidP="00BA4191">
            <w:pPr>
              <w:jc w:val="center"/>
              <w:rPr>
                <w:rFonts w:ascii="Times New Roman" w:hAnsi="Times New Roman"/>
                <w:lang w:val="de-DE" w:eastAsia="en-US"/>
              </w:rPr>
            </w:pPr>
            <w:r w:rsidRPr="00D44A71">
              <w:rPr>
                <w:rFonts w:ascii="Times New Roman" w:hAnsi="Times New Roman"/>
                <w:lang w:val="de-DE" w:eastAsia="en-US"/>
              </w:rPr>
              <w:t>VII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96FC" w14:textId="77777777" w:rsidR="001A0F9D" w:rsidRPr="00D44A71" w:rsidRDefault="001A0F9D" w:rsidP="00BA4191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7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FF12" w14:textId="77777777" w:rsidR="001A0F9D" w:rsidRPr="00D44A71" w:rsidRDefault="002E4107" w:rsidP="00D66C32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Теоретическая грамматика английского языка</w:t>
            </w:r>
          </w:p>
          <w:p w14:paraId="64C8FE83" w14:textId="79C78507" w:rsidR="00234367" w:rsidRPr="00D44A71" w:rsidRDefault="00234367" w:rsidP="00234367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   Т</w:t>
            </w:r>
            <w:r w:rsidR="00382548">
              <w:rPr>
                <w:rFonts w:ascii="Times New Roman" w:hAnsi="Times New Roman"/>
                <w:lang w:eastAsia="en-US"/>
              </w:rPr>
              <w:t>е</w:t>
            </w:r>
            <w:r w:rsidRPr="00D44A71">
              <w:rPr>
                <w:rFonts w:ascii="Times New Roman" w:hAnsi="Times New Roman"/>
                <w:lang w:eastAsia="en-US"/>
              </w:rPr>
              <w:t>ория и практика перевод</w:t>
            </w:r>
            <w:r w:rsidR="00382548">
              <w:rPr>
                <w:rFonts w:ascii="Times New Roman" w:hAnsi="Times New Roman"/>
                <w:lang w:eastAsia="en-US"/>
              </w:rPr>
              <w:t>а</w:t>
            </w:r>
          </w:p>
          <w:p w14:paraId="0DD8E642" w14:textId="77777777" w:rsidR="00002F15" w:rsidRPr="00D44A71" w:rsidRDefault="00002F15" w:rsidP="00002F15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Практико-ориентированный перевод</w:t>
            </w:r>
          </w:p>
          <w:p w14:paraId="55063B1B" w14:textId="77777777" w:rsidR="00036384" w:rsidRPr="00D44A71" w:rsidRDefault="00036384" w:rsidP="00036384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Интерпретация текста</w:t>
            </w:r>
          </w:p>
          <w:p w14:paraId="6B165F6F" w14:textId="77777777" w:rsidR="000A63BB" w:rsidRPr="00D44A71" w:rsidRDefault="000A3C65" w:rsidP="000A3C65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Интерпретация текста в аспекте межкультурных отношений</w:t>
            </w:r>
          </w:p>
          <w:p w14:paraId="5458235A" w14:textId="77777777" w:rsidR="000A63BB" w:rsidRPr="00D44A71" w:rsidRDefault="000A63BB" w:rsidP="000A63BB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Практика устной и письменной речи английского языка </w:t>
            </w:r>
          </w:p>
          <w:p w14:paraId="47836FC8" w14:textId="4A8F96AD" w:rsidR="00234367" w:rsidRPr="00D44A71" w:rsidRDefault="000A3C65" w:rsidP="009D64DB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 </w:t>
            </w:r>
            <w:r w:rsidR="007C38B4" w:rsidRPr="00D44A71">
              <w:rPr>
                <w:rFonts w:ascii="Times New Roman" w:hAnsi="Times New Roman"/>
              </w:rPr>
              <w:t>Зарубежная литература</w:t>
            </w:r>
          </w:p>
        </w:tc>
      </w:tr>
      <w:tr w:rsidR="001A0F9D" w:rsidRPr="00D44A71" w14:paraId="407857FB" w14:textId="77777777" w:rsidTr="00020A9A">
        <w:trPr>
          <w:trHeight w:val="102"/>
        </w:trPr>
        <w:tc>
          <w:tcPr>
            <w:tcW w:w="5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247D9E" w14:textId="77777777" w:rsidR="001A0F9D" w:rsidRPr="00D44A71" w:rsidRDefault="001A0F9D" w:rsidP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F170" w14:textId="09C17C00" w:rsidR="001A0F9D" w:rsidRPr="00D44A71" w:rsidRDefault="001A0F9D" w:rsidP="00BA4191">
            <w:pPr>
              <w:jc w:val="center"/>
              <w:rPr>
                <w:rFonts w:ascii="Times New Roman" w:hAnsi="Times New Roman"/>
                <w:lang w:val="de-DE" w:eastAsia="en-US"/>
              </w:rPr>
            </w:pPr>
            <w:r w:rsidRPr="009D64DB">
              <w:rPr>
                <w:rFonts w:ascii="Times New Roman" w:hAnsi="Times New Roman"/>
                <w:lang w:val="de-DE" w:eastAsia="en-US"/>
              </w:rPr>
              <w:t>VII</w:t>
            </w:r>
            <w:r w:rsidR="009D64DB" w:rsidRPr="00D44A71">
              <w:rPr>
                <w:rFonts w:ascii="Times New Roman" w:hAnsi="Times New Roman"/>
                <w:lang w:val="de-DE" w:eastAsia="en-US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23C3" w14:textId="77777777" w:rsidR="001A0F9D" w:rsidRPr="00D44A71" w:rsidRDefault="001A0F9D" w:rsidP="00BA4191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8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D405" w14:textId="77777777" w:rsidR="00020A9A" w:rsidRPr="00D44A71" w:rsidRDefault="0080145F" w:rsidP="008D13D9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EF1C0F">
              <w:rPr>
                <w:rFonts w:ascii="Times New Roman" w:hAnsi="Times New Roman"/>
              </w:rPr>
              <w:t xml:space="preserve">   </w:t>
            </w:r>
            <w:r w:rsidR="00C83580" w:rsidRPr="00D44A71">
              <w:rPr>
                <w:rFonts w:ascii="Times New Roman" w:hAnsi="Times New Roman"/>
              </w:rPr>
              <w:t>Зарубежная литература</w:t>
            </w:r>
          </w:p>
          <w:p w14:paraId="11AC980A" w14:textId="77777777" w:rsidR="000A63BB" w:rsidRPr="00D44A71" w:rsidRDefault="000A63BB" w:rsidP="000A63BB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Практика устной и письменной речи английского языка </w:t>
            </w:r>
          </w:p>
          <w:p w14:paraId="25517168" w14:textId="77777777" w:rsidR="000A63BB" w:rsidRPr="00D44A71" w:rsidRDefault="000A63BB" w:rsidP="008D13D9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3107A0" w:rsidRPr="00D44A71" w14:paraId="72AC510C" w14:textId="77777777" w:rsidTr="00020A9A">
        <w:trPr>
          <w:trHeight w:val="102"/>
        </w:trPr>
        <w:tc>
          <w:tcPr>
            <w:tcW w:w="5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D410AC" w14:textId="77777777" w:rsidR="003107A0" w:rsidRPr="00D44A71" w:rsidRDefault="003107A0" w:rsidP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842E" w14:textId="5EBEC47F" w:rsidR="003107A0" w:rsidRPr="00D44A71" w:rsidRDefault="009D64DB" w:rsidP="00BA4191">
            <w:pPr>
              <w:jc w:val="center"/>
              <w:rPr>
                <w:rFonts w:ascii="Times New Roman" w:hAnsi="Times New Roman"/>
                <w:lang w:val="de-DE" w:eastAsia="en-US"/>
              </w:rPr>
            </w:pPr>
            <w:r>
              <w:rPr>
                <w:rFonts w:ascii="Times New Roman" w:hAnsi="Times New Roman"/>
                <w:lang w:val="de-DE" w:eastAsia="en-US"/>
              </w:rPr>
              <w:t>IX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AF8E" w14:textId="77777777" w:rsidR="003107A0" w:rsidRPr="00D44A71" w:rsidRDefault="003107A0" w:rsidP="00BA4191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A211" w14:textId="77777777" w:rsidR="003107A0" w:rsidRPr="00D44A71" w:rsidRDefault="003107A0" w:rsidP="003107A0">
            <w:pPr>
              <w:spacing w:line="240" w:lineRule="auto"/>
              <w:ind w:firstLine="181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Особенности письменной коммуникации</w:t>
            </w:r>
          </w:p>
          <w:p w14:paraId="50284AF4" w14:textId="77777777" w:rsidR="009F58F0" w:rsidRPr="00D44A71" w:rsidRDefault="009F58F0" w:rsidP="009F58F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 xml:space="preserve">  Академический язык как разновидность научного дискурса</w:t>
            </w:r>
          </w:p>
          <w:p w14:paraId="34D0583F" w14:textId="77777777" w:rsidR="000A63BB" w:rsidRPr="00D44A71" w:rsidRDefault="000A63BB" w:rsidP="000A63BB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Практика устной и письменной речи английского языка </w:t>
            </w:r>
          </w:p>
          <w:p w14:paraId="6D2D01D6" w14:textId="77777777" w:rsidR="003107A0" w:rsidRPr="00D44A71" w:rsidRDefault="003107A0" w:rsidP="008D13D9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020A9A" w:rsidRPr="00D44A71" w14:paraId="2EDE6BA7" w14:textId="77777777" w:rsidTr="00020A9A">
        <w:trPr>
          <w:trHeight w:val="992"/>
        </w:trPr>
        <w:tc>
          <w:tcPr>
            <w:tcW w:w="5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7AE1F30" w14:textId="77777777" w:rsidR="00020A9A" w:rsidRPr="00D44A71" w:rsidRDefault="00020A9A" w:rsidP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4895" w14:textId="57851454" w:rsidR="00020A9A" w:rsidRPr="00D44A71" w:rsidRDefault="00020A9A" w:rsidP="00BA4191">
            <w:pPr>
              <w:jc w:val="center"/>
              <w:rPr>
                <w:rFonts w:ascii="Times New Roman" w:hAnsi="Times New Roman"/>
                <w:lang w:val="de-DE" w:eastAsia="en-US"/>
              </w:rPr>
            </w:pPr>
            <w:r w:rsidRPr="00D44A71">
              <w:rPr>
                <w:rFonts w:ascii="Times New Roman" w:hAnsi="Times New Roman"/>
                <w:lang w:val="de-DE" w:eastAsia="en-US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554A" w14:textId="77777777" w:rsidR="00020A9A" w:rsidRPr="00D44A71" w:rsidRDefault="00020A9A" w:rsidP="001A0F9D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FDEE" w14:textId="77777777" w:rsidR="00020A9A" w:rsidRPr="00D44A71" w:rsidRDefault="00020A9A" w:rsidP="006566E9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Выполнение и защита выпускной квалификационной работы</w:t>
            </w:r>
          </w:p>
        </w:tc>
      </w:tr>
    </w:tbl>
    <w:p w14:paraId="25D4B77E" w14:textId="77777777" w:rsidR="00DB44B8" w:rsidRPr="00D44A71" w:rsidRDefault="00DB44B8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1C054692" w14:textId="77777777" w:rsidR="009D64DB" w:rsidRDefault="009D64DB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6C901DBC" w14:textId="2769AC5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КАРТА КОМПЕТЕНЦИЙ </w:t>
      </w:r>
    </w:p>
    <w:p w14:paraId="6FD1A1A4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330398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УК-5 - Способен воспринимать межкультурное разнообразие общества в социально-историческом, этическом и философском контекстах</w:t>
      </w:r>
    </w:p>
    <w:p w14:paraId="381DB12A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6227504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14:paraId="52F015B6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F7DB93D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 44.03.01 Педагогическое образование, уровень – бакалавриат, профиль </w:t>
      </w:r>
      <w:r w:rsidR="000E26E3" w:rsidRPr="00D44A71">
        <w:rPr>
          <w:rFonts w:ascii="Times New Roman" w:eastAsia="Times New Roman" w:hAnsi="Times New Roman" w:cs="Times New Roman"/>
          <w:sz w:val="24"/>
          <w:szCs w:val="24"/>
        </w:rPr>
        <w:t>Английский язык</w:t>
      </w:r>
    </w:p>
    <w:p w14:paraId="753835FE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7C5381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14:paraId="249C23A7" w14:textId="77777777" w:rsidR="00580699" w:rsidRPr="00D44A71" w:rsidRDefault="00580699" w:rsidP="005806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УК-4 Способен осуществлять деловую коммуникацию в устной и письменной формах на государственном языке Российской Федерации и иностранном(</w:t>
      </w:r>
      <w:proofErr w:type="spellStart"/>
      <w:r w:rsidRPr="00D44A71">
        <w:rPr>
          <w:rFonts w:ascii="Times New Roman" w:hAnsi="Times New Roman"/>
          <w:sz w:val="24"/>
          <w:szCs w:val="24"/>
        </w:rPr>
        <w:t>ых</w:t>
      </w:r>
      <w:proofErr w:type="spellEnd"/>
      <w:r w:rsidRPr="00D44A71">
        <w:rPr>
          <w:rFonts w:ascii="Times New Roman" w:hAnsi="Times New Roman"/>
          <w:sz w:val="24"/>
          <w:szCs w:val="24"/>
        </w:rPr>
        <w:t>) языке(ах)</w:t>
      </w:r>
    </w:p>
    <w:p w14:paraId="15108275" w14:textId="77777777" w:rsidR="00580699" w:rsidRPr="00D44A71" w:rsidRDefault="00580699" w:rsidP="005806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УК-1 Способен осуществлять поиск, критический анализ и синтез информации, применять системный подход для решения поставленных задач</w:t>
      </w:r>
    </w:p>
    <w:p w14:paraId="35696C3D" w14:textId="77777777" w:rsidR="00580699" w:rsidRPr="00D44A71" w:rsidRDefault="00580699" w:rsidP="005806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6A40AB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14:paraId="0F3FB82A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24"/>
        <w:tblW w:w="15072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385"/>
        <w:gridCol w:w="2535"/>
        <w:gridCol w:w="2182"/>
        <w:gridCol w:w="2347"/>
        <w:gridCol w:w="2184"/>
        <w:gridCol w:w="3439"/>
      </w:tblGrid>
      <w:tr w:rsidR="00DB44B8" w:rsidRPr="00D44A71" w14:paraId="0B000D91" w14:textId="77777777">
        <w:trPr>
          <w:trHeight w:val="508"/>
        </w:trPr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88E725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и наименование компетенции</w:t>
            </w:r>
          </w:p>
          <w:p w14:paraId="11183FA6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E8889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Индикаторы достижения компетенций</w:t>
            </w:r>
          </w:p>
        </w:tc>
        <w:tc>
          <w:tcPr>
            <w:tcW w:w="67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8E9AD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59897FFE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DB44B8" w:rsidRPr="00D44A71" w14:paraId="4173E1BB" w14:textId="77777777">
        <w:trPr>
          <w:trHeight w:val="435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15226F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6BCFC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D0662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Базовый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ABABD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Продвинутый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AB609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Высокий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634C8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44B8" w:rsidRPr="00D44A71" w14:paraId="67619824" w14:textId="77777777">
        <w:trPr>
          <w:trHeight w:val="435"/>
        </w:trPr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78D31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УК-5 -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2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04480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УК-5.1. Знать основные категории</w:t>
            </w:r>
          </w:p>
          <w:p w14:paraId="51B0C913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философии, законы исторического развития общества, основы</w:t>
            </w:r>
          </w:p>
          <w:p w14:paraId="061ED14C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этики и межкультурного взаимодействия в обществе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FF998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ind w:left="33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законы исторического развития общества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723C6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основные категории</w:t>
            </w:r>
          </w:p>
          <w:p w14:paraId="32941775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философии, законы исторического развития общества, основы межкультурного взаимодействия 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4A3A4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основные категории</w:t>
            </w:r>
          </w:p>
          <w:p w14:paraId="2816CE01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философии, законы исторического развития общества, основы</w:t>
            </w:r>
          </w:p>
          <w:p w14:paraId="0DE9C6EC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этики и межкультурного взаимодействия в обществе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5C80F4F2" w14:textId="77777777" w:rsidR="00580699" w:rsidRPr="00D44A71" w:rsidRDefault="00580699" w:rsidP="005806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Cs w:val="20"/>
              </w:rPr>
              <w:t xml:space="preserve">История </w:t>
            </w:r>
            <w:r w:rsidR="005661CC" w:rsidRPr="00D44A71">
              <w:rPr>
                <w:rFonts w:ascii="Times New Roman" w:eastAsia="Times New Roman" w:hAnsi="Times New Roman" w:cs="Times New Roman"/>
                <w:szCs w:val="20"/>
              </w:rPr>
              <w:t>России</w:t>
            </w:r>
            <w:r w:rsidRPr="00D44A71">
              <w:rPr>
                <w:rFonts w:ascii="Times New Roman" w:eastAsia="Times New Roman" w:hAnsi="Times New Roman" w:cs="Times New Roman"/>
                <w:szCs w:val="20"/>
              </w:rPr>
              <w:t xml:space="preserve"> (устный опрос, письменная работа, реферат, зачёт</w:t>
            </w:r>
            <w:r w:rsidR="00357F7C" w:rsidRPr="00D44A71">
              <w:rPr>
                <w:rFonts w:ascii="Times New Roman" w:eastAsia="Times New Roman" w:hAnsi="Times New Roman" w:cs="Times New Roman"/>
                <w:szCs w:val="20"/>
              </w:rPr>
              <w:t>, экзамен</w:t>
            </w:r>
            <w:r w:rsidRPr="00D44A71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  <w:p w14:paraId="5A41BE01" w14:textId="77777777" w:rsidR="000701F4" w:rsidRDefault="000701F4" w:rsidP="000701F4">
            <w:pPr>
              <w:suppressLineNumbers/>
              <w:suppressAutoHyphens/>
              <w:spacing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Философия (тестирование, устный опрос, реферат, экзамен)</w:t>
            </w:r>
          </w:p>
          <w:p w14:paraId="27232141" w14:textId="65DE24AB" w:rsidR="00AF39A7" w:rsidRPr="00D44A71" w:rsidRDefault="00AF39A7" w:rsidP="000701F4">
            <w:pPr>
              <w:suppressLineNumbers/>
              <w:suppressAutoHyphens/>
              <w:spacing w:line="240" w:lineRule="auto"/>
              <w:contextualSpacing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Основы российской государственности (устный опрос, реферат, зачет</w:t>
            </w:r>
            <w:r w:rsidR="00F328A6">
              <w:rPr>
                <w:rFonts w:ascii="Times New Roman" w:hAnsi="Times New Roman" w:cs="Times New Roman"/>
                <w:lang w:eastAsia="en-US"/>
              </w:rPr>
              <w:t xml:space="preserve"> с оценкой</w:t>
            </w:r>
            <w:r>
              <w:rPr>
                <w:rFonts w:ascii="Times New Roman" w:hAnsi="Times New Roman" w:cs="Times New Roman"/>
                <w:lang w:eastAsia="en-US"/>
              </w:rPr>
              <w:t>)</w:t>
            </w:r>
          </w:p>
          <w:p w14:paraId="09BF7BE1" w14:textId="77777777" w:rsidR="004A0EB3" w:rsidRPr="00D44A71" w:rsidRDefault="000701F4" w:rsidP="005806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 xml:space="preserve">Психология социальных коммуникаций </w:t>
            </w:r>
            <w:r w:rsidRPr="00D44A71">
              <w:rPr>
                <w:rFonts w:ascii="Times New Roman" w:hAnsi="Times New Roman" w:cs="Times New Roman"/>
              </w:rPr>
              <w:t>(тестирование, п</w:t>
            </w:r>
            <w:r w:rsidRPr="00D44A71">
              <w:rPr>
                <w:rFonts w:ascii="Times New Roman" w:hAnsi="Times New Roman" w:cs="Times New Roman"/>
                <w:iCs/>
              </w:rPr>
              <w:t xml:space="preserve">исьменная работа, реферат, </w:t>
            </w:r>
            <w:r w:rsidR="00912D9D" w:rsidRPr="00D44A71">
              <w:rPr>
                <w:rFonts w:ascii="Times New Roman" w:hAnsi="Times New Roman" w:cs="Times New Roman"/>
              </w:rPr>
              <w:t>зачет с оценкой</w:t>
            </w:r>
            <w:r w:rsidRPr="00D44A71">
              <w:rPr>
                <w:rFonts w:ascii="Times New Roman" w:hAnsi="Times New Roman" w:cs="Times New Roman"/>
              </w:rPr>
              <w:t>)</w:t>
            </w:r>
          </w:p>
          <w:p w14:paraId="1200223C" w14:textId="77777777" w:rsidR="00580699" w:rsidRPr="00D44A71" w:rsidRDefault="00580699" w:rsidP="005806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  <w:szCs w:val="20"/>
              </w:rPr>
              <w:t xml:space="preserve">Феномен образовательной деятельности (зачёт, устный опрос, тестирование, письменная </w:t>
            </w:r>
            <w:r w:rsidRPr="00D44A71">
              <w:rPr>
                <w:rFonts w:ascii="Times New Roman" w:eastAsia="Times New Roman" w:hAnsi="Times New Roman" w:cs="Times New Roman"/>
              </w:rPr>
              <w:t>работа)</w:t>
            </w:r>
          </w:p>
          <w:p w14:paraId="2A2E13D1" w14:textId="77777777" w:rsidR="00580699" w:rsidRPr="00D44A71" w:rsidRDefault="005372AC" w:rsidP="005806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lastRenderedPageBreak/>
              <w:t>Основы государственной политики в сфере межэтнических и межконфессиональных отношений (тестирование, устный опрос, реферат, зачет)</w:t>
            </w:r>
          </w:p>
          <w:p w14:paraId="44BAFF5C" w14:textId="77CF76F8" w:rsidR="00703E9D" w:rsidRPr="00D44A71" w:rsidRDefault="005661CC" w:rsidP="00703E9D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t>Лингво</w:t>
            </w:r>
            <w:r w:rsidR="00FC3506">
              <w:rPr>
                <w:rFonts w:ascii="Times New Roman" w:hAnsi="Times New Roman" w:cs="Times New Roman"/>
                <w:spacing w:val="-2"/>
                <w:lang w:eastAsia="en-US"/>
              </w:rPr>
              <w:t>с</w:t>
            </w:r>
            <w:r w:rsidR="00703E9D" w:rsidRPr="00D44A71">
              <w:rPr>
                <w:rFonts w:ascii="Times New Roman" w:hAnsi="Times New Roman" w:cs="Times New Roman"/>
                <w:spacing w:val="-2"/>
                <w:lang w:eastAsia="en-US"/>
              </w:rPr>
              <w:t xml:space="preserve">трановедение </w:t>
            </w:r>
            <w:r w:rsidR="00703E9D" w:rsidRPr="00D44A71">
              <w:rPr>
                <w:rFonts w:ascii="Times New Roman" w:hAnsi="Times New Roman" w:cs="Times New Roman"/>
              </w:rPr>
              <w:t>(устный опрос, тестирование, зачёт</w:t>
            </w:r>
            <w:r w:rsidR="00B668D3" w:rsidRPr="00D44A71">
              <w:rPr>
                <w:rFonts w:ascii="Times New Roman" w:hAnsi="Times New Roman" w:cs="Times New Roman"/>
              </w:rPr>
              <w:t xml:space="preserve"> с оценкой</w:t>
            </w:r>
            <w:r w:rsidR="00703E9D" w:rsidRPr="00D44A71">
              <w:rPr>
                <w:rFonts w:ascii="Times New Roman" w:hAnsi="Times New Roman" w:cs="Times New Roman"/>
              </w:rPr>
              <w:t>)</w:t>
            </w:r>
          </w:p>
          <w:p w14:paraId="54E33C5F" w14:textId="77777777" w:rsidR="00703E9D" w:rsidRPr="00D44A71" w:rsidRDefault="005372AC" w:rsidP="005806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Методика предметно-языкового интегрированного обучения (устный опрос,</w:t>
            </w:r>
            <w:r w:rsidR="00AC4763" w:rsidRPr="00D44A71">
              <w:rPr>
                <w:rFonts w:ascii="Times New Roman" w:hAnsi="Times New Roman" w:cs="Times New Roman"/>
              </w:rPr>
              <w:t xml:space="preserve"> научный доклад, зачет</w:t>
            </w:r>
            <w:r w:rsidRPr="00D44A71">
              <w:rPr>
                <w:rFonts w:ascii="Times New Roman" w:hAnsi="Times New Roman" w:cs="Times New Roman"/>
              </w:rPr>
              <w:t>)</w:t>
            </w:r>
          </w:p>
          <w:p w14:paraId="2C8FDB16" w14:textId="77777777" w:rsidR="005372AC" w:rsidRPr="00D44A71" w:rsidRDefault="005372AC" w:rsidP="005372AC">
            <w:pPr>
              <w:spacing w:line="240" w:lineRule="auto"/>
              <w:contextualSpacing/>
              <w:jc w:val="both"/>
              <w:rPr>
                <w:rFonts w:ascii="Times New Roman" w:hAnsi="Times New Roman"/>
                <w:iCs/>
              </w:rPr>
            </w:pPr>
            <w:r w:rsidRPr="00D44A71">
              <w:rPr>
                <w:rFonts w:ascii="Times New Roman" w:hAnsi="Times New Roman"/>
              </w:rPr>
              <w:t>Зарубежная литература</w:t>
            </w:r>
            <w:r w:rsidRPr="00D44A71">
              <w:rPr>
                <w:rFonts w:ascii="Times New Roman" w:hAnsi="Times New Roman"/>
                <w:iCs/>
              </w:rPr>
              <w:t xml:space="preserve"> (устный опрос, письменн</w:t>
            </w:r>
            <w:r w:rsidR="00C83580" w:rsidRPr="00D44A71">
              <w:rPr>
                <w:rFonts w:ascii="Times New Roman" w:hAnsi="Times New Roman"/>
                <w:iCs/>
              </w:rPr>
              <w:t xml:space="preserve">ая работа, тестирование, </w:t>
            </w:r>
            <w:r w:rsidRPr="00D44A71">
              <w:rPr>
                <w:rFonts w:ascii="Times New Roman" w:hAnsi="Times New Roman"/>
                <w:iCs/>
              </w:rPr>
              <w:t>экзамен)</w:t>
            </w:r>
          </w:p>
          <w:p w14:paraId="25D494EA" w14:textId="77777777" w:rsidR="00DB44B8" w:rsidRPr="00D44A71" w:rsidRDefault="00580699" w:rsidP="005806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Cs w:val="20"/>
              </w:rPr>
              <w:t>Выполнение и защита выпускной квалификационной работы (оценивание результатов промежуточной аттестации и / или портфолио обучающегося)</w:t>
            </w:r>
          </w:p>
        </w:tc>
      </w:tr>
      <w:tr w:rsidR="00DB44B8" w:rsidRPr="00D44A71" w14:paraId="3AEFD82B" w14:textId="77777777">
        <w:trPr>
          <w:trHeight w:val="435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693B1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CB562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УК-5.2. Уметь  анализировать особенности межкультурного разнообразия общества в </w:t>
            </w:r>
            <w:proofErr w:type="gramStart"/>
            <w:r w:rsidRPr="00D44A71">
              <w:rPr>
                <w:rFonts w:ascii="Times New Roman" w:eastAsia="Times New Roman" w:hAnsi="Times New Roman" w:cs="Times New Roman"/>
              </w:rPr>
              <w:t>социально-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историческом</w:t>
            </w:r>
            <w:proofErr w:type="gramEnd"/>
            <w:r w:rsidRPr="00D44A71">
              <w:rPr>
                <w:rFonts w:ascii="Times New Roman" w:eastAsia="Times New Roman" w:hAnsi="Times New Roman" w:cs="Times New Roman"/>
              </w:rPr>
              <w:t xml:space="preserve">, этическом и </w:t>
            </w:r>
          </w:p>
          <w:p w14:paraId="0D374067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D44A71">
              <w:rPr>
                <w:rFonts w:ascii="Times New Roman" w:eastAsia="Times New Roman" w:hAnsi="Times New Roman" w:cs="Times New Roman"/>
              </w:rPr>
              <w:t>философском</w:t>
            </w:r>
            <w:proofErr w:type="gramEnd"/>
            <w:r w:rsidRPr="00D44A71">
              <w:rPr>
                <w:rFonts w:ascii="Times New Roman" w:eastAsia="Times New Roman" w:hAnsi="Times New Roman" w:cs="Times New Roman"/>
              </w:rPr>
              <w:t xml:space="preserve">  контекстах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E740E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ind w:left="33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Уметь  анализировать особенности межкультурного разнообразия общества в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историческом контексте</w:t>
            </w:r>
          </w:p>
          <w:p w14:paraId="0EA6FF40" w14:textId="77777777" w:rsidR="00DB44B8" w:rsidRPr="00D44A71" w:rsidRDefault="00DB44B8">
            <w:pPr>
              <w:widowControl w:val="0"/>
              <w:shd w:val="clear" w:color="auto" w:fill="FFFFFF"/>
              <w:spacing w:after="0" w:line="240" w:lineRule="auto"/>
              <w:ind w:left="33"/>
              <w:rPr>
                <w:rFonts w:ascii="Times New Roman" w:eastAsia="Times New Roman" w:hAnsi="Times New Roman" w:cs="Times New Roman"/>
              </w:rPr>
            </w:pPr>
          </w:p>
          <w:p w14:paraId="379AFCA3" w14:textId="77777777" w:rsidR="00DB44B8" w:rsidRPr="00D44A71" w:rsidRDefault="00DB44B8">
            <w:pPr>
              <w:widowControl w:val="0"/>
              <w:shd w:val="clear" w:color="auto" w:fill="FFFFFF"/>
              <w:spacing w:after="0" w:line="240" w:lineRule="auto"/>
              <w:ind w:left="33"/>
              <w:rPr>
                <w:rFonts w:ascii="Times New Roman" w:eastAsia="Times New Roman" w:hAnsi="Times New Roman" w:cs="Times New Roman"/>
              </w:rPr>
            </w:pPr>
          </w:p>
          <w:p w14:paraId="4FDAD081" w14:textId="77777777" w:rsidR="00DB44B8" w:rsidRPr="00D44A71" w:rsidRDefault="00DB44B8">
            <w:pPr>
              <w:widowControl w:val="0"/>
              <w:shd w:val="clear" w:color="auto" w:fill="FFFFFF"/>
              <w:spacing w:after="0" w:line="240" w:lineRule="auto"/>
              <w:ind w:left="3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DD628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Уметь  анализировать особенности межкультурного разнообразия общества в </w:t>
            </w:r>
            <w:proofErr w:type="gramStart"/>
            <w:r w:rsidRPr="00D44A71">
              <w:rPr>
                <w:rFonts w:ascii="Times New Roman" w:eastAsia="Times New Roman" w:hAnsi="Times New Roman" w:cs="Times New Roman"/>
              </w:rPr>
              <w:t>историческом</w:t>
            </w:r>
            <w:proofErr w:type="gramEnd"/>
            <w:r w:rsidRPr="00D44A71">
              <w:rPr>
                <w:rFonts w:ascii="Times New Roman" w:eastAsia="Times New Roman" w:hAnsi="Times New Roman" w:cs="Times New Roman"/>
              </w:rPr>
              <w:t xml:space="preserve"> и </w:t>
            </w:r>
          </w:p>
          <w:p w14:paraId="2E8D8896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D44A71">
              <w:rPr>
                <w:rFonts w:ascii="Times New Roman" w:eastAsia="Times New Roman" w:hAnsi="Times New Roman" w:cs="Times New Roman"/>
              </w:rPr>
              <w:lastRenderedPageBreak/>
              <w:t>философском</w:t>
            </w:r>
            <w:proofErr w:type="gramEnd"/>
            <w:r w:rsidRPr="00D44A71">
              <w:rPr>
                <w:rFonts w:ascii="Times New Roman" w:eastAsia="Times New Roman" w:hAnsi="Times New Roman" w:cs="Times New Roman"/>
              </w:rPr>
              <w:t xml:space="preserve">  контекстах</w:t>
            </w:r>
          </w:p>
          <w:p w14:paraId="06BDA3FC" w14:textId="77777777" w:rsidR="00DB44B8" w:rsidRPr="00D44A71" w:rsidRDefault="00DB44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8A495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Уметь  анализировать особенности межкультурного разнообразия общества в </w:t>
            </w:r>
            <w:proofErr w:type="gramStart"/>
            <w:r w:rsidRPr="00D44A71">
              <w:rPr>
                <w:rFonts w:ascii="Times New Roman" w:eastAsia="Times New Roman" w:hAnsi="Times New Roman" w:cs="Times New Roman"/>
              </w:rPr>
              <w:lastRenderedPageBreak/>
              <w:t>социально-историческом</w:t>
            </w:r>
            <w:proofErr w:type="gramEnd"/>
            <w:r w:rsidRPr="00D44A71">
              <w:rPr>
                <w:rFonts w:ascii="Times New Roman" w:eastAsia="Times New Roman" w:hAnsi="Times New Roman" w:cs="Times New Roman"/>
              </w:rPr>
              <w:t xml:space="preserve">, этическом и </w:t>
            </w:r>
          </w:p>
          <w:p w14:paraId="61DEBE25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D44A71">
              <w:rPr>
                <w:rFonts w:ascii="Times New Roman" w:eastAsia="Times New Roman" w:hAnsi="Times New Roman" w:cs="Times New Roman"/>
              </w:rPr>
              <w:t>философском</w:t>
            </w:r>
            <w:proofErr w:type="gramEnd"/>
            <w:r w:rsidRPr="00D44A71">
              <w:rPr>
                <w:rFonts w:ascii="Times New Roman" w:eastAsia="Times New Roman" w:hAnsi="Times New Roman" w:cs="Times New Roman"/>
              </w:rPr>
              <w:t xml:space="preserve">  контекстах</w:t>
            </w:r>
          </w:p>
        </w:tc>
        <w:tc>
          <w:tcPr>
            <w:tcW w:w="3439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14:paraId="39317F5D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4B8" w:rsidRPr="00D44A71" w14:paraId="1DBD26A6" w14:textId="77777777">
        <w:trPr>
          <w:trHeight w:val="435"/>
        </w:trPr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4CB1B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08A59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УК-5.3. Владеть навыками восприятия межкультурного разнообразия общества в социально-историческом, этическом и философском контекстах</w:t>
            </w:r>
          </w:p>
          <w:p w14:paraId="7138535E" w14:textId="77777777" w:rsidR="00DB44B8" w:rsidRPr="00D44A71" w:rsidRDefault="00DB44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33197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навыками восприятия межкультурного разнообразия общества в историческом контексте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22BD2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навыками восприятия межкультурного разнообразия общества в историческом и философском контекстах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7F973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навыками восприятия межкультурного разнообразия общества в социально-историческом, этическом и философском контекстах</w:t>
            </w:r>
          </w:p>
        </w:tc>
        <w:tc>
          <w:tcPr>
            <w:tcW w:w="3439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9624D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C807FC0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B1D398" w14:textId="77777777" w:rsidR="00DB44B8" w:rsidRPr="00D44A71" w:rsidRDefault="00BA419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23"/>
        <w:tblW w:w="15048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5393"/>
      </w:tblGrid>
      <w:tr w:rsidR="00DB44B8" w:rsidRPr="00D44A71" w14:paraId="2E65014D" w14:textId="77777777" w:rsidTr="009D64DB">
        <w:trPr>
          <w:trHeight w:val="1039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90F6F53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02E755B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58F25D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539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568624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80145F" w:rsidRPr="00D44A71" w14:paraId="65FC1446" w14:textId="77777777" w:rsidTr="009D64DB">
        <w:trPr>
          <w:trHeight w:val="1151"/>
        </w:trPr>
        <w:tc>
          <w:tcPr>
            <w:tcW w:w="5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AD54" w14:textId="77777777" w:rsidR="0080145F" w:rsidRPr="00D44A71" w:rsidRDefault="0080145F" w:rsidP="005806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4"/>
                <w:szCs w:val="24"/>
              </w:rPr>
              <w:t>УК-5 -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95EDC" w14:textId="77777777" w:rsidR="0080145F" w:rsidRPr="00D44A71" w:rsidRDefault="0080145F" w:rsidP="00580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18F4C3" w14:textId="77777777" w:rsidR="0080145F" w:rsidRPr="00D44A71" w:rsidRDefault="0080145F" w:rsidP="00580699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72CAAF" w14:textId="77777777" w:rsidR="0080145F" w:rsidRPr="00D44A71" w:rsidRDefault="0080145F" w:rsidP="00580699">
            <w:pPr>
              <w:spacing w:line="240" w:lineRule="auto"/>
              <w:ind w:firstLine="181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История России</w:t>
            </w:r>
          </w:p>
          <w:p w14:paraId="60D6805A" w14:textId="77777777" w:rsidR="0080145F" w:rsidRDefault="0080145F" w:rsidP="00580699">
            <w:pPr>
              <w:spacing w:line="240" w:lineRule="auto"/>
              <w:ind w:firstLine="181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Философия</w:t>
            </w:r>
          </w:p>
          <w:p w14:paraId="2006E24D" w14:textId="77777777" w:rsidR="00AF39A7" w:rsidRPr="00D44A71" w:rsidRDefault="00AF39A7" w:rsidP="00580699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Основы российской государственности</w:t>
            </w:r>
          </w:p>
          <w:p w14:paraId="43246323" w14:textId="77777777" w:rsidR="0080145F" w:rsidRPr="00D44A71" w:rsidRDefault="0080145F" w:rsidP="005372AC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Феномен образовательной деятельности </w:t>
            </w:r>
          </w:p>
        </w:tc>
      </w:tr>
      <w:tr w:rsidR="0080145F" w:rsidRPr="00D44A71" w14:paraId="7E48B414" w14:textId="77777777" w:rsidTr="009D64DB">
        <w:trPr>
          <w:trHeight w:val="382"/>
        </w:trPr>
        <w:tc>
          <w:tcPr>
            <w:tcW w:w="5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A41D" w14:textId="77777777" w:rsidR="0080145F" w:rsidRPr="00D44A71" w:rsidRDefault="0080145F" w:rsidP="001A0F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EA87B" w14:textId="77777777" w:rsidR="0080145F" w:rsidRPr="0080145F" w:rsidRDefault="0080145F" w:rsidP="009A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3627" w14:textId="77777777" w:rsidR="0080145F" w:rsidRPr="00D44A71" w:rsidRDefault="0080145F" w:rsidP="001A0F9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23DF" w14:textId="77777777" w:rsidR="0080145F" w:rsidRPr="00D44A71" w:rsidRDefault="0080145F" w:rsidP="00BA0B7F">
            <w:pPr>
              <w:spacing w:line="240" w:lineRule="auto"/>
              <w:ind w:firstLine="181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Психология социальных коммуникаций</w:t>
            </w:r>
          </w:p>
          <w:p w14:paraId="54D11A92" w14:textId="77777777" w:rsidR="0080145F" w:rsidRPr="00D44A71" w:rsidRDefault="0080145F" w:rsidP="00095ECB">
            <w:pPr>
              <w:spacing w:line="240" w:lineRule="auto"/>
              <w:ind w:firstLine="181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Основы государственной политики в сфере межэтнических и межконфессиональных отношений</w:t>
            </w:r>
          </w:p>
          <w:p w14:paraId="74F536EA" w14:textId="01944238" w:rsidR="0080145F" w:rsidRPr="00D44A71" w:rsidRDefault="007C38B4" w:rsidP="009D64DB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Лингвострановедение</w:t>
            </w:r>
          </w:p>
        </w:tc>
      </w:tr>
      <w:tr w:rsidR="0080145F" w:rsidRPr="00D44A71" w14:paraId="41C879B6" w14:textId="77777777" w:rsidTr="009D64DB">
        <w:trPr>
          <w:trHeight w:val="506"/>
        </w:trPr>
        <w:tc>
          <w:tcPr>
            <w:tcW w:w="5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53E2" w14:textId="77777777" w:rsidR="0080145F" w:rsidRPr="00D44A71" w:rsidRDefault="0080145F" w:rsidP="001A0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BDF3D" w14:textId="77777777" w:rsidR="0080145F" w:rsidRPr="00D44A71" w:rsidRDefault="0080145F" w:rsidP="009A093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6014B4" w14:textId="77777777" w:rsidR="0080145F" w:rsidRPr="00D44A71" w:rsidRDefault="0080145F" w:rsidP="001A0F9D">
            <w:pPr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4EDEDC" w14:textId="2FBD09E1" w:rsidR="0080145F" w:rsidRPr="00D44A71" w:rsidRDefault="0080145F" w:rsidP="009D64DB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t>Лингво</w:t>
            </w:r>
            <w:r w:rsidR="00751DFD">
              <w:rPr>
                <w:rFonts w:ascii="Times New Roman" w:hAnsi="Times New Roman" w:cs="Times New Roman"/>
                <w:spacing w:val="-2"/>
                <w:lang w:eastAsia="en-US"/>
              </w:rPr>
              <w:t>с</w:t>
            </w: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t>трановедение</w:t>
            </w:r>
          </w:p>
        </w:tc>
      </w:tr>
      <w:tr w:rsidR="0080145F" w:rsidRPr="00D44A71" w14:paraId="16228E2E" w14:textId="77777777" w:rsidTr="009D64DB">
        <w:trPr>
          <w:trHeight w:val="255"/>
        </w:trPr>
        <w:tc>
          <w:tcPr>
            <w:tcW w:w="5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0226" w14:textId="77777777" w:rsidR="0080145F" w:rsidRPr="00D44A71" w:rsidRDefault="0080145F" w:rsidP="002B53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94D23" w14:textId="77777777" w:rsidR="0080145F" w:rsidRPr="00D44A71" w:rsidRDefault="0080145F" w:rsidP="009A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0FAE" w14:textId="77777777" w:rsidR="0080145F" w:rsidRPr="00D44A71" w:rsidRDefault="0080145F" w:rsidP="002B5308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D42D" w14:textId="0230C4AD" w:rsidR="0080145F" w:rsidRPr="00D44A71" w:rsidRDefault="0080145F" w:rsidP="009D64DB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</w:rPr>
              <w:t>Зарубежная литература</w:t>
            </w:r>
          </w:p>
        </w:tc>
      </w:tr>
      <w:tr w:rsidR="0080145F" w:rsidRPr="00D44A71" w14:paraId="70E2EC0C" w14:textId="77777777" w:rsidTr="009D64DB">
        <w:trPr>
          <w:trHeight w:val="255"/>
        </w:trPr>
        <w:tc>
          <w:tcPr>
            <w:tcW w:w="5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274B" w14:textId="77777777" w:rsidR="0080145F" w:rsidRPr="00D44A71" w:rsidRDefault="0080145F" w:rsidP="002B53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14502" w14:textId="77777777" w:rsidR="0080145F" w:rsidRPr="00D44A71" w:rsidRDefault="0080145F" w:rsidP="009A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329E" w14:textId="77777777" w:rsidR="0080145F" w:rsidRPr="00D44A71" w:rsidRDefault="0080145F" w:rsidP="002B5308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EDF0" w14:textId="1744052D" w:rsidR="0080145F" w:rsidRPr="00D44A71" w:rsidRDefault="0080145F" w:rsidP="009D64DB">
            <w:pPr>
              <w:spacing w:line="240" w:lineRule="auto"/>
              <w:ind w:firstLine="181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 w:cs="Times New Roman"/>
              </w:rPr>
              <w:t>Методика предметно-языкового интегрированного обучения</w:t>
            </w:r>
          </w:p>
        </w:tc>
      </w:tr>
      <w:tr w:rsidR="0080145F" w:rsidRPr="00D44A71" w14:paraId="0123202A" w14:textId="77777777" w:rsidTr="009D64DB">
        <w:trPr>
          <w:trHeight w:val="255"/>
        </w:trPr>
        <w:tc>
          <w:tcPr>
            <w:tcW w:w="5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7CB9" w14:textId="77777777" w:rsidR="0080145F" w:rsidRPr="00D44A71" w:rsidRDefault="0080145F" w:rsidP="002B53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BA27E" w14:textId="77777777" w:rsidR="0080145F" w:rsidRPr="00D44A71" w:rsidRDefault="0080145F" w:rsidP="009A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9B15" w14:textId="77777777" w:rsidR="0080145F" w:rsidRPr="00D44A71" w:rsidRDefault="0080145F" w:rsidP="002B5308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5045" w14:textId="77777777" w:rsidR="0080145F" w:rsidRPr="00D44A71" w:rsidRDefault="0080145F" w:rsidP="002B5308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val="de-DE"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Выполнение и защита выпускной квалификационной работы</w:t>
            </w:r>
          </w:p>
        </w:tc>
      </w:tr>
    </w:tbl>
    <w:p w14:paraId="3B95AE78" w14:textId="77777777" w:rsidR="00DB44B8" w:rsidRPr="00D44A71" w:rsidRDefault="00DB44B8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785308CF" w14:textId="77777777" w:rsidR="00DB44B8" w:rsidRPr="00D44A71" w:rsidRDefault="00BA4191">
      <w:pPr>
        <w:rPr>
          <w:rFonts w:ascii="Times New Roman" w:eastAsia="Times New Roman" w:hAnsi="Times New Roman" w:cs="Times New Roman"/>
        </w:rPr>
      </w:pPr>
      <w:r w:rsidRPr="00D44A71">
        <w:br w:type="page"/>
      </w:r>
    </w:p>
    <w:p w14:paraId="2485E2FD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КАРТА КОМПЕТЕНЦИЙ </w:t>
      </w:r>
    </w:p>
    <w:p w14:paraId="3F61CC11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DE7EF2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УК-6 -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14:paraId="63B8CA6D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33AA07F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14:paraId="3B2C0D5E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40991D6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 44.03.01 Педагогическое образование, уровень – бакалавриат, профиль </w:t>
      </w:r>
      <w:r w:rsidR="000E26E3" w:rsidRPr="00D44A71">
        <w:rPr>
          <w:rFonts w:ascii="Times New Roman" w:eastAsia="Times New Roman" w:hAnsi="Times New Roman" w:cs="Times New Roman"/>
          <w:sz w:val="24"/>
          <w:szCs w:val="24"/>
        </w:rPr>
        <w:t>Английский язык</w:t>
      </w:r>
    </w:p>
    <w:p w14:paraId="1E2C8B8C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F2344E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14:paraId="3FCD61E3" w14:textId="77777777" w:rsidR="00580699" w:rsidRPr="00D44A71" w:rsidRDefault="00580699" w:rsidP="005806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ОПК-3 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</w:r>
    </w:p>
    <w:p w14:paraId="45311B3B" w14:textId="77777777" w:rsidR="00580699" w:rsidRPr="00D44A71" w:rsidRDefault="00580699" w:rsidP="005806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ОПК-5 Способен осуществлять контроль и оценку формирования результатов образования обучающихся, выявлять и корректировать трудности в обучении</w:t>
      </w:r>
    </w:p>
    <w:p w14:paraId="07EE7124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772939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14:paraId="337563EC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22"/>
        <w:tblW w:w="15080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255"/>
        <w:gridCol w:w="2673"/>
        <w:gridCol w:w="2182"/>
        <w:gridCol w:w="2347"/>
        <w:gridCol w:w="2184"/>
        <w:gridCol w:w="3439"/>
      </w:tblGrid>
      <w:tr w:rsidR="00DB44B8" w:rsidRPr="00D44A71" w14:paraId="004D2D4A" w14:textId="77777777">
        <w:trPr>
          <w:trHeight w:val="508"/>
        </w:trPr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872402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  <w:p w14:paraId="107D4150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  <w:tc>
          <w:tcPr>
            <w:tcW w:w="2673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303F52B6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7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4CFE3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38B7DAAF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DB44B8" w:rsidRPr="00D44A71" w14:paraId="769C9AB5" w14:textId="77777777" w:rsidTr="00A55DF6">
        <w:trPr>
          <w:trHeight w:val="839"/>
        </w:trPr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CF2ED3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41E4F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B93C4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0A296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A5346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439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964CB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44B8" w:rsidRPr="00D44A71" w14:paraId="3E4486ED" w14:textId="77777777">
        <w:trPr>
          <w:trHeight w:val="435"/>
        </w:trPr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7FF39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УК-6 -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26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71616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УК-6.1.  Знать способы управления своим временем, выстраивания и реализации траектории саморазвития на основе принципов образования в течение всей жизни</w:t>
            </w:r>
          </w:p>
          <w:p w14:paraId="4F56FE84" w14:textId="77777777" w:rsidR="00DB44B8" w:rsidRPr="00D44A71" w:rsidRDefault="00DB44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76EF474" w14:textId="77777777" w:rsidR="00DB44B8" w:rsidRPr="00D44A71" w:rsidRDefault="00DB44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4F290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основные принципы тайм-менеджмента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A51C9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методы самовоспитания и самообразования на основе принципов образования в течение всей жизни</w:t>
            </w:r>
          </w:p>
          <w:p w14:paraId="6E204CD4" w14:textId="77777777" w:rsidR="00DB44B8" w:rsidRPr="00D44A71" w:rsidRDefault="00DB44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065C9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ключевые принципы тайм-менеджмента, способы выстраивания и реализации траектории саморазвития на основе принципов образования в течение всей жизни</w:t>
            </w:r>
          </w:p>
          <w:p w14:paraId="23BDCB21" w14:textId="77777777" w:rsidR="00DB44B8" w:rsidRPr="00D44A71" w:rsidRDefault="00DB44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3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4326752C" w14:textId="08446EB4" w:rsidR="00580699" w:rsidRPr="00D44A71" w:rsidRDefault="00962F7F" w:rsidP="00580699">
            <w:pPr>
              <w:jc w:val="both"/>
              <w:rPr>
                <w:rFonts w:ascii="Times New Roman" w:hAnsi="Times New Roman"/>
                <w:spacing w:val="-2"/>
                <w:lang w:eastAsia="en-US"/>
              </w:rPr>
            </w:pPr>
            <w:r w:rsidRPr="00D44A71">
              <w:rPr>
                <w:rFonts w:ascii="Times New Roman" w:hAnsi="Times New Roman"/>
                <w:spacing w:val="-2"/>
                <w:lang w:eastAsia="en-US"/>
              </w:rPr>
              <w:t>Психология развития и образования</w:t>
            </w:r>
            <w:r w:rsidR="00077413" w:rsidRPr="00D44A71">
              <w:rPr>
                <w:rFonts w:ascii="Times New Roman" w:hAnsi="Times New Roman"/>
                <w:spacing w:val="-2"/>
                <w:lang w:eastAsia="en-US"/>
              </w:rPr>
              <w:t xml:space="preserve"> </w:t>
            </w:r>
            <w:r w:rsidR="00580699" w:rsidRPr="00D44A71">
              <w:rPr>
                <w:rFonts w:ascii="Times New Roman" w:hAnsi="Times New Roman"/>
              </w:rPr>
              <w:t xml:space="preserve">(устный опрос, </w:t>
            </w:r>
            <w:r w:rsidR="008C10A3">
              <w:rPr>
                <w:rFonts w:ascii="Times New Roman" w:hAnsi="Times New Roman"/>
              </w:rPr>
              <w:t>п</w:t>
            </w:r>
            <w:r w:rsidR="008C10A3" w:rsidRPr="008C10A3">
              <w:rPr>
                <w:rFonts w:ascii="Times New Roman" w:hAnsi="Times New Roman"/>
              </w:rPr>
              <w:t>исьменное домашнее задание</w:t>
            </w:r>
            <w:r w:rsidR="00580699" w:rsidRPr="00D44A71">
              <w:rPr>
                <w:rFonts w:ascii="Times New Roman" w:hAnsi="Times New Roman"/>
              </w:rPr>
              <w:t>, тестир</w:t>
            </w:r>
            <w:r w:rsidR="00BE017B" w:rsidRPr="00D44A71">
              <w:rPr>
                <w:rFonts w:ascii="Times New Roman" w:hAnsi="Times New Roman"/>
              </w:rPr>
              <w:t>ование, реферат, экзамен</w:t>
            </w:r>
            <w:r w:rsidR="00580699" w:rsidRPr="00D44A71">
              <w:rPr>
                <w:rFonts w:ascii="Times New Roman" w:hAnsi="Times New Roman"/>
              </w:rPr>
              <w:t>)</w:t>
            </w:r>
          </w:p>
          <w:p w14:paraId="3569FE10" w14:textId="77777777" w:rsidR="00DB44B8" w:rsidRPr="00D44A71" w:rsidRDefault="00580699" w:rsidP="005806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hAnsi="Times New Roman"/>
                <w:lang w:eastAsia="en-US"/>
              </w:rPr>
              <w:t>Выполнение и защита выпускной квалификационной работы (текст ВКР)</w:t>
            </w:r>
          </w:p>
        </w:tc>
      </w:tr>
      <w:tr w:rsidR="00DB44B8" w:rsidRPr="00D44A71" w14:paraId="482C8A70" w14:textId="77777777">
        <w:trPr>
          <w:trHeight w:val="435"/>
        </w:trPr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90724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3D023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УК-6.2. Уметь демонстрировать навыки самоконтроля и рефлексии, позволяющие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самостоятельно корректировать обучение по выбранной образовательной траектории в течение всей жизни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4A34F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>Уметь демонстрировать навыки самоконтроля</w:t>
            </w:r>
          </w:p>
          <w:p w14:paraId="2919EA50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в процессе обучения </w:t>
            </w:r>
          </w:p>
          <w:p w14:paraId="623EC605" w14:textId="77777777" w:rsidR="00DB44B8" w:rsidRPr="00D44A71" w:rsidRDefault="00DB44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D3F882F" w14:textId="77777777" w:rsidR="00DB44B8" w:rsidRPr="00D44A71" w:rsidRDefault="00DB44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828CD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Уметь демонстрировать навыки самоконтроля и рефлексиив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процессе обучения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1FD04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Уметь демонстрировать навыки самоконтроля и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рефлексии, самостоятельно корректировать обучение по выбранной образовательной траектории на основе принципов образования в течение всей жизни</w:t>
            </w:r>
          </w:p>
        </w:tc>
        <w:tc>
          <w:tcPr>
            <w:tcW w:w="3439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</w:tcPr>
          <w:p w14:paraId="50F4534D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4B8" w:rsidRPr="00D44A71" w14:paraId="0DEE9DDD" w14:textId="77777777">
        <w:trPr>
          <w:trHeight w:val="435"/>
        </w:trPr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7BFE1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908BB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УК-6.3. Владеть способами управления своей деятельностью с учетом интересов и образовательных потребностейв течение всей жизни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0E0A7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Владеть способами управления своей образовательной деятельностью </w:t>
            </w:r>
          </w:p>
        </w:tc>
        <w:tc>
          <w:tcPr>
            <w:tcW w:w="2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71DAB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Владеть способами управления своей деятельностью с учетом образовательных потребностей в рамках выстроенной  траектории саморазвития </w:t>
            </w:r>
          </w:p>
          <w:p w14:paraId="23E9E909" w14:textId="77777777" w:rsidR="00DB44B8" w:rsidRPr="00D44A71" w:rsidRDefault="00DB44B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DD5C9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способами управления своей деятельностью с учетом интересов и образовательных потребностей  в рамках выстроенной  траектории саморазвития в течение всей жизни</w:t>
            </w:r>
          </w:p>
          <w:p w14:paraId="451F5FDA" w14:textId="77777777" w:rsidR="00DB44B8" w:rsidRPr="00D44A71" w:rsidRDefault="00DB44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39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D143F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62AED1F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D77CD5" w14:textId="77777777" w:rsidR="00DB44B8" w:rsidRPr="00D44A71" w:rsidRDefault="00BA419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21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DB44B8" w:rsidRPr="00D44A71" w14:paraId="6C322505" w14:textId="77777777" w:rsidTr="00580699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C9E30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D9B16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237A60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1A977B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580699" w:rsidRPr="00D44A71" w14:paraId="33871AAB" w14:textId="77777777" w:rsidTr="00A55DF6">
        <w:trPr>
          <w:trHeight w:val="20"/>
        </w:trPr>
        <w:tc>
          <w:tcPr>
            <w:tcW w:w="58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1AC4" w14:textId="77777777" w:rsidR="00580699" w:rsidRPr="00D44A71" w:rsidRDefault="00580699" w:rsidP="005806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4"/>
                <w:szCs w:val="24"/>
              </w:rPr>
              <w:t>УК-6 -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6A50D" w14:textId="77777777" w:rsidR="00580699" w:rsidRPr="00D44A71" w:rsidRDefault="00580699" w:rsidP="00580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A103" w14:textId="77777777" w:rsidR="00580699" w:rsidRPr="00D44A71" w:rsidRDefault="00BE2C0A" w:rsidP="00580699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E042" w14:textId="77777777" w:rsidR="002B5308" w:rsidRPr="00D44A71" w:rsidRDefault="00A55DF6" w:rsidP="002B5308">
            <w:pPr>
              <w:spacing w:line="240" w:lineRule="auto"/>
              <w:ind w:firstLine="181"/>
              <w:contextualSpacing/>
              <w:rPr>
                <w:rFonts w:ascii="Times New Roman" w:hAnsi="Times New Roman"/>
                <w:lang w:val="de-DE" w:eastAsia="en-US"/>
              </w:rPr>
            </w:pPr>
            <w:r w:rsidRPr="00D44A71">
              <w:rPr>
                <w:rFonts w:ascii="Times New Roman" w:hAnsi="Times New Roman"/>
                <w:spacing w:val="-2"/>
                <w:lang w:eastAsia="en-US"/>
              </w:rPr>
              <w:t>Психология развития и образования</w:t>
            </w:r>
          </w:p>
        </w:tc>
      </w:tr>
      <w:tr w:rsidR="00A55DF6" w:rsidRPr="00D44A71" w14:paraId="3F9F116C" w14:textId="77777777" w:rsidTr="00A55DF6">
        <w:trPr>
          <w:trHeight w:val="1045"/>
        </w:trPr>
        <w:tc>
          <w:tcPr>
            <w:tcW w:w="582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116F207" w14:textId="77777777" w:rsidR="00A55DF6" w:rsidRPr="00D44A71" w:rsidRDefault="00A55DF6" w:rsidP="00580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FE390" w14:textId="77777777" w:rsidR="00A55DF6" w:rsidRPr="00D44A71" w:rsidRDefault="00A55DF6" w:rsidP="00580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F02B" w14:textId="77777777" w:rsidR="00A55DF6" w:rsidRPr="00D44A71" w:rsidRDefault="00A55DF6" w:rsidP="00580699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67D4" w14:textId="77777777" w:rsidR="00A55DF6" w:rsidRPr="00D44A71" w:rsidRDefault="00A55DF6" w:rsidP="00580699">
            <w:pPr>
              <w:ind w:firstLine="179"/>
              <w:rPr>
                <w:rFonts w:ascii="Times New Roman" w:hAnsi="Times New Roman"/>
                <w:lang w:val="de-DE"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Выполнение и защита выпускной квалификационной работы</w:t>
            </w:r>
          </w:p>
        </w:tc>
      </w:tr>
    </w:tbl>
    <w:p w14:paraId="546C3B2B" w14:textId="77777777" w:rsidR="00DB44B8" w:rsidRPr="00D44A71" w:rsidRDefault="00DB44B8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5726BFC7" w14:textId="77777777" w:rsidR="00DB44B8" w:rsidRPr="00D44A71" w:rsidRDefault="00BA4191">
      <w:pPr>
        <w:rPr>
          <w:rFonts w:ascii="Times New Roman" w:eastAsia="Times New Roman" w:hAnsi="Times New Roman" w:cs="Times New Roman"/>
        </w:rPr>
      </w:pPr>
      <w:r w:rsidRPr="00D44A71">
        <w:br w:type="page"/>
      </w:r>
    </w:p>
    <w:p w14:paraId="0498295C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КАРТА КОМПЕТЕНЦИЙ </w:t>
      </w:r>
    </w:p>
    <w:p w14:paraId="5C776FC2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074E4C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УК-7 - 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14:paraId="4C53BE3B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3B5CAC1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14:paraId="3030287A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28DAC68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 44.03.01 Педагогическое образование, уровень – бакалавриат, профиль </w:t>
      </w:r>
      <w:r w:rsidR="000E26E3" w:rsidRPr="00D44A71">
        <w:rPr>
          <w:rFonts w:ascii="Times New Roman" w:eastAsia="Times New Roman" w:hAnsi="Times New Roman" w:cs="Times New Roman"/>
          <w:sz w:val="24"/>
          <w:szCs w:val="24"/>
        </w:rPr>
        <w:t>Английский язык</w:t>
      </w:r>
    </w:p>
    <w:p w14:paraId="501BF4B0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86D4C9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14:paraId="5E9DFC7B" w14:textId="77777777" w:rsidR="00580699" w:rsidRPr="00D44A71" w:rsidRDefault="00580699" w:rsidP="005806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 xml:space="preserve">УК-8 </w:t>
      </w:r>
      <w:r w:rsidR="000E26E3" w:rsidRPr="00367391">
        <w:rPr>
          <w:rFonts w:ascii="Times New Roman" w:eastAsia="Times New Roman" w:hAnsi="Times New Roman" w:cs="Times New Roman"/>
          <w:i/>
          <w:sz w:val="24"/>
        </w:rPr>
        <w:t>Способен создавать и поддерживать в повседневной жизни</w:t>
      </w:r>
      <w:r w:rsidR="000E26E3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0E26E3" w:rsidRPr="00367391">
        <w:rPr>
          <w:rFonts w:ascii="Times New Roman" w:eastAsia="Times New Roman" w:hAnsi="Times New Roman" w:cs="Times New Roman"/>
          <w:i/>
          <w:sz w:val="24"/>
        </w:rPr>
        <w:t>и в профессиональной деятельности безопасные условия</w:t>
      </w:r>
      <w:r w:rsidR="000E26E3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0E26E3" w:rsidRPr="00367391">
        <w:rPr>
          <w:rFonts w:ascii="Times New Roman" w:eastAsia="Times New Roman" w:hAnsi="Times New Roman" w:cs="Times New Roman"/>
          <w:i/>
          <w:sz w:val="24"/>
        </w:rPr>
        <w:t>жизнедеятельности для сохранения природной среды,</w:t>
      </w:r>
      <w:r w:rsidR="000E26E3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0E26E3" w:rsidRPr="00367391">
        <w:rPr>
          <w:rFonts w:ascii="Times New Roman" w:eastAsia="Times New Roman" w:hAnsi="Times New Roman" w:cs="Times New Roman"/>
          <w:i/>
          <w:sz w:val="24"/>
        </w:rPr>
        <w:t>обеспечения устойчивого развития общества, в том числе при</w:t>
      </w:r>
      <w:r w:rsidR="000E26E3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0E26E3" w:rsidRPr="00367391">
        <w:rPr>
          <w:rFonts w:ascii="Times New Roman" w:eastAsia="Times New Roman" w:hAnsi="Times New Roman" w:cs="Times New Roman"/>
          <w:i/>
          <w:sz w:val="24"/>
        </w:rPr>
        <w:t>угрозе и возникновении чрезвычайных ситуаций и военных</w:t>
      </w:r>
      <w:r w:rsidR="000E26E3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0E26E3" w:rsidRPr="00367391">
        <w:rPr>
          <w:rFonts w:ascii="Times New Roman" w:eastAsia="Times New Roman" w:hAnsi="Times New Roman" w:cs="Times New Roman"/>
          <w:i/>
          <w:sz w:val="24"/>
        </w:rPr>
        <w:t>конфликтов</w:t>
      </w:r>
    </w:p>
    <w:p w14:paraId="6DEBF63D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527028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14:paraId="45A57AE2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20"/>
        <w:tblW w:w="15080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215"/>
        <w:gridCol w:w="3492"/>
      </w:tblGrid>
      <w:tr w:rsidR="00DB44B8" w:rsidRPr="00D44A71" w14:paraId="7DDABDEC" w14:textId="77777777">
        <w:trPr>
          <w:trHeight w:val="508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8680D76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  <w:p w14:paraId="4AD94E25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0D97B909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24EB6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257B0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DB44B8" w:rsidRPr="00D44A71" w14:paraId="51C6482A" w14:textId="77777777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B4EF69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15F8A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B2D84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DE883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DAEF8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E67F0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11278" w:rsidRPr="00D44A71" w14:paraId="4C644896" w14:textId="77777777">
        <w:trPr>
          <w:trHeight w:val="435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B5544" w14:textId="77777777" w:rsidR="00E11278" w:rsidRPr="00D44A71" w:rsidRDefault="00E11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УК-7 -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2DBA9" w14:textId="77777777" w:rsidR="00E11278" w:rsidRPr="00D44A71" w:rsidRDefault="00E1127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УК-7.1. Знать анатомо-физиологические особенности организма; принципы планирования оптимального сочетания физической и умственной нагрузки для обеспечения работоспособности</w:t>
            </w:r>
          </w:p>
          <w:p w14:paraId="3201A096" w14:textId="77777777" w:rsidR="00E11278" w:rsidRPr="00D44A71" w:rsidRDefault="00E1127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7A6B32" w14:textId="77777777" w:rsidR="00E11278" w:rsidRPr="00D44A71" w:rsidRDefault="00E1127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6F0255" w14:textId="77777777" w:rsidR="00E11278" w:rsidRPr="00D44A71" w:rsidRDefault="00E11278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FB92DF3" w14:textId="77777777" w:rsidR="00E11278" w:rsidRPr="00D44A71" w:rsidRDefault="00E112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4B085" w14:textId="77777777" w:rsidR="00E11278" w:rsidRPr="00D44A71" w:rsidRDefault="00E11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Знать анатомо-физиологические особенности организма; основные принципы планирования оптимального сочетания физической и умственной нагрузки для обеспечения работоспособности</w:t>
            </w:r>
          </w:p>
          <w:p w14:paraId="4094D813" w14:textId="77777777" w:rsidR="00E11278" w:rsidRPr="00D44A71" w:rsidRDefault="00E112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32311D" w14:textId="77777777" w:rsidR="00E11278" w:rsidRPr="00D44A71" w:rsidRDefault="00E112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2E1B5" w14:textId="77777777" w:rsidR="00E11278" w:rsidRPr="00D44A71" w:rsidRDefault="00E11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Знать анатомо-физиологические особенности организма, закономерности индивидуального развития организма; принципы планирования оптимального сочетания физической и умственной нагрузки для обеспечения работоспособности</w:t>
            </w:r>
          </w:p>
          <w:p w14:paraId="6EE98AC2" w14:textId="77777777" w:rsidR="00E11278" w:rsidRPr="00D44A71" w:rsidRDefault="00E112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D228D" w14:textId="77777777" w:rsidR="00E11278" w:rsidRPr="00D44A71" w:rsidRDefault="00E11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Знать анатомо-физиологические особенности структуры, развития и становления функций различных органов и систем организма; принципы планирования оптимального сочетания физической и умственной нагрузки для обеспечения работоспособности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A32842" w14:textId="77777777" w:rsidR="00E5015E" w:rsidRPr="00D44A71" w:rsidRDefault="00E5015E" w:rsidP="00E5015E">
            <w:pPr>
              <w:pStyle w:val="ad"/>
              <w:rPr>
                <w:rFonts w:ascii="Times New Roman" w:hAnsi="Times New Roman" w:cs="Times New Roman"/>
                <w:spacing w:val="-2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Возрастная анатомия, физиология и культура здоровья (</w:t>
            </w:r>
            <w:r w:rsidR="00455D23" w:rsidRPr="00D44A71">
              <w:rPr>
                <w:rFonts w:ascii="Times New Roman" w:hAnsi="Times New Roman" w:cs="Times New Roman"/>
              </w:rPr>
              <w:t>тестирование, лабораторная работа, устный опрос, зачет</w:t>
            </w:r>
            <w:r w:rsidRPr="00D44A71">
              <w:rPr>
                <w:rFonts w:ascii="Times New Roman" w:hAnsi="Times New Roman" w:cs="Times New Roman"/>
              </w:rPr>
              <w:t>)</w:t>
            </w:r>
          </w:p>
          <w:p w14:paraId="2D4C25D3" w14:textId="77777777" w:rsidR="00E11278" w:rsidRPr="00D44A71" w:rsidRDefault="00E11278" w:rsidP="00E5015E">
            <w:pPr>
              <w:pStyle w:val="ad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t xml:space="preserve">Физическая культура и спорт </w:t>
            </w:r>
            <w:r w:rsidRPr="00D44A71">
              <w:rPr>
                <w:rFonts w:ascii="Times New Roman" w:hAnsi="Times New Roman" w:cs="Times New Roman"/>
              </w:rPr>
              <w:t>(у</w:t>
            </w:r>
            <w:r w:rsidRPr="00D44A71">
              <w:rPr>
                <w:rFonts w:ascii="Times New Roman" w:hAnsi="Times New Roman" w:cs="Times New Roman"/>
                <w:iCs/>
              </w:rPr>
              <w:t>стный опрос, тестирование, зачёт)</w:t>
            </w:r>
          </w:p>
          <w:p w14:paraId="5D53CBD1" w14:textId="77777777" w:rsidR="00E11278" w:rsidRPr="00D44A71" w:rsidRDefault="00E11278" w:rsidP="00E5015E">
            <w:pPr>
              <w:pStyle w:val="ad"/>
              <w:rPr>
                <w:rFonts w:ascii="Times New Roman" w:hAnsi="Times New Roman" w:cs="Times New Roman"/>
                <w:iCs/>
              </w:rPr>
            </w:pP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t>Элективные дисциплины (модули) по физической культуре и спорт</w:t>
            </w:r>
            <w:proofErr w:type="gramStart"/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t>у</w:t>
            </w:r>
            <w:r w:rsidR="00E5015E" w:rsidRPr="00D44A71">
              <w:rPr>
                <w:rFonts w:ascii="Times New Roman" w:hAnsi="Times New Roman" w:cs="Times New Roman"/>
              </w:rPr>
              <w:t>(</w:t>
            </w:r>
            <w:proofErr w:type="gramEnd"/>
            <w:r w:rsidR="00E5015E" w:rsidRPr="00D44A71">
              <w:rPr>
                <w:rFonts w:ascii="Times New Roman" w:hAnsi="Times New Roman" w:cs="Times New Roman"/>
              </w:rPr>
              <w:t>Гимнастика)</w:t>
            </w:r>
            <w:r w:rsidRPr="00D44A71">
              <w:rPr>
                <w:rFonts w:ascii="Times New Roman" w:hAnsi="Times New Roman" w:cs="Times New Roman"/>
              </w:rPr>
              <w:t>(т</w:t>
            </w:r>
            <w:r w:rsidRPr="00D44A71">
              <w:rPr>
                <w:rFonts w:ascii="Times New Roman" w:eastAsia="Calibri" w:hAnsi="Times New Roman" w:cs="Times New Roman"/>
                <w:bCs/>
              </w:rPr>
              <w:t xml:space="preserve">естирование физической подготовки, </w:t>
            </w:r>
            <w:r w:rsidRPr="00D44A71">
              <w:rPr>
                <w:rFonts w:ascii="Times New Roman" w:hAnsi="Times New Roman" w:cs="Times New Roman"/>
                <w:iCs/>
              </w:rPr>
              <w:t>зачёт)</w:t>
            </w:r>
          </w:p>
          <w:p w14:paraId="72BF0BA8" w14:textId="408CF938" w:rsidR="00E5015E" w:rsidRPr="00D44A71" w:rsidRDefault="00E5015E" w:rsidP="00E5015E">
            <w:pPr>
              <w:pStyle w:val="ad"/>
              <w:rPr>
                <w:rFonts w:ascii="Times New Roman" w:hAnsi="Times New Roman" w:cs="Times New Roman"/>
                <w:iCs/>
              </w:rPr>
            </w:pP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t xml:space="preserve">Элективные дисциплины (модули) по физической культуре и спорту </w:t>
            </w:r>
            <w:r w:rsidRPr="00D44A71">
              <w:rPr>
                <w:rFonts w:ascii="Times New Roman" w:hAnsi="Times New Roman" w:cs="Times New Roman"/>
              </w:rPr>
              <w:t>(</w:t>
            </w:r>
            <w:r w:rsidR="005A4E89" w:rsidRPr="00D44A71">
              <w:rPr>
                <w:rFonts w:ascii="Times New Roman" w:hAnsi="Times New Roman" w:cs="Times New Roman"/>
              </w:rPr>
              <w:t>Волейбол</w:t>
            </w:r>
            <w:r w:rsidRPr="00D44A71">
              <w:rPr>
                <w:rFonts w:ascii="Times New Roman" w:hAnsi="Times New Roman" w:cs="Times New Roman"/>
              </w:rPr>
              <w:t>)</w:t>
            </w:r>
            <w:r w:rsidR="005D0916">
              <w:rPr>
                <w:rFonts w:ascii="Times New Roman" w:hAnsi="Times New Roman" w:cs="Times New Roman"/>
              </w:rPr>
              <w:t xml:space="preserve"> </w:t>
            </w:r>
            <w:r w:rsidRPr="00D44A71">
              <w:rPr>
                <w:rFonts w:ascii="Times New Roman" w:hAnsi="Times New Roman" w:cs="Times New Roman"/>
              </w:rPr>
              <w:t>(т</w:t>
            </w:r>
            <w:r w:rsidRPr="00D44A71">
              <w:rPr>
                <w:rFonts w:ascii="Times New Roman" w:eastAsia="Calibri" w:hAnsi="Times New Roman" w:cs="Times New Roman"/>
                <w:bCs/>
              </w:rPr>
              <w:t xml:space="preserve">естирование физической подготовки, </w:t>
            </w:r>
            <w:r w:rsidRPr="00D44A71">
              <w:rPr>
                <w:rFonts w:ascii="Times New Roman" w:hAnsi="Times New Roman" w:cs="Times New Roman"/>
                <w:iCs/>
              </w:rPr>
              <w:t>зачёт)</w:t>
            </w:r>
          </w:p>
          <w:p w14:paraId="262F1A1A" w14:textId="77777777" w:rsidR="005A4E89" w:rsidRPr="00D44A71" w:rsidRDefault="005A4E89" w:rsidP="00E5015E">
            <w:pPr>
              <w:pStyle w:val="ad"/>
              <w:rPr>
                <w:rFonts w:ascii="Times New Roman" w:hAnsi="Times New Roman" w:cs="Times New Roman"/>
                <w:iCs/>
              </w:rPr>
            </w:pP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t xml:space="preserve">Элективные дисциплины (модули) </w:t>
            </w: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lastRenderedPageBreak/>
              <w:t xml:space="preserve">по физической культуре и спорту </w:t>
            </w:r>
            <w:r w:rsidRPr="00D44A71">
              <w:rPr>
                <w:rFonts w:ascii="Times New Roman" w:hAnsi="Times New Roman" w:cs="Times New Roman"/>
              </w:rPr>
              <w:t>(Легкая атлетика</w:t>
            </w:r>
            <w:proofErr w:type="gramStart"/>
            <w:r w:rsidRPr="00D44A71">
              <w:rPr>
                <w:rFonts w:ascii="Times New Roman" w:hAnsi="Times New Roman" w:cs="Times New Roman"/>
              </w:rPr>
              <w:t>)(</w:t>
            </w:r>
            <w:proofErr w:type="gramEnd"/>
            <w:r w:rsidRPr="00D44A71">
              <w:rPr>
                <w:rFonts w:ascii="Times New Roman" w:hAnsi="Times New Roman" w:cs="Times New Roman"/>
              </w:rPr>
              <w:t>т</w:t>
            </w:r>
            <w:r w:rsidRPr="00D44A71">
              <w:rPr>
                <w:rFonts w:ascii="Times New Roman" w:eastAsia="Calibri" w:hAnsi="Times New Roman" w:cs="Times New Roman"/>
                <w:bCs/>
              </w:rPr>
              <w:t xml:space="preserve">естирование физической подготовки, </w:t>
            </w:r>
            <w:r w:rsidRPr="00D44A71">
              <w:rPr>
                <w:rFonts w:ascii="Times New Roman" w:hAnsi="Times New Roman" w:cs="Times New Roman"/>
                <w:iCs/>
              </w:rPr>
              <w:t>зачёт)</w:t>
            </w:r>
          </w:p>
          <w:p w14:paraId="78092AD6" w14:textId="77777777" w:rsidR="005A4E89" w:rsidRPr="00D44A71" w:rsidRDefault="005A4E89" w:rsidP="00E5015E">
            <w:pPr>
              <w:pStyle w:val="ad"/>
              <w:rPr>
                <w:rFonts w:ascii="Times New Roman" w:hAnsi="Times New Roman" w:cs="Times New Roman"/>
                <w:iCs/>
              </w:rPr>
            </w:pP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t xml:space="preserve">Элективные дисциплины (модули) по физической культуре и спорту </w:t>
            </w:r>
            <w:r w:rsidRPr="00D44A71">
              <w:rPr>
                <w:rFonts w:ascii="Times New Roman" w:hAnsi="Times New Roman" w:cs="Times New Roman"/>
              </w:rPr>
              <w:t>(Лыжная подготовка</w:t>
            </w:r>
            <w:proofErr w:type="gramStart"/>
            <w:r w:rsidRPr="00D44A71">
              <w:rPr>
                <w:rFonts w:ascii="Times New Roman" w:hAnsi="Times New Roman" w:cs="Times New Roman"/>
              </w:rPr>
              <w:t>)(</w:t>
            </w:r>
            <w:proofErr w:type="gramEnd"/>
            <w:r w:rsidRPr="00D44A71">
              <w:rPr>
                <w:rFonts w:ascii="Times New Roman" w:hAnsi="Times New Roman" w:cs="Times New Roman"/>
              </w:rPr>
              <w:t>т</w:t>
            </w:r>
            <w:r w:rsidRPr="00D44A71">
              <w:rPr>
                <w:rFonts w:ascii="Times New Roman" w:eastAsia="Calibri" w:hAnsi="Times New Roman" w:cs="Times New Roman"/>
                <w:bCs/>
              </w:rPr>
              <w:t xml:space="preserve">естирование физической подготовки, </w:t>
            </w:r>
            <w:r w:rsidRPr="00D44A71">
              <w:rPr>
                <w:rFonts w:ascii="Times New Roman" w:hAnsi="Times New Roman" w:cs="Times New Roman"/>
                <w:iCs/>
              </w:rPr>
              <w:t>зачёт)</w:t>
            </w:r>
          </w:p>
          <w:p w14:paraId="12BD5A51" w14:textId="77777777" w:rsidR="005A4E89" w:rsidRPr="00D44A71" w:rsidRDefault="005A4E89" w:rsidP="00E5015E">
            <w:pPr>
              <w:pStyle w:val="ad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t xml:space="preserve">Элективные дисциплины (модули) по физической культуре и спорту </w:t>
            </w:r>
            <w:r w:rsidRPr="00D44A71">
              <w:rPr>
                <w:rFonts w:ascii="Times New Roman" w:hAnsi="Times New Roman" w:cs="Times New Roman"/>
              </w:rPr>
              <w:t>(Пауэрлифтинг</w:t>
            </w:r>
            <w:proofErr w:type="gramStart"/>
            <w:r w:rsidRPr="00D44A71">
              <w:rPr>
                <w:rFonts w:ascii="Times New Roman" w:hAnsi="Times New Roman" w:cs="Times New Roman"/>
              </w:rPr>
              <w:t>)(</w:t>
            </w:r>
            <w:proofErr w:type="gramEnd"/>
            <w:r w:rsidRPr="00D44A71">
              <w:rPr>
                <w:rFonts w:ascii="Times New Roman" w:hAnsi="Times New Roman" w:cs="Times New Roman"/>
              </w:rPr>
              <w:t>т</w:t>
            </w:r>
            <w:r w:rsidRPr="00D44A71">
              <w:rPr>
                <w:rFonts w:ascii="Times New Roman" w:eastAsia="Calibri" w:hAnsi="Times New Roman" w:cs="Times New Roman"/>
                <w:bCs/>
              </w:rPr>
              <w:t xml:space="preserve">естирование физической подготовки, </w:t>
            </w:r>
            <w:r w:rsidRPr="00D44A71">
              <w:rPr>
                <w:rFonts w:ascii="Times New Roman" w:hAnsi="Times New Roman" w:cs="Times New Roman"/>
                <w:iCs/>
              </w:rPr>
              <w:t>зачёт)</w:t>
            </w:r>
          </w:p>
          <w:p w14:paraId="053E9199" w14:textId="77777777" w:rsidR="00E11278" w:rsidRPr="00D44A71" w:rsidRDefault="00E11278" w:rsidP="00E5015E">
            <w:pPr>
              <w:pStyle w:val="ad"/>
              <w:rPr>
                <w:rFonts w:eastAsia="Times New Roman"/>
              </w:rPr>
            </w:pP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t>Выполнение и защита выпускной квалификационной работы (оценивание результатов промежуточной аттестации и / или портфолио обучающегося)</w:t>
            </w:r>
          </w:p>
        </w:tc>
      </w:tr>
      <w:tr w:rsidR="00DB44B8" w:rsidRPr="00D44A71" w14:paraId="3C0985BA" w14:textId="77777777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19090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3B7A1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УК-7.2. Уметь поддерживать должный</w:t>
            </w:r>
          </w:p>
          <w:p w14:paraId="4AB89B17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уровень физической</w:t>
            </w:r>
          </w:p>
          <w:p w14:paraId="2722A816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подготовленности,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необходимой для</w:t>
            </w:r>
          </w:p>
          <w:p w14:paraId="77970897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обеспечения полноценной </w:t>
            </w:r>
          </w:p>
          <w:p w14:paraId="78317653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социальной и профессиональной</w:t>
            </w:r>
          </w:p>
          <w:p w14:paraId="1C953688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деятельности</w:t>
            </w:r>
          </w:p>
        </w:tc>
        <w:tc>
          <w:tcPr>
            <w:tcW w:w="22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9B3EF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Уметь применять средства физической культуры и спорта для укрепления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здоровья</w:t>
            </w:r>
          </w:p>
          <w:p w14:paraId="435897F7" w14:textId="77777777" w:rsidR="00DB44B8" w:rsidRPr="00D44A71" w:rsidRDefault="00DB44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8CAA4CA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0ACDA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Уметь применять средства физической культуры и спорта для сохранения и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укрепления здоровья, ведения здорового образа жизни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40E5E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Уметь применять средства физической культуры и спорта для ведения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здорового образа жизни, обеспечения полноценной</w:t>
            </w:r>
          </w:p>
          <w:p w14:paraId="63F830EB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социальной и профессиональной</w:t>
            </w:r>
          </w:p>
          <w:p w14:paraId="4379A27A" w14:textId="77777777" w:rsidR="00DB44B8" w:rsidRPr="00D44A71" w:rsidRDefault="00BA41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деятельности.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5B0CDF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4B8" w:rsidRPr="00D44A71" w14:paraId="1F6FFA20" w14:textId="77777777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C0BAF" w14:textId="77777777" w:rsidR="00DB44B8" w:rsidRPr="00D44A71" w:rsidRDefault="00DB4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90D9E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УК-7.3. Владеть навыками поддержки</w:t>
            </w:r>
          </w:p>
          <w:p w14:paraId="29CC4675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уровня физической</w:t>
            </w:r>
          </w:p>
          <w:p w14:paraId="1CB7CB1A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подготовленности, необходимой для</w:t>
            </w:r>
          </w:p>
          <w:p w14:paraId="51F75AB1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обеспечения полноценной</w:t>
            </w:r>
          </w:p>
          <w:p w14:paraId="195F25A0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социальной и профессиональной</w:t>
            </w:r>
          </w:p>
          <w:p w14:paraId="72331F1F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деятельности</w:t>
            </w:r>
          </w:p>
        </w:tc>
        <w:tc>
          <w:tcPr>
            <w:tcW w:w="22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DEAB7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техникой выполнения физических упражнений для сохранения здоровья</w:t>
            </w:r>
          </w:p>
        </w:tc>
        <w:tc>
          <w:tcPr>
            <w:tcW w:w="23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22B1A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Владеть навыками сохранения и укрепления здоровья для  обеспечения </w:t>
            </w:r>
            <w:proofErr w:type="gramStart"/>
            <w:r w:rsidRPr="00D44A71">
              <w:rPr>
                <w:rFonts w:ascii="Times New Roman" w:eastAsia="Times New Roman" w:hAnsi="Times New Roman" w:cs="Times New Roman"/>
              </w:rPr>
              <w:t>полноценной</w:t>
            </w:r>
            <w:proofErr w:type="gramEnd"/>
          </w:p>
          <w:p w14:paraId="091C35E7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социальной </w:t>
            </w:r>
          </w:p>
          <w:p w14:paraId="1A4C8DE7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деятельности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C8620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Владеть навыками по сохранения и укрепления здоровья для  обеспечения </w:t>
            </w:r>
            <w:proofErr w:type="gramStart"/>
            <w:r w:rsidRPr="00D44A71">
              <w:rPr>
                <w:rFonts w:ascii="Times New Roman" w:eastAsia="Times New Roman" w:hAnsi="Times New Roman" w:cs="Times New Roman"/>
              </w:rPr>
              <w:t>полноценной</w:t>
            </w:r>
            <w:proofErr w:type="gramEnd"/>
          </w:p>
          <w:p w14:paraId="5DE23DBC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социальной и профессиональной</w:t>
            </w:r>
          </w:p>
          <w:p w14:paraId="4B673368" w14:textId="77777777" w:rsidR="00DB44B8" w:rsidRPr="00D44A71" w:rsidRDefault="00BA4191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деятельности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BFC04" w14:textId="77777777" w:rsidR="00DB44B8" w:rsidRPr="00D44A71" w:rsidRDefault="00DB4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5DB5AD8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38D34D" w14:textId="77777777" w:rsidR="00DB44B8" w:rsidRPr="00D44A71" w:rsidRDefault="00BA419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19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DB44B8" w:rsidRPr="00D44A71" w14:paraId="5CC161F5" w14:textId="77777777" w:rsidTr="00580699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F3212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800DB8B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F338D7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D865AC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2B5308" w:rsidRPr="00D44A71" w14:paraId="2B560827" w14:textId="77777777" w:rsidTr="00580699">
        <w:trPr>
          <w:trHeight w:val="20"/>
        </w:trPr>
        <w:tc>
          <w:tcPr>
            <w:tcW w:w="5827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14:paraId="01D7D21E" w14:textId="77777777" w:rsidR="002B5308" w:rsidRPr="00D44A71" w:rsidRDefault="002B5308" w:rsidP="005806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4"/>
                <w:szCs w:val="24"/>
              </w:rPr>
              <w:t>УК-7 -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81C5" w14:textId="77777777" w:rsidR="002B5308" w:rsidRPr="00D44A71" w:rsidRDefault="002B5308" w:rsidP="00580699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373C" w14:textId="77777777" w:rsidR="002B5308" w:rsidRPr="00D44A71" w:rsidRDefault="002B5308" w:rsidP="00580699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F360" w14:textId="77777777" w:rsidR="00416D36" w:rsidRPr="00D44A71" w:rsidRDefault="00416D36" w:rsidP="00455D23">
            <w:pPr>
              <w:spacing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 xml:space="preserve">Возрастная анатомия, физиология и культура здоровья </w:t>
            </w:r>
          </w:p>
          <w:p w14:paraId="5997B05F" w14:textId="4186858C" w:rsidR="002B5308" w:rsidRPr="00D44A71" w:rsidRDefault="008C10A3" w:rsidP="00455D23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8C10A3">
              <w:rPr>
                <w:rFonts w:ascii="Times New Roman" w:hAnsi="Times New Roman"/>
              </w:rPr>
              <w:t>Физическая культура и спорт</w:t>
            </w:r>
          </w:p>
        </w:tc>
      </w:tr>
      <w:tr w:rsidR="002B5308" w:rsidRPr="00D44A71" w14:paraId="5ADE0A08" w14:textId="77777777" w:rsidTr="00580699">
        <w:trPr>
          <w:trHeight w:val="20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E837944" w14:textId="77777777" w:rsidR="002B5308" w:rsidRPr="00D44A71" w:rsidRDefault="002B5308" w:rsidP="00580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E8EA" w14:textId="77777777" w:rsidR="002B5308" w:rsidRPr="00D44A71" w:rsidRDefault="002B5308" w:rsidP="00580699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de-DE" w:eastAsia="en-US"/>
              </w:rPr>
            </w:pPr>
            <w:r w:rsidRPr="00D44A71">
              <w:rPr>
                <w:rFonts w:ascii="Times New Roman" w:hAnsi="Times New Roman"/>
                <w:lang w:val="de-DE" w:eastAsia="en-US"/>
              </w:rPr>
              <w:t>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303A" w14:textId="77777777" w:rsidR="002B5308" w:rsidRPr="00D44A71" w:rsidRDefault="002B5308" w:rsidP="00580699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E508" w14:textId="77777777" w:rsidR="002B5308" w:rsidRPr="00D44A71" w:rsidRDefault="002B5308" w:rsidP="00580699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спорту</w:t>
            </w:r>
            <w:r w:rsidR="00455D23" w:rsidRPr="00D44A71">
              <w:rPr>
                <w:rFonts w:ascii="Times New Roman" w:hAnsi="Times New Roman" w:cs="Times New Roman"/>
              </w:rPr>
              <w:t>(Гимнастика)</w:t>
            </w:r>
          </w:p>
          <w:p w14:paraId="1D6C3415" w14:textId="77777777" w:rsidR="00455D23" w:rsidRPr="00D44A71" w:rsidRDefault="00455D23" w:rsidP="00580699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спорту</w:t>
            </w:r>
            <w:r w:rsidRPr="00D44A71">
              <w:rPr>
                <w:rFonts w:ascii="Times New Roman" w:hAnsi="Times New Roman" w:cs="Times New Roman"/>
              </w:rPr>
              <w:t>(Волейбол)</w:t>
            </w:r>
          </w:p>
          <w:p w14:paraId="5B16CABE" w14:textId="60BE1F8D" w:rsidR="00455D23" w:rsidRPr="00D44A71" w:rsidRDefault="00455D23" w:rsidP="00580699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спорту</w:t>
            </w:r>
            <w:r w:rsidR="008C10A3">
              <w:rPr>
                <w:rFonts w:ascii="Times New Roman" w:hAnsi="Times New Roman"/>
              </w:rPr>
              <w:t xml:space="preserve"> </w:t>
            </w:r>
            <w:r w:rsidRPr="00D44A71">
              <w:rPr>
                <w:rFonts w:ascii="Times New Roman" w:hAnsi="Times New Roman" w:cs="Times New Roman"/>
              </w:rPr>
              <w:t>(Легкая атлетика)</w:t>
            </w:r>
          </w:p>
          <w:p w14:paraId="146CAEF2" w14:textId="78CD604D" w:rsidR="00455D23" w:rsidRPr="00D44A71" w:rsidRDefault="00455D23" w:rsidP="00580699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спорту</w:t>
            </w:r>
            <w:r w:rsidR="008C10A3">
              <w:rPr>
                <w:rFonts w:ascii="Times New Roman" w:hAnsi="Times New Roman"/>
              </w:rPr>
              <w:t xml:space="preserve"> </w:t>
            </w:r>
            <w:r w:rsidRPr="00D44A71">
              <w:rPr>
                <w:rFonts w:ascii="Times New Roman" w:hAnsi="Times New Roman" w:cs="Times New Roman"/>
              </w:rPr>
              <w:t>(Лыжная подготовка)</w:t>
            </w:r>
          </w:p>
          <w:p w14:paraId="28803E2D" w14:textId="77777777" w:rsidR="00455D23" w:rsidRPr="00D44A71" w:rsidRDefault="00455D23" w:rsidP="00580699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спорту</w:t>
            </w:r>
            <w:r w:rsidRPr="00D44A71">
              <w:rPr>
                <w:rFonts w:ascii="Times New Roman" w:hAnsi="Times New Roman" w:cs="Times New Roman"/>
              </w:rPr>
              <w:t>(Пауэрлифтинг)</w:t>
            </w:r>
          </w:p>
        </w:tc>
      </w:tr>
      <w:tr w:rsidR="002B5308" w:rsidRPr="00D44A71" w14:paraId="6099B63A" w14:textId="77777777" w:rsidTr="002B5308">
        <w:trPr>
          <w:trHeight w:val="210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333ABE7" w14:textId="77777777" w:rsidR="002B5308" w:rsidRPr="00D44A71" w:rsidRDefault="002B5308" w:rsidP="00580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6BF9" w14:textId="77777777" w:rsidR="002B5308" w:rsidRPr="00D44A71" w:rsidRDefault="002B5308" w:rsidP="00580699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de-DE" w:eastAsia="en-US"/>
              </w:rPr>
            </w:pPr>
            <w:r w:rsidRPr="00D44A71">
              <w:rPr>
                <w:rFonts w:ascii="Times New Roman" w:hAnsi="Times New Roman"/>
                <w:lang w:val="de-DE" w:eastAsia="en-US"/>
              </w:rPr>
              <w:t>III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0BFE" w14:textId="77777777" w:rsidR="002B5308" w:rsidRPr="00D44A71" w:rsidRDefault="002B5308" w:rsidP="00580699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F5A1" w14:textId="77777777" w:rsidR="00455D23" w:rsidRPr="00D44A71" w:rsidRDefault="00455D23" w:rsidP="00455D23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спорту</w:t>
            </w:r>
            <w:r w:rsidRPr="00D44A71">
              <w:rPr>
                <w:rFonts w:ascii="Times New Roman" w:hAnsi="Times New Roman" w:cs="Times New Roman"/>
              </w:rPr>
              <w:t>(Гимнастика)</w:t>
            </w:r>
          </w:p>
          <w:p w14:paraId="3C54D99C" w14:textId="77777777" w:rsidR="00455D23" w:rsidRPr="00D44A71" w:rsidRDefault="00455D23" w:rsidP="00455D23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 xml:space="preserve">Элективные дисциплины (модули) по </w:t>
            </w:r>
            <w:r w:rsidRPr="00D44A71">
              <w:rPr>
                <w:rFonts w:ascii="Times New Roman" w:hAnsi="Times New Roman"/>
              </w:rPr>
              <w:lastRenderedPageBreak/>
              <w:t>физической культуре и спорту</w:t>
            </w:r>
            <w:r w:rsidRPr="00D44A71">
              <w:rPr>
                <w:rFonts w:ascii="Times New Roman" w:hAnsi="Times New Roman" w:cs="Times New Roman"/>
              </w:rPr>
              <w:t>(Волейбол)</w:t>
            </w:r>
          </w:p>
          <w:p w14:paraId="1E2D1163" w14:textId="77777777" w:rsidR="00455D23" w:rsidRPr="00D44A71" w:rsidRDefault="00455D23" w:rsidP="00455D23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</w:t>
            </w:r>
            <w:proofErr w:type="gramStart"/>
            <w:r w:rsidRPr="00D44A71">
              <w:rPr>
                <w:rFonts w:ascii="Times New Roman" w:hAnsi="Times New Roman"/>
              </w:rPr>
              <w:t>у</w:t>
            </w:r>
            <w:r w:rsidRPr="00D44A71">
              <w:rPr>
                <w:rFonts w:ascii="Times New Roman" w:hAnsi="Times New Roman" w:cs="Times New Roman"/>
              </w:rPr>
              <w:t>(</w:t>
            </w:r>
            <w:proofErr w:type="gramEnd"/>
            <w:r w:rsidRPr="00D44A71">
              <w:rPr>
                <w:rFonts w:ascii="Times New Roman" w:hAnsi="Times New Roman" w:cs="Times New Roman"/>
              </w:rPr>
              <w:t>Легкая атлетика)</w:t>
            </w:r>
          </w:p>
          <w:p w14:paraId="4200C307" w14:textId="77777777" w:rsidR="00455D23" w:rsidRPr="00D44A71" w:rsidRDefault="00455D23" w:rsidP="00455D23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</w:t>
            </w:r>
            <w:proofErr w:type="gramStart"/>
            <w:r w:rsidRPr="00D44A71">
              <w:rPr>
                <w:rFonts w:ascii="Times New Roman" w:hAnsi="Times New Roman"/>
              </w:rPr>
              <w:t>у</w:t>
            </w:r>
            <w:r w:rsidRPr="00D44A71">
              <w:rPr>
                <w:rFonts w:ascii="Times New Roman" w:hAnsi="Times New Roman" w:cs="Times New Roman"/>
              </w:rPr>
              <w:t>(</w:t>
            </w:r>
            <w:proofErr w:type="gramEnd"/>
            <w:r w:rsidRPr="00D44A71">
              <w:rPr>
                <w:rFonts w:ascii="Times New Roman" w:hAnsi="Times New Roman" w:cs="Times New Roman"/>
              </w:rPr>
              <w:t>Лыжная подготовка)</w:t>
            </w:r>
          </w:p>
          <w:p w14:paraId="3246C8FF" w14:textId="77777777" w:rsidR="002B5308" w:rsidRPr="00D44A71" w:rsidRDefault="00455D23" w:rsidP="00455D23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спорту</w:t>
            </w:r>
            <w:r w:rsidRPr="00D44A71">
              <w:rPr>
                <w:rFonts w:ascii="Times New Roman" w:hAnsi="Times New Roman" w:cs="Times New Roman"/>
              </w:rPr>
              <w:t>(Пауэрлифтинг)</w:t>
            </w:r>
          </w:p>
        </w:tc>
      </w:tr>
      <w:tr w:rsidR="002B5308" w:rsidRPr="00D44A71" w14:paraId="5DB1E1FB" w14:textId="77777777" w:rsidTr="002B5308">
        <w:trPr>
          <w:trHeight w:val="255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3F0B5E0" w14:textId="77777777" w:rsidR="002B5308" w:rsidRPr="00D44A71" w:rsidRDefault="002B5308" w:rsidP="00580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0DF1" w14:textId="77777777" w:rsidR="002B5308" w:rsidRPr="00D44A71" w:rsidRDefault="002B5308" w:rsidP="00580699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de-DE" w:eastAsia="en-US"/>
              </w:rPr>
            </w:pPr>
            <w:r w:rsidRPr="00D44A71">
              <w:rPr>
                <w:rFonts w:ascii="Times New Roman" w:hAnsi="Times New Roman"/>
                <w:lang w:val="de-DE" w:eastAsia="en-US"/>
              </w:rPr>
              <w:t>IV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BFE7" w14:textId="77777777" w:rsidR="002B5308" w:rsidRPr="00D44A71" w:rsidRDefault="002B5308" w:rsidP="00580699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C33B" w14:textId="77777777" w:rsidR="00455D23" w:rsidRPr="00D44A71" w:rsidRDefault="00455D23" w:rsidP="00455D23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спорту</w:t>
            </w:r>
            <w:r w:rsidRPr="00D44A71">
              <w:rPr>
                <w:rFonts w:ascii="Times New Roman" w:hAnsi="Times New Roman" w:cs="Times New Roman"/>
              </w:rPr>
              <w:t>(Гимнастика)</w:t>
            </w:r>
          </w:p>
          <w:p w14:paraId="10157EC3" w14:textId="77777777" w:rsidR="00455D23" w:rsidRPr="00D44A71" w:rsidRDefault="00455D23" w:rsidP="00455D23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спорту</w:t>
            </w:r>
            <w:r w:rsidRPr="00D44A71">
              <w:rPr>
                <w:rFonts w:ascii="Times New Roman" w:hAnsi="Times New Roman" w:cs="Times New Roman"/>
              </w:rPr>
              <w:t>(Волейбол)</w:t>
            </w:r>
          </w:p>
          <w:p w14:paraId="23ACA787" w14:textId="77777777" w:rsidR="00455D23" w:rsidRPr="00D44A71" w:rsidRDefault="00455D23" w:rsidP="00455D23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</w:t>
            </w:r>
            <w:proofErr w:type="gramStart"/>
            <w:r w:rsidRPr="00D44A71">
              <w:rPr>
                <w:rFonts w:ascii="Times New Roman" w:hAnsi="Times New Roman"/>
              </w:rPr>
              <w:t>у</w:t>
            </w:r>
            <w:r w:rsidRPr="00D44A71">
              <w:rPr>
                <w:rFonts w:ascii="Times New Roman" w:hAnsi="Times New Roman" w:cs="Times New Roman"/>
              </w:rPr>
              <w:t>(</w:t>
            </w:r>
            <w:proofErr w:type="gramEnd"/>
            <w:r w:rsidRPr="00D44A71">
              <w:rPr>
                <w:rFonts w:ascii="Times New Roman" w:hAnsi="Times New Roman" w:cs="Times New Roman"/>
              </w:rPr>
              <w:t>Легкая атлетика)</w:t>
            </w:r>
          </w:p>
          <w:p w14:paraId="31A3B1B9" w14:textId="77777777" w:rsidR="00455D23" w:rsidRPr="00D44A71" w:rsidRDefault="00455D23" w:rsidP="00455D23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</w:t>
            </w:r>
            <w:proofErr w:type="gramStart"/>
            <w:r w:rsidRPr="00D44A71">
              <w:rPr>
                <w:rFonts w:ascii="Times New Roman" w:hAnsi="Times New Roman"/>
              </w:rPr>
              <w:t>у</w:t>
            </w:r>
            <w:r w:rsidRPr="00D44A71">
              <w:rPr>
                <w:rFonts w:ascii="Times New Roman" w:hAnsi="Times New Roman" w:cs="Times New Roman"/>
              </w:rPr>
              <w:t>(</w:t>
            </w:r>
            <w:proofErr w:type="gramEnd"/>
            <w:r w:rsidRPr="00D44A71">
              <w:rPr>
                <w:rFonts w:ascii="Times New Roman" w:hAnsi="Times New Roman" w:cs="Times New Roman"/>
              </w:rPr>
              <w:t>Лыжная подготовка)</w:t>
            </w:r>
          </w:p>
          <w:p w14:paraId="6FE5CB37" w14:textId="77777777" w:rsidR="002B5308" w:rsidRPr="00D44A71" w:rsidRDefault="00455D23" w:rsidP="00455D23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спорту</w:t>
            </w:r>
            <w:r w:rsidRPr="00D44A71">
              <w:rPr>
                <w:rFonts w:ascii="Times New Roman" w:hAnsi="Times New Roman" w:cs="Times New Roman"/>
              </w:rPr>
              <w:t>(Пауэрлифтинг)</w:t>
            </w:r>
          </w:p>
        </w:tc>
      </w:tr>
      <w:tr w:rsidR="002B5308" w:rsidRPr="00D44A71" w14:paraId="7F132CE1" w14:textId="77777777" w:rsidTr="002B5308">
        <w:trPr>
          <w:trHeight w:val="255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C3754B2" w14:textId="77777777" w:rsidR="002B5308" w:rsidRPr="00D44A71" w:rsidRDefault="002B5308" w:rsidP="00580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E377" w14:textId="77777777" w:rsidR="002B5308" w:rsidRPr="00D44A71" w:rsidRDefault="002B5308" w:rsidP="00580699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de-DE" w:eastAsia="en-US"/>
              </w:rPr>
            </w:pPr>
            <w:r w:rsidRPr="00D44A71">
              <w:rPr>
                <w:rFonts w:ascii="Times New Roman" w:hAnsi="Times New Roman"/>
                <w:lang w:val="de-DE" w:eastAsia="en-US"/>
              </w:rPr>
              <w:t>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2BE9" w14:textId="77777777" w:rsidR="002B5308" w:rsidRPr="00D44A71" w:rsidRDefault="002B5308" w:rsidP="00580699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881F" w14:textId="77777777" w:rsidR="00F51BAD" w:rsidRPr="00D44A71" w:rsidRDefault="00F51BAD" w:rsidP="00F51BAD">
            <w:pPr>
              <w:spacing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спорту</w:t>
            </w:r>
            <w:r w:rsidRPr="00D44A71">
              <w:rPr>
                <w:rFonts w:ascii="Times New Roman" w:hAnsi="Times New Roman" w:cs="Times New Roman"/>
              </w:rPr>
              <w:t>(Гимнастика)</w:t>
            </w:r>
          </w:p>
          <w:p w14:paraId="2D02FE7B" w14:textId="77777777" w:rsidR="00F31B2E" w:rsidRPr="00D44A71" w:rsidRDefault="00F31B2E" w:rsidP="00F31B2E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спорту</w:t>
            </w:r>
            <w:r w:rsidRPr="00D44A71">
              <w:rPr>
                <w:rFonts w:ascii="Times New Roman" w:hAnsi="Times New Roman" w:cs="Times New Roman"/>
              </w:rPr>
              <w:t>(Волейбол)</w:t>
            </w:r>
          </w:p>
          <w:p w14:paraId="66E979D7" w14:textId="77777777" w:rsidR="00411CCF" w:rsidRPr="00D44A71" w:rsidRDefault="00411CCF" w:rsidP="00411CCF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</w:t>
            </w:r>
            <w:proofErr w:type="gramStart"/>
            <w:r w:rsidRPr="00D44A71">
              <w:rPr>
                <w:rFonts w:ascii="Times New Roman" w:hAnsi="Times New Roman"/>
              </w:rPr>
              <w:t>у</w:t>
            </w:r>
            <w:r w:rsidRPr="00D44A71">
              <w:rPr>
                <w:rFonts w:ascii="Times New Roman" w:hAnsi="Times New Roman" w:cs="Times New Roman"/>
              </w:rPr>
              <w:t>(</w:t>
            </w:r>
            <w:proofErr w:type="gramEnd"/>
            <w:r w:rsidRPr="00D44A71">
              <w:rPr>
                <w:rFonts w:ascii="Times New Roman" w:hAnsi="Times New Roman" w:cs="Times New Roman"/>
              </w:rPr>
              <w:t>Легкая атлетика)</w:t>
            </w:r>
          </w:p>
          <w:p w14:paraId="25F4200C" w14:textId="77777777" w:rsidR="009F4174" w:rsidRPr="00D44A71" w:rsidRDefault="009F4174" w:rsidP="009F4174">
            <w:pPr>
              <w:spacing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</w:t>
            </w:r>
            <w:proofErr w:type="gramStart"/>
            <w:r w:rsidRPr="00D44A71">
              <w:rPr>
                <w:rFonts w:ascii="Times New Roman" w:hAnsi="Times New Roman"/>
              </w:rPr>
              <w:t>у</w:t>
            </w:r>
            <w:r w:rsidRPr="00D44A71">
              <w:rPr>
                <w:rFonts w:ascii="Times New Roman" w:hAnsi="Times New Roman" w:cs="Times New Roman"/>
              </w:rPr>
              <w:t>(</w:t>
            </w:r>
            <w:proofErr w:type="gramEnd"/>
            <w:r w:rsidRPr="00D44A71">
              <w:rPr>
                <w:rFonts w:ascii="Times New Roman" w:hAnsi="Times New Roman" w:cs="Times New Roman"/>
              </w:rPr>
              <w:t>Лыжная подготовка)</w:t>
            </w:r>
          </w:p>
          <w:p w14:paraId="217E3844" w14:textId="77777777" w:rsidR="00FE6755" w:rsidRPr="00D44A71" w:rsidRDefault="00FE6755" w:rsidP="009F4174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спорту</w:t>
            </w:r>
            <w:r w:rsidRPr="00D44A71">
              <w:rPr>
                <w:rFonts w:ascii="Times New Roman" w:hAnsi="Times New Roman" w:cs="Times New Roman"/>
              </w:rPr>
              <w:t>(Пауэрлифтинг)</w:t>
            </w:r>
          </w:p>
          <w:p w14:paraId="02413C42" w14:textId="77777777" w:rsidR="00F31B2E" w:rsidRPr="00D44A71" w:rsidRDefault="00F31B2E" w:rsidP="00F51BAD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</w:p>
          <w:p w14:paraId="1BB16242" w14:textId="77777777" w:rsidR="002B5308" w:rsidRPr="00D44A71" w:rsidRDefault="002B5308" w:rsidP="00455D23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</w:p>
        </w:tc>
      </w:tr>
      <w:tr w:rsidR="00455D23" w:rsidRPr="00D44A71" w14:paraId="0E5A3D45" w14:textId="77777777" w:rsidTr="002B5308">
        <w:trPr>
          <w:trHeight w:val="255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DADBFB5" w14:textId="77777777" w:rsidR="00455D23" w:rsidRPr="00D44A71" w:rsidRDefault="00455D23" w:rsidP="00580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41EB" w14:textId="77777777" w:rsidR="00455D23" w:rsidRPr="00D44A71" w:rsidRDefault="009A093F" w:rsidP="00580699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de-DE" w:eastAsia="en-US"/>
              </w:rPr>
            </w:pPr>
            <w:r>
              <w:rPr>
                <w:rFonts w:ascii="Times New Roman" w:hAnsi="Times New Roman"/>
                <w:lang w:val="de-DE" w:eastAsia="en-US"/>
              </w:rPr>
              <w:t>VI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B2ED" w14:textId="77777777" w:rsidR="00455D23" w:rsidRPr="00D44A71" w:rsidRDefault="00455D23" w:rsidP="00580699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3724" w14:textId="77777777" w:rsidR="00F51BAD" w:rsidRPr="00D44A71" w:rsidRDefault="00F51BAD" w:rsidP="00F51BAD">
            <w:pPr>
              <w:spacing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спорту</w:t>
            </w:r>
            <w:r w:rsidRPr="00D44A71">
              <w:rPr>
                <w:rFonts w:ascii="Times New Roman" w:hAnsi="Times New Roman" w:cs="Times New Roman"/>
              </w:rPr>
              <w:t>(Гимнастика)</w:t>
            </w:r>
          </w:p>
          <w:p w14:paraId="5DCE4275" w14:textId="77777777" w:rsidR="00F31B2E" w:rsidRPr="00D44A71" w:rsidRDefault="00F31B2E" w:rsidP="00F31B2E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спорту</w:t>
            </w:r>
            <w:r w:rsidRPr="00D44A71">
              <w:rPr>
                <w:rFonts w:ascii="Times New Roman" w:hAnsi="Times New Roman" w:cs="Times New Roman"/>
              </w:rPr>
              <w:t>(Волейбол)</w:t>
            </w:r>
          </w:p>
          <w:p w14:paraId="4CD86F4D" w14:textId="77777777" w:rsidR="00411CCF" w:rsidRPr="00D44A71" w:rsidRDefault="00411CCF" w:rsidP="00411CCF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</w:t>
            </w:r>
            <w:proofErr w:type="gramStart"/>
            <w:r w:rsidRPr="00D44A71">
              <w:rPr>
                <w:rFonts w:ascii="Times New Roman" w:hAnsi="Times New Roman"/>
              </w:rPr>
              <w:t>у</w:t>
            </w:r>
            <w:r w:rsidRPr="00D44A71">
              <w:rPr>
                <w:rFonts w:ascii="Times New Roman" w:hAnsi="Times New Roman" w:cs="Times New Roman"/>
              </w:rPr>
              <w:t>(</w:t>
            </w:r>
            <w:proofErr w:type="gramEnd"/>
            <w:r w:rsidRPr="00D44A71">
              <w:rPr>
                <w:rFonts w:ascii="Times New Roman" w:hAnsi="Times New Roman" w:cs="Times New Roman"/>
              </w:rPr>
              <w:t>Легкая атлетика)</w:t>
            </w:r>
          </w:p>
          <w:p w14:paraId="2632ACEC" w14:textId="77777777" w:rsidR="009F4174" w:rsidRPr="00D44A71" w:rsidRDefault="009F4174" w:rsidP="009F4174">
            <w:pPr>
              <w:spacing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</w:t>
            </w:r>
            <w:proofErr w:type="gramStart"/>
            <w:r w:rsidRPr="00D44A71">
              <w:rPr>
                <w:rFonts w:ascii="Times New Roman" w:hAnsi="Times New Roman"/>
              </w:rPr>
              <w:t>у</w:t>
            </w:r>
            <w:r w:rsidRPr="00D44A71">
              <w:rPr>
                <w:rFonts w:ascii="Times New Roman" w:hAnsi="Times New Roman" w:cs="Times New Roman"/>
              </w:rPr>
              <w:t>(</w:t>
            </w:r>
            <w:proofErr w:type="gramEnd"/>
            <w:r w:rsidRPr="00D44A71">
              <w:rPr>
                <w:rFonts w:ascii="Times New Roman" w:hAnsi="Times New Roman" w:cs="Times New Roman"/>
              </w:rPr>
              <w:t>Лыжная подготовка)</w:t>
            </w:r>
          </w:p>
          <w:p w14:paraId="0120AC4F" w14:textId="77777777" w:rsidR="00FE6755" w:rsidRPr="00D44A71" w:rsidRDefault="00FE6755" w:rsidP="009F4174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lastRenderedPageBreak/>
              <w:t>Элективные дисциплины (модули) по физической культуре и спорту</w:t>
            </w:r>
            <w:r w:rsidRPr="00D44A71">
              <w:rPr>
                <w:rFonts w:ascii="Times New Roman" w:hAnsi="Times New Roman" w:cs="Times New Roman"/>
              </w:rPr>
              <w:t>(Пауэрлифтинг)</w:t>
            </w:r>
          </w:p>
          <w:p w14:paraId="5D7F0C9E" w14:textId="77777777" w:rsidR="00F31B2E" w:rsidRPr="00D44A71" w:rsidRDefault="00F31B2E" w:rsidP="00F51BAD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</w:p>
          <w:p w14:paraId="6E13F2E5" w14:textId="77777777" w:rsidR="00455D23" w:rsidRPr="00D44A71" w:rsidRDefault="00455D23" w:rsidP="00455D23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</w:p>
        </w:tc>
      </w:tr>
      <w:tr w:rsidR="00455D23" w:rsidRPr="00D44A71" w14:paraId="3650EFD0" w14:textId="77777777" w:rsidTr="002B5308">
        <w:trPr>
          <w:trHeight w:val="255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6ED4022" w14:textId="77777777" w:rsidR="00455D23" w:rsidRPr="00D44A71" w:rsidRDefault="00455D23" w:rsidP="00580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1771" w14:textId="77777777" w:rsidR="00455D23" w:rsidRPr="00D44A71" w:rsidRDefault="009A093F" w:rsidP="00580699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de-DE" w:eastAsia="en-US"/>
              </w:rPr>
            </w:pPr>
            <w:r>
              <w:rPr>
                <w:rFonts w:ascii="Times New Roman" w:hAnsi="Times New Roman"/>
                <w:lang w:val="de-DE" w:eastAsia="en-US"/>
              </w:rPr>
              <w:t>VII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21A5" w14:textId="77777777" w:rsidR="00455D23" w:rsidRPr="00D44A71" w:rsidRDefault="00455D23" w:rsidP="00580699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7761" w14:textId="77777777" w:rsidR="00F51BAD" w:rsidRPr="00D44A71" w:rsidRDefault="00F51BAD" w:rsidP="00F51BAD">
            <w:pPr>
              <w:spacing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спорту</w:t>
            </w:r>
            <w:r w:rsidRPr="00D44A71">
              <w:rPr>
                <w:rFonts w:ascii="Times New Roman" w:hAnsi="Times New Roman" w:cs="Times New Roman"/>
              </w:rPr>
              <w:t>(Гимнастика)</w:t>
            </w:r>
          </w:p>
          <w:p w14:paraId="0025A62C" w14:textId="77777777" w:rsidR="00F31B2E" w:rsidRPr="00D44A71" w:rsidRDefault="00F31B2E" w:rsidP="00F31B2E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спорту</w:t>
            </w:r>
            <w:r w:rsidRPr="00D44A71">
              <w:rPr>
                <w:rFonts w:ascii="Times New Roman" w:hAnsi="Times New Roman" w:cs="Times New Roman"/>
              </w:rPr>
              <w:t>(Волейбол)</w:t>
            </w:r>
          </w:p>
          <w:p w14:paraId="3F64A8F8" w14:textId="77777777" w:rsidR="00411CCF" w:rsidRPr="00D44A71" w:rsidRDefault="00411CCF" w:rsidP="00411CCF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 xml:space="preserve">Элективные дисциплины (модули) по физической культуре и спорту </w:t>
            </w:r>
            <w:r w:rsidRPr="00D44A71">
              <w:rPr>
                <w:rFonts w:ascii="Times New Roman" w:hAnsi="Times New Roman" w:cs="Times New Roman"/>
              </w:rPr>
              <w:t>(Легкая атлетика)</w:t>
            </w:r>
          </w:p>
          <w:p w14:paraId="13B31AC6" w14:textId="77777777" w:rsidR="009F4174" w:rsidRPr="00D44A71" w:rsidRDefault="009F4174" w:rsidP="009F4174">
            <w:pPr>
              <w:spacing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</w:t>
            </w:r>
            <w:proofErr w:type="gramStart"/>
            <w:r w:rsidRPr="00D44A71">
              <w:rPr>
                <w:rFonts w:ascii="Times New Roman" w:hAnsi="Times New Roman"/>
              </w:rPr>
              <w:t>у</w:t>
            </w:r>
            <w:r w:rsidRPr="00D44A71">
              <w:rPr>
                <w:rFonts w:ascii="Times New Roman" w:hAnsi="Times New Roman" w:cs="Times New Roman"/>
              </w:rPr>
              <w:t>(</w:t>
            </w:r>
            <w:proofErr w:type="gramEnd"/>
            <w:r w:rsidRPr="00D44A71">
              <w:rPr>
                <w:rFonts w:ascii="Times New Roman" w:hAnsi="Times New Roman" w:cs="Times New Roman"/>
              </w:rPr>
              <w:t>Лыжная подготовка)</w:t>
            </w:r>
          </w:p>
          <w:p w14:paraId="5916D646" w14:textId="77777777" w:rsidR="00FE6755" w:rsidRPr="00D44A71" w:rsidRDefault="00FE6755" w:rsidP="009F4174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Элективные дисциплины (модули) по физической культуре и спорту</w:t>
            </w:r>
            <w:r w:rsidRPr="00D44A71">
              <w:rPr>
                <w:rFonts w:ascii="Times New Roman" w:hAnsi="Times New Roman" w:cs="Times New Roman"/>
              </w:rPr>
              <w:t>(Пауэрлифтинг)</w:t>
            </w:r>
          </w:p>
          <w:p w14:paraId="5C272C0C" w14:textId="77777777" w:rsidR="00F31B2E" w:rsidRPr="00D44A71" w:rsidRDefault="00F31B2E" w:rsidP="00F51BAD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</w:p>
          <w:p w14:paraId="65D1A26C" w14:textId="77777777" w:rsidR="00455D23" w:rsidRPr="00D44A71" w:rsidRDefault="00455D23" w:rsidP="00455D23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</w:p>
        </w:tc>
      </w:tr>
      <w:tr w:rsidR="002B5308" w:rsidRPr="00D44A71" w14:paraId="4AD28FB0" w14:textId="77777777" w:rsidTr="00580699">
        <w:trPr>
          <w:trHeight w:val="210"/>
        </w:trPr>
        <w:tc>
          <w:tcPr>
            <w:tcW w:w="5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0CCB96" w14:textId="77777777" w:rsidR="002B5308" w:rsidRPr="00D44A71" w:rsidRDefault="002B5308" w:rsidP="00580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2F35" w14:textId="77777777" w:rsidR="002B5308" w:rsidRPr="00D44A71" w:rsidRDefault="002B5308" w:rsidP="00580699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de-DE" w:eastAsia="en-US"/>
              </w:rPr>
            </w:pPr>
            <w:r w:rsidRPr="00D44A71">
              <w:rPr>
                <w:rFonts w:ascii="Times New Roman" w:hAnsi="Times New Roman"/>
                <w:lang w:val="de-DE" w:eastAsia="en-US"/>
              </w:rPr>
              <w:t>VI</w:t>
            </w:r>
            <w:r w:rsidR="009A093F">
              <w:rPr>
                <w:rFonts w:ascii="Times New Roman" w:hAnsi="Times New Roman"/>
                <w:lang w:val="de-DE" w:eastAsia="en-US"/>
              </w:rPr>
              <w:t>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C571" w14:textId="77777777" w:rsidR="002B5308" w:rsidRPr="00D44A71" w:rsidRDefault="002B5308" w:rsidP="00580699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5AF1" w14:textId="77777777" w:rsidR="002B5308" w:rsidRPr="00D44A71" w:rsidRDefault="002B5308" w:rsidP="00580699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Выполнение и защита выпускной квалификационной работы</w:t>
            </w:r>
          </w:p>
        </w:tc>
      </w:tr>
    </w:tbl>
    <w:p w14:paraId="0ADF3F5D" w14:textId="77777777" w:rsidR="00DB44B8" w:rsidRPr="00D44A71" w:rsidRDefault="00DB44B8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318E7FE5" w14:textId="77777777" w:rsidR="00DB44B8" w:rsidRPr="00D44A71" w:rsidRDefault="00BA4191">
      <w:pPr>
        <w:rPr>
          <w:rFonts w:ascii="Times New Roman" w:eastAsia="Times New Roman" w:hAnsi="Times New Roman" w:cs="Times New Roman"/>
        </w:rPr>
      </w:pPr>
      <w:r w:rsidRPr="00D44A71">
        <w:br w:type="page"/>
      </w:r>
    </w:p>
    <w:p w14:paraId="42CD3501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КАРТА КОМПЕТЕНЦИЙ </w:t>
      </w:r>
    </w:p>
    <w:p w14:paraId="557745C6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BC91AC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 xml:space="preserve">УК-8 - </w:t>
      </w:r>
      <w:r w:rsidR="00A65778" w:rsidRPr="00D44A71">
        <w:rPr>
          <w:rFonts w:ascii="Times New Roman" w:eastAsia="Calibri" w:hAnsi="Times New Roman" w:cs="Times New Roman"/>
          <w:b/>
          <w:sz w:val="24"/>
          <w:szCs w:val="24"/>
        </w:rPr>
        <w:t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</w:r>
    </w:p>
    <w:p w14:paraId="6C2D5E08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37D3DFD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14:paraId="16BFC7BD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65E534F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 44.03.01 Педагогическое образование, уровень – бакалавриат, </w:t>
      </w:r>
      <w:r w:rsidR="00C56C0B" w:rsidRPr="00D44A71">
        <w:rPr>
          <w:rFonts w:ascii="Times New Roman" w:eastAsia="Times New Roman" w:hAnsi="Times New Roman" w:cs="Times New Roman"/>
          <w:sz w:val="24"/>
          <w:szCs w:val="24"/>
        </w:rPr>
        <w:t xml:space="preserve">профиль </w:t>
      </w:r>
      <w:r w:rsidR="000E26E3" w:rsidRPr="00D44A71">
        <w:rPr>
          <w:rFonts w:ascii="Times New Roman" w:eastAsia="Times New Roman" w:hAnsi="Times New Roman" w:cs="Times New Roman"/>
          <w:sz w:val="24"/>
          <w:szCs w:val="24"/>
        </w:rPr>
        <w:t>Английский язык</w:t>
      </w:r>
    </w:p>
    <w:p w14:paraId="7BAED9A2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E0172E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14:paraId="18E63F51" w14:textId="77777777" w:rsidR="00580699" w:rsidRPr="00D44A71" w:rsidRDefault="00580699" w:rsidP="005806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УК-7 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14:paraId="5417C6CA" w14:textId="77777777" w:rsidR="00580699" w:rsidRPr="00D44A71" w:rsidRDefault="00580699" w:rsidP="005806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ОПК-1 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</w:t>
      </w:r>
    </w:p>
    <w:p w14:paraId="2F320E59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5D3371" w14:textId="77777777" w:rsidR="00DC6114" w:rsidRPr="00D44A71" w:rsidRDefault="00DC61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8B37FD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14:paraId="1FEFB8C2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8"/>
        <w:tblW w:w="15080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215"/>
        <w:gridCol w:w="3492"/>
      </w:tblGrid>
      <w:tr w:rsidR="00DB44B8" w:rsidRPr="00D44A71" w14:paraId="387F7C83" w14:textId="77777777">
        <w:trPr>
          <w:trHeight w:val="508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8FA7C5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  <w:p w14:paraId="0423FA60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8E520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AFBED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44EFA450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DB44B8" w:rsidRPr="00D44A71" w14:paraId="04D1CC12" w14:textId="77777777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D87334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83B8D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169C2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33A01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4FC07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54CD8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5778" w:rsidRPr="00D44A71" w14:paraId="4FBFF283" w14:textId="77777777">
        <w:trPr>
          <w:trHeight w:val="435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E7A98" w14:textId="77777777" w:rsidR="00A65778" w:rsidRPr="00D44A71" w:rsidRDefault="00A65778" w:rsidP="001D00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УК-8 - </w:t>
            </w:r>
            <w:r w:rsidRPr="00D44A71">
              <w:rPr>
                <w:rFonts w:ascii="Times New Roman" w:eastAsia="Calibri" w:hAnsi="Times New Roman" w:cs="Times New Roman"/>
              </w:rPr>
              <w:t>Способен создавать и поддерживать в повседневной жизни</w:t>
            </w:r>
          </w:p>
          <w:p w14:paraId="180211EE" w14:textId="77777777" w:rsidR="00A65778" w:rsidRPr="00D44A71" w:rsidRDefault="00A65778" w:rsidP="001D00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4A71">
              <w:rPr>
                <w:rFonts w:ascii="Times New Roman" w:eastAsia="Calibri" w:hAnsi="Times New Roman" w:cs="Times New Roman"/>
              </w:rPr>
              <w:t>и в профессиональной деятельности безопасные условия</w:t>
            </w:r>
          </w:p>
          <w:p w14:paraId="2276A2EA" w14:textId="77777777" w:rsidR="00A65778" w:rsidRPr="00D44A71" w:rsidRDefault="00A65778" w:rsidP="001D00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4A71">
              <w:rPr>
                <w:rFonts w:ascii="Times New Roman" w:eastAsia="Calibri" w:hAnsi="Times New Roman" w:cs="Times New Roman"/>
              </w:rPr>
              <w:t>жизнедеятельности для сохранения природной среды,</w:t>
            </w:r>
          </w:p>
          <w:p w14:paraId="3C54C17A" w14:textId="77777777" w:rsidR="00A65778" w:rsidRPr="00D44A71" w:rsidRDefault="00A65778" w:rsidP="001D00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4A71">
              <w:rPr>
                <w:rFonts w:ascii="Times New Roman" w:eastAsia="Calibri" w:hAnsi="Times New Roman" w:cs="Times New Roman"/>
              </w:rPr>
              <w:t xml:space="preserve">обеспечения устойчивого </w:t>
            </w:r>
            <w:r w:rsidRPr="00D44A71">
              <w:rPr>
                <w:rFonts w:ascii="Times New Roman" w:eastAsia="Calibri" w:hAnsi="Times New Roman" w:cs="Times New Roman"/>
              </w:rPr>
              <w:lastRenderedPageBreak/>
              <w:t>развития общества, в том числе при</w:t>
            </w:r>
          </w:p>
          <w:p w14:paraId="1A8F3053" w14:textId="77777777" w:rsidR="00A65778" w:rsidRPr="00D44A71" w:rsidRDefault="00A65778" w:rsidP="001D00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4A71">
              <w:rPr>
                <w:rFonts w:ascii="Times New Roman" w:eastAsia="Calibri" w:hAnsi="Times New Roman" w:cs="Times New Roman"/>
              </w:rPr>
              <w:t>угрозе и возникновении чрезвычайных ситуаций и военных</w:t>
            </w:r>
          </w:p>
          <w:p w14:paraId="023DB32D" w14:textId="77777777" w:rsidR="00A65778" w:rsidRPr="00D44A71" w:rsidRDefault="00A65778" w:rsidP="001D00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Calibri" w:hAnsi="Times New Roman" w:cs="Times New Roman"/>
              </w:rPr>
              <w:t>конфликтов</w:t>
            </w: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F82B8" w14:textId="77777777" w:rsidR="00A65778" w:rsidRPr="00D44A71" w:rsidRDefault="00A65778" w:rsidP="001D003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>УК-8.1. Знать методы создания и поддержки безопасных условий</w:t>
            </w:r>
          </w:p>
          <w:p w14:paraId="32167742" w14:textId="77777777" w:rsidR="00A65778" w:rsidRPr="00D44A71" w:rsidRDefault="00A65778" w:rsidP="001D003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жизнедеятельности</w:t>
            </w:r>
            <w:r w:rsidRPr="00D44A71">
              <w:rPr>
                <w:rFonts w:ascii="Times New Roman" w:eastAsia="Calibri" w:hAnsi="Times New Roman" w:cs="Times New Roman"/>
              </w:rPr>
              <w:t xml:space="preserve"> для сохранения природной среды</w:t>
            </w:r>
            <w:r w:rsidRPr="00D44A71">
              <w:rPr>
                <w:rFonts w:ascii="Times New Roman" w:eastAsia="Times New Roman" w:hAnsi="Times New Roman" w:cs="Times New Roman"/>
              </w:rPr>
              <w:t xml:space="preserve">, </w:t>
            </w:r>
            <w:r w:rsidRPr="00D44A71">
              <w:rPr>
                <w:rFonts w:ascii="Times New Roman" w:eastAsia="Calibri" w:hAnsi="Times New Roman" w:cs="Times New Roman"/>
              </w:rPr>
              <w:t>обеспечения устойчивого развития общества</w:t>
            </w:r>
            <w:r w:rsidRPr="00D44A71">
              <w:rPr>
                <w:rFonts w:ascii="Times New Roman" w:eastAsia="Times New Roman" w:hAnsi="Times New Roman" w:cs="Times New Roman"/>
              </w:rPr>
              <w:t>, в том числе при</w:t>
            </w:r>
          </w:p>
          <w:p w14:paraId="22E9E21D" w14:textId="77777777" w:rsidR="00A65778" w:rsidRPr="00D44A71" w:rsidRDefault="00A65778" w:rsidP="001D003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возникновении чрезвычайных</w:t>
            </w:r>
          </w:p>
          <w:p w14:paraId="019442CA" w14:textId="77777777" w:rsidR="00A65778" w:rsidRPr="00D44A71" w:rsidRDefault="00A65778" w:rsidP="001D00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ситуаций</w:t>
            </w:r>
            <w:r w:rsidRPr="00D44A71">
              <w:rPr>
                <w:rFonts w:ascii="Times New Roman" w:eastAsia="Calibri" w:hAnsi="Times New Roman" w:cs="Times New Roman"/>
              </w:rPr>
              <w:t xml:space="preserve"> и военных</w:t>
            </w:r>
          </w:p>
          <w:p w14:paraId="2FD2E11A" w14:textId="77777777" w:rsidR="00A65778" w:rsidRPr="00D44A71" w:rsidRDefault="00A65778" w:rsidP="001D00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Calibri" w:hAnsi="Times New Roman" w:cs="Times New Roman"/>
              </w:rPr>
              <w:t>конфликтов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2723F" w14:textId="49C67084" w:rsidR="00A65778" w:rsidRPr="00D44A71" w:rsidRDefault="00A65778" w:rsidP="001D003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D44A71">
              <w:rPr>
                <w:rFonts w:ascii="Times New Roman" w:eastAsia="Times New Roman" w:hAnsi="Times New Roman" w:cs="Times New Roman"/>
                <w:shd w:val="clear" w:color="auto" w:fill="FFFFFF"/>
              </w:rPr>
              <w:t>Знать методы п</w:t>
            </w:r>
            <w:r w:rsidR="00444FEA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о                          </w:t>
            </w:r>
            <w:proofErr w:type="spellStart"/>
            <w:r w:rsidRPr="00D44A71">
              <w:rPr>
                <w:rFonts w:ascii="Times New Roman" w:eastAsia="Times New Roman" w:hAnsi="Times New Roman" w:cs="Times New Roman"/>
                <w:shd w:val="clear" w:color="auto" w:fill="FFFFFF"/>
              </w:rPr>
              <w:t>ддержки</w:t>
            </w:r>
            <w:proofErr w:type="spellEnd"/>
            <w:r w:rsidRPr="00D44A71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безопасных условий</w:t>
            </w:r>
          </w:p>
          <w:p w14:paraId="06B5AB07" w14:textId="77777777" w:rsidR="00A65778" w:rsidRPr="00D44A71" w:rsidRDefault="00A65778" w:rsidP="001D0030">
            <w:pPr>
              <w:spacing w:after="0" w:line="240" w:lineRule="auto"/>
            </w:pPr>
            <w:r w:rsidRPr="00D44A71">
              <w:rPr>
                <w:rFonts w:ascii="Times New Roman" w:eastAsia="Times New Roman" w:hAnsi="Times New Roman" w:cs="Times New Roman"/>
                <w:shd w:val="clear" w:color="auto" w:fill="FFFFFF"/>
              </w:rPr>
              <w:t>жизнедеятельности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ED5F5" w14:textId="77777777" w:rsidR="00A65778" w:rsidRPr="00D44A71" w:rsidRDefault="00A65778" w:rsidP="001D003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D44A71">
              <w:rPr>
                <w:rFonts w:ascii="Times New Roman" w:eastAsia="Times New Roman" w:hAnsi="Times New Roman" w:cs="Times New Roman"/>
                <w:shd w:val="clear" w:color="auto" w:fill="FFFFFF"/>
              </w:rPr>
              <w:t>Знать методы создания и поддержки безопасных условий</w:t>
            </w:r>
          </w:p>
          <w:p w14:paraId="7112C422" w14:textId="77777777" w:rsidR="00A65778" w:rsidRPr="00D44A71" w:rsidRDefault="00A65778" w:rsidP="001D003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D44A71">
              <w:rPr>
                <w:rFonts w:ascii="Times New Roman" w:eastAsia="Times New Roman" w:hAnsi="Times New Roman" w:cs="Times New Roman"/>
                <w:shd w:val="clear" w:color="auto" w:fill="FFFFFF"/>
              </w:rPr>
              <w:t>жизнедеятельности</w:t>
            </w:r>
          </w:p>
          <w:p w14:paraId="77FB4C07" w14:textId="77777777" w:rsidR="00A65778" w:rsidRPr="00D44A71" w:rsidRDefault="00A65778" w:rsidP="001D0030">
            <w:pPr>
              <w:spacing w:after="0" w:line="240" w:lineRule="auto"/>
            </w:pP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0AD3D" w14:textId="77777777" w:rsidR="00A65778" w:rsidRPr="00D44A71" w:rsidRDefault="00A65778" w:rsidP="001D003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D44A71">
              <w:rPr>
                <w:rFonts w:ascii="Times New Roman" w:eastAsia="Times New Roman" w:hAnsi="Times New Roman" w:cs="Times New Roman"/>
                <w:shd w:val="clear" w:color="auto" w:fill="FFFFFF"/>
              </w:rPr>
              <w:t>Знать методы создания и поддержки безопасных условий</w:t>
            </w:r>
          </w:p>
          <w:p w14:paraId="7522F15F" w14:textId="77777777" w:rsidR="00A65778" w:rsidRPr="00D44A71" w:rsidRDefault="00A65778" w:rsidP="001D003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D44A71">
              <w:rPr>
                <w:rFonts w:ascii="Times New Roman" w:eastAsia="Times New Roman" w:hAnsi="Times New Roman" w:cs="Times New Roman"/>
                <w:shd w:val="clear" w:color="auto" w:fill="FFFFFF"/>
              </w:rPr>
              <w:t>жизнедеятельности, в том числе при</w:t>
            </w:r>
          </w:p>
          <w:p w14:paraId="5892BF39" w14:textId="77777777" w:rsidR="00A65778" w:rsidRPr="00D44A71" w:rsidRDefault="00A65778" w:rsidP="001D003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D44A71">
              <w:rPr>
                <w:rFonts w:ascii="Times New Roman" w:eastAsia="Times New Roman" w:hAnsi="Times New Roman" w:cs="Times New Roman"/>
                <w:shd w:val="clear" w:color="auto" w:fill="FFFFFF"/>
              </w:rPr>
              <w:t>возникновении чрезвычайных</w:t>
            </w:r>
          </w:p>
          <w:p w14:paraId="10BED556" w14:textId="77777777" w:rsidR="00A65778" w:rsidRPr="00D44A71" w:rsidRDefault="00A65778" w:rsidP="001D0030">
            <w:pPr>
              <w:spacing w:after="0" w:line="240" w:lineRule="auto"/>
            </w:pPr>
            <w:r w:rsidRPr="00D44A71">
              <w:rPr>
                <w:rFonts w:ascii="Times New Roman" w:eastAsia="Times New Roman" w:hAnsi="Times New Roman" w:cs="Times New Roman"/>
                <w:shd w:val="clear" w:color="auto" w:fill="FFFFFF"/>
              </w:rPr>
              <w:t>ситуаций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0AFFBD" w14:textId="77777777" w:rsidR="00A65778" w:rsidRPr="00D44A71" w:rsidRDefault="00A65778" w:rsidP="00904DB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Основы медицинских знаний (тестирование, лабораторная работа, устный опрос, зачет)</w:t>
            </w:r>
          </w:p>
          <w:p w14:paraId="3501B1AE" w14:textId="77777777" w:rsidR="00A65778" w:rsidRPr="00D44A71" w:rsidRDefault="00A65778" w:rsidP="00904DB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t xml:space="preserve">Безопасность жизнедеятельности </w:t>
            </w:r>
            <w:r w:rsidRPr="00D44A71">
              <w:rPr>
                <w:rFonts w:ascii="Times New Roman" w:hAnsi="Times New Roman" w:cs="Times New Roman"/>
              </w:rPr>
              <w:t>(тестирование, устный опрос, письменная работа, зачёт)</w:t>
            </w:r>
          </w:p>
          <w:p w14:paraId="1D0A26A5" w14:textId="77777777" w:rsidR="00A65778" w:rsidRPr="00D44A71" w:rsidRDefault="00A65778" w:rsidP="00904DBF">
            <w:pPr>
              <w:spacing w:line="240" w:lineRule="auto"/>
              <w:contextualSpacing/>
              <w:rPr>
                <w:rFonts w:ascii="Times New Roman" w:hAnsi="Times New Roman" w:cs="Times New Roman"/>
                <w:spacing w:val="-2"/>
                <w:lang w:eastAsia="en-US"/>
              </w:rPr>
            </w:pP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t>Выполнение и защита выпускной квалификационной работы (оценивание результатов промежуточной аттестации и / или портфолио обучающегося)</w:t>
            </w:r>
          </w:p>
          <w:p w14:paraId="297957E4" w14:textId="77777777" w:rsidR="00A65778" w:rsidRPr="00D44A71" w:rsidRDefault="00A65778" w:rsidP="00904DBF">
            <w:pPr>
              <w:spacing w:line="240" w:lineRule="auto"/>
              <w:contextualSpacing/>
              <w:rPr>
                <w:rFonts w:ascii="Times New Roman" w:hAnsi="Times New Roman" w:cs="Times New Roman"/>
                <w:iCs/>
              </w:rPr>
            </w:pP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t xml:space="preserve">Основы профилактики и противодействия терроризму и </w:t>
            </w: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lastRenderedPageBreak/>
              <w:t xml:space="preserve">экстремизму </w:t>
            </w:r>
            <w:r w:rsidRPr="00D44A71">
              <w:rPr>
                <w:rFonts w:ascii="Times New Roman" w:hAnsi="Times New Roman" w:cs="Times New Roman"/>
                <w:iCs/>
              </w:rPr>
              <w:t>(устный опрос, тестирование, реферат, письменная работа, зачёт)</w:t>
            </w:r>
          </w:p>
          <w:p w14:paraId="2F2D9867" w14:textId="43B90D7F" w:rsidR="00A65778" w:rsidRPr="00D44A71" w:rsidRDefault="00A65778" w:rsidP="00904DBF">
            <w:pPr>
              <w:spacing w:line="240" w:lineRule="auto"/>
              <w:contextualSpacing/>
              <w:rPr>
                <w:rFonts w:ascii="Times New Roman" w:hAnsi="Times New Roman" w:cs="Times New Roman"/>
                <w:iCs/>
              </w:rPr>
            </w:pPr>
            <w:r w:rsidRPr="00D44A71">
              <w:rPr>
                <w:rFonts w:ascii="Times New Roman" w:hAnsi="Times New Roman" w:cs="Times New Roman"/>
              </w:rPr>
              <w:t>Экология человека</w:t>
            </w:r>
            <w:r w:rsidR="00605DAB">
              <w:rPr>
                <w:rFonts w:ascii="Times New Roman" w:hAnsi="Times New Roman" w:cs="Times New Roman"/>
              </w:rPr>
              <w:t xml:space="preserve"> </w:t>
            </w:r>
            <w:r w:rsidRPr="00D44A71">
              <w:rPr>
                <w:rFonts w:ascii="Times New Roman" w:hAnsi="Times New Roman" w:cs="Times New Roman"/>
              </w:rPr>
              <w:t>(тестирование, лабораторная работа, устный опрос, зачет)</w:t>
            </w:r>
          </w:p>
          <w:p w14:paraId="033C6157" w14:textId="77777777" w:rsidR="00A65778" w:rsidRPr="00D44A71" w:rsidRDefault="00A65778" w:rsidP="00904DBF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  <w:p w14:paraId="3E6F09BE" w14:textId="77777777" w:rsidR="00A65778" w:rsidRPr="00D44A71" w:rsidRDefault="00A65778" w:rsidP="00904DBF">
            <w:pPr>
              <w:spacing w:before="240" w:line="240" w:lineRule="auto"/>
              <w:contextualSpacing/>
              <w:jc w:val="both"/>
              <w:rPr>
                <w:rFonts w:ascii="Times New Roman" w:hAnsi="Times New Roman"/>
                <w:spacing w:val="-2"/>
                <w:lang w:eastAsia="en-US"/>
              </w:rPr>
            </w:pPr>
          </w:p>
          <w:p w14:paraId="44D58E46" w14:textId="77777777" w:rsidR="00A65778" w:rsidRPr="00D44A71" w:rsidRDefault="00A65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A65778" w:rsidRPr="00D44A71" w14:paraId="07550AAC" w14:textId="77777777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778B0" w14:textId="77777777" w:rsidR="00A65778" w:rsidRPr="00D44A71" w:rsidRDefault="00A65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DBD66" w14:textId="77777777" w:rsidR="00A65778" w:rsidRPr="00D44A71" w:rsidRDefault="00A65778" w:rsidP="001D00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УК-8.2. Уметь создавать и поддерживать безопасные условия жизнедеятельности</w:t>
            </w:r>
            <w:r w:rsidRPr="00D44A71">
              <w:rPr>
                <w:rFonts w:ascii="Times New Roman" w:eastAsia="Calibri" w:hAnsi="Times New Roman" w:cs="Times New Roman"/>
              </w:rPr>
              <w:t xml:space="preserve"> для сохранения природной среды</w:t>
            </w:r>
            <w:r w:rsidRPr="00D44A71">
              <w:rPr>
                <w:rFonts w:ascii="Times New Roman" w:eastAsia="Times New Roman" w:hAnsi="Times New Roman" w:cs="Times New Roman"/>
              </w:rPr>
              <w:t xml:space="preserve">, </w:t>
            </w:r>
            <w:r w:rsidRPr="00D44A71">
              <w:rPr>
                <w:rFonts w:ascii="Times New Roman" w:eastAsia="Calibri" w:hAnsi="Times New Roman" w:cs="Times New Roman"/>
              </w:rPr>
              <w:t>обеспечения устойчивого развития общества</w:t>
            </w:r>
            <w:r w:rsidRPr="00D44A71">
              <w:rPr>
                <w:rFonts w:ascii="Times New Roman" w:eastAsia="Times New Roman" w:hAnsi="Times New Roman" w:cs="Times New Roman"/>
              </w:rPr>
              <w:t>, оказывать первую помощь, в том числе при возникновении чрезвычайных ситуаций</w:t>
            </w:r>
            <w:r w:rsidRPr="00D44A71">
              <w:rPr>
                <w:rFonts w:ascii="Times New Roman" w:eastAsia="Calibri" w:hAnsi="Times New Roman" w:cs="Times New Roman"/>
              </w:rPr>
              <w:t xml:space="preserve"> и военных</w:t>
            </w:r>
          </w:p>
          <w:p w14:paraId="0907B425" w14:textId="77777777" w:rsidR="00A65778" w:rsidRPr="00D44A71" w:rsidRDefault="00A65778" w:rsidP="001D0030">
            <w:pPr>
              <w:spacing w:after="0" w:line="240" w:lineRule="auto"/>
            </w:pPr>
            <w:r w:rsidRPr="00D44A71">
              <w:rPr>
                <w:rFonts w:ascii="Times New Roman" w:eastAsia="Calibri" w:hAnsi="Times New Roman" w:cs="Times New Roman"/>
              </w:rPr>
              <w:t>конфликтов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6AADD" w14:textId="77777777" w:rsidR="00A65778" w:rsidRPr="00D44A71" w:rsidRDefault="00A65778" w:rsidP="001D0030">
            <w:pPr>
              <w:spacing w:after="0" w:line="240" w:lineRule="auto"/>
            </w:pPr>
            <w:r w:rsidRPr="00D44A71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Уметь </w:t>
            </w:r>
            <w:r w:rsidRPr="00D44A71">
              <w:rPr>
                <w:rFonts w:ascii="Times New Roman" w:eastAsia="Times New Roman" w:hAnsi="Times New Roman" w:cs="Times New Roman"/>
              </w:rPr>
              <w:t>поддерживать безопасные условия жизнедеятельности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59556" w14:textId="77777777" w:rsidR="00A65778" w:rsidRPr="00D44A71" w:rsidRDefault="00A65778" w:rsidP="001D0030">
            <w:pPr>
              <w:spacing w:after="0" w:line="240" w:lineRule="auto"/>
            </w:pPr>
            <w:r w:rsidRPr="00D44A71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Уметь </w:t>
            </w:r>
            <w:r w:rsidRPr="00D44A71">
              <w:rPr>
                <w:rFonts w:ascii="Times New Roman" w:eastAsia="Times New Roman" w:hAnsi="Times New Roman" w:cs="Times New Roman"/>
              </w:rPr>
              <w:t>создавать и поддерживать безопасные условия жизнедеятельности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ECECC" w14:textId="77777777" w:rsidR="00A65778" w:rsidRPr="00D44A71" w:rsidRDefault="00A65778" w:rsidP="001D0030">
            <w:pPr>
              <w:spacing w:after="0" w:line="240" w:lineRule="auto"/>
            </w:pPr>
            <w:r w:rsidRPr="00D44A71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Уметь </w:t>
            </w:r>
            <w:r w:rsidRPr="00D44A71">
              <w:rPr>
                <w:rFonts w:ascii="Times New Roman" w:eastAsia="Times New Roman" w:hAnsi="Times New Roman" w:cs="Times New Roman"/>
              </w:rPr>
              <w:t xml:space="preserve">создавать и поддерживать безопасные условия жизнедеятельности, </w:t>
            </w:r>
            <w:r w:rsidRPr="00D44A71">
              <w:rPr>
                <w:rFonts w:ascii="Times New Roman" w:eastAsia="Times New Roman" w:hAnsi="Times New Roman" w:cs="Times New Roman"/>
                <w:shd w:val="clear" w:color="auto" w:fill="FFFFFF"/>
              </w:rPr>
              <w:t>оказывать первую помощь,</w:t>
            </w:r>
            <w:r w:rsidRPr="00D44A71">
              <w:rPr>
                <w:rFonts w:ascii="Times New Roman" w:eastAsia="Times New Roman" w:hAnsi="Times New Roman" w:cs="Times New Roman"/>
              </w:rPr>
              <w:t xml:space="preserve"> в том числе при возникновении чрезвычайных ситуаций</w:t>
            </w:r>
          </w:p>
        </w:tc>
        <w:tc>
          <w:tcPr>
            <w:tcW w:w="34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B037AF" w14:textId="77777777" w:rsidR="00A65778" w:rsidRPr="00D44A71" w:rsidRDefault="00A65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65778" w:rsidRPr="00D44A71" w14:paraId="228AE7CD" w14:textId="77777777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710A5" w14:textId="77777777" w:rsidR="00A65778" w:rsidRPr="00D44A71" w:rsidRDefault="00A65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67192" w14:textId="77777777" w:rsidR="00A65778" w:rsidRPr="00D44A71" w:rsidRDefault="00A65778" w:rsidP="001D003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УК-8.3. Владеть навыками создания и</w:t>
            </w:r>
          </w:p>
          <w:p w14:paraId="228FA989" w14:textId="77777777" w:rsidR="00A65778" w:rsidRPr="00D44A71" w:rsidRDefault="00A65778" w:rsidP="001D003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поддержки безопасных условий</w:t>
            </w:r>
          </w:p>
          <w:p w14:paraId="7C67A8C9" w14:textId="77777777" w:rsidR="00A65778" w:rsidRPr="00D44A71" w:rsidRDefault="00A65778" w:rsidP="001D003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жизнедеятельности</w:t>
            </w:r>
            <w:r w:rsidRPr="00D44A71">
              <w:rPr>
                <w:rFonts w:ascii="Times New Roman" w:eastAsia="Calibri" w:hAnsi="Times New Roman" w:cs="Times New Roman"/>
              </w:rPr>
              <w:t xml:space="preserve"> для сохранения природной среды</w:t>
            </w:r>
            <w:r w:rsidRPr="00D44A71">
              <w:rPr>
                <w:rFonts w:ascii="Times New Roman" w:eastAsia="Times New Roman" w:hAnsi="Times New Roman" w:cs="Times New Roman"/>
              </w:rPr>
              <w:t xml:space="preserve">, </w:t>
            </w:r>
            <w:r w:rsidRPr="00D44A71">
              <w:rPr>
                <w:rFonts w:ascii="Times New Roman" w:eastAsia="Calibri" w:hAnsi="Times New Roman" w:cs="Times New Roman"/>
              </w:rPr>
              <w:t>обеспечения устойчивого развития общества</w:t>
            </w:r>
            <w:r w:rsidRPr="00D44A71">
              <w:rPr>
                <w:rFonts w:ascii="Times New Roman" w:eastAsia="Times New Roman" w:hAnsi="Times New Roman" w:cs="Times New Roman"/>
              </w:rPr>
              <w:t>, в том числе в</w:t>
            </w:r>
          </w:p>
          <w:p w14:paraId="2FC313D1" w14:textId="77777777" w:rsidR="00A65778" w:rsidRPr="00D44A71" w:rsidRDefault="00A65778" w:rsidP="001D00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условиях чрезвычайных ситуаций</w:t>
            </w:r>
            <w:r w:rsidRPr="00D44A71">
              <w:rPr>
                <w:rFonts w:ascii="Times New Roman" w:eastAsia="Calibri" w:hAnsi="Times New Roman" w:cs="Times New Roman"/>
              </w:rPr>
              <w:t xml:space="preserve"> и военных</w:t>
            </w:r>
          </w:p>
          <w:p w14:paraId="69DC08DF" w14:textId="77777777" w:rsidR="00A65778" w:rsidRPr="00D44A71" w:rsidRDefault="00A65778" w:rsidP="001D0030">
            <w:pPr>
              <w:spacing w:after="0" w:line="240" w:lineRule="auto"/>
            </w:pPr>
            <w:r w:rsidRPr="00D44A71">
              <w:rPr>
                <w:rFonts w:ascii="Times New Roman" w:eastAsia="Calibri" w:hAnsi="Times New Roman" w:cs="Times New Roman"/>
              </w:rPr>
              <w:t>конфликтов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D4BF2" w14:textId="77777777" w:rsidR="00A65778" w:rsidRPr="00D44A71" w:rsidRDefault="00A65778" w:rsidP="001D0030">
            <w:pPr>
              <w:spacing w:after="0" w:line="240" w:lineRule="auto"/>
            </w:pPr>
            <w:r w:rsidRPr="00D44A71">
              <w:rPr>
                <w:rFonts w:ascii="Times New Roman" w:eastAsia="Times New Roman" w:hAnsi="Times New Roman" w:cs="Times New Roman"/>
                <w:shd w:val="clear" w:color="auto" w:fill="FFFFFF"/>
              </w:rPr>
              <w:t>Владеть навыками поддержки безопасных условий жизнедеятельности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76332" w14:textId="77777777" w:rsidR="00A65778" w:rsidRPr="00D44A71" w:rsidRDefault="00A65778" w:rsidP="001D003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D44A71">
              <w:rPr>
                <w:rFonts w:ascii="Times New Roman" w:eastAsia="Times New Roman" w:hAnsi="Times New Roman" w:cs="Times New Roman"/>
                <w:shd w:val="clear" w:color="auto" w:fill="FFFFFF"/>
              </w:rPr>
              <w:t>Владеть навыками создания и</w:t>
            </w:r>
          </w:p>
          <w:p w14:paraId="4A555EAA" w14:textId="77777777" w:rsidR="00A65778" w:rsidRPr="00D44A71" w:rsidRDefault="00A65778" w:rsidP="001D003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D44A71">
              <w:rPr>
                <w:rFonts w:ascii="Times New Roman" w:eastAsia="Times New Roman" w:hAnsi="Times New Roman" w:cs="Times New Roman"/>
                <w:shd w:val="clear" w:color="auto" w:fill="FFFFFF"/>
              </w:rPr>
              <w:t>поддержки безопасных условий</w:t>
            </w:r>
          </w:p>
          <w:p w14:paraId="481D7001" w14:textId="77777777" w:rsidR="00A65778" w:rsidRPr="00D44A71" w:rsidRDefault="00A65778" w:rsidP="001D003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D44A71">
              <w:rPr>
                <w:rFonts w:ascii="Times New Roman" w:eastAsia="Times New Roman" w:hAnsi="Times New Roman" w:cs="Times New Roman"/>
                <w:shd w:val="clear" w:color="auto" w:fill="FFFFFF"/>
              </w:rPr>
              <w:t>жизнедеятельности</w:t>
            </w:r>
          </w:p>
          <w:p w14:paraId="2C5EC4CF" w14:textId="77777777" w:rsidR="00A65778" w:rsidRPr="00D44A71" w:rsidRDefault="00A65778" w:rsidP="001D0030">
            <w:pPr>
              <w:spacing w:after="0" w:line="240" w:lineRule="auto"/>
            </w:pP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108FF" w14:textId="77777777" w:rsidR="00A65778" w:rsidRPr="00D44A71" w:rsidRDefault="00A65778" w:rsidP="001D003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D44A71">
              <w:rPr>
                <w:rFonts w:ascii="Times New Roman" w:eastAsia="Times New Roman" w:hAnsi="Times New Roman" w:cs="Times New Roman"/>
                <w:shd w:val="clear" w:color="auto" w:fill="FFFFFF"/>
              </w:rPr>
              <w:t>Владеть навыками создания и</w:t>
            </w:r>
          </w:p>
          <w:p w14:paraId="04B309A3" w14:textId="77777777" w:rsidR="00A65778" w:rsidRPr="00D44A71" w:rsidRDefault="00A65778" w:rsidP="001D003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D44A71">
              <w:rPr>
                <w:rFonts w:ascii="Times New Roman" w:eastAsia="Times New Roman" w:hAnsi="Times New Roman" w:cs="Times New Roman"/>
                <w:shd w:val="clear" w:color="auto" w:fill="FFFFFF"/>
              </w:rPr>
              <w:t>поддержки безопасных условий</w:t>
            </w:r>
          </w:p>
          <w:p w14:paraId="63857460" w14:textId="77777777" w:rsidR="00A65778" w:rsidRPr="00D44A71" w:rsidRDefault="00A65778" w:rsidP="001D0030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D44A71">
              <w:rPr>
                <w:rFonts w:ascii="Times New Roman" w:eastAsia="Times New Roman" w:hAnsi="Times New Roman" w:cs="Times New Roman"/>
                <w:shd w:val="clear" w:color="auto" w:fill="FFFFFF"/>
              </w:rPr>
              <w:t>жизнедеятельности, в том числе в</w:t>
            </w:r>
          </w:p>
          <w:p w14:paraId="11CE6FA1" w14:textId="77777777" w:rsidR="00A65778" w:rsidRPr="00D44A71" w:rsidRDefault="00A65778" w:rsidP="001D0030">
            <w:pPr>
              <w:spacing w:after="0" w:line="240" w:lineRule="auto"/>
            </w:pPr>
            <w:r w:rsidRPr="00D44A71">
              <w:rPr>
                <w:rFonts w:ascii="Times New Roman" w:eastAsia="Times New Roman" w:hAnsi="Times New Roman" w:cs="Times New Roman"/>
                <w:shd w:val="clear" w:color="auto" w:fill="FFFFFF"/>
              </w:rPr>
              <w:t>условиях чрезвычайных ситуаций</w:t>
            </w:r>
          </w:p>
        </w:tc>
        <w:tc>
          <w:tcPr>
            <w:tcW w:w="34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D246B" w14:textId="77777777" w:rsidR="00A65778" w:rsidRPr="00D44A71" w:rsidRDefault="00A657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5EB6F86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224F87" w14:textId="77777777" w:rsidR="00DC6114" w:rsidRPr="00D44A71" w:rsidRDefault="00DC611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351E4CD" w14:textId="77777777" w:rsidR="00DB44B8" w:rsidRPr="00D44A71" w:rsidRDefault="00BA419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17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DB44B8" w:rsidRPr="00D44A71" w14:paraId="4D49B27C" w14:textId="77777777" w:rsidTr="00580699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388ED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8E0FD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8C0B2C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9578D7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9A093F" w:rsidRPr="00D44A71" w14:paraId="3561CD61" w14:textId="77777777" w:rsidTr="009A093F">
        <w:trPr>
          <w:trHeight w:val="2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2BD8" w14:textId="77777777" w:rsidR="009A093F" w:rsidRPr="00D44A71" w:rsidRDefault="009A093F" w:rsidP="005806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80BCD6C" w14:textId="77777777" w:rsidR="009A093F" w:rsidRPr="00D44A71" w:rsidRDefault="009A093F" w:rsidP="009A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D45471" w14:textId="77777777" w:rsidR="009A093F" w:rsidRPr="00D44A71" w:rsidRDefault="009A093F" w:rsidP="003F464C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85356" w14:textId="77777777" w:rsidR="009A093F" w:rsidRPr="00D44A71" w:rsidRDefault="009A093F" w:rsidP="003F464C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Безопасность жизнедеятельности </w:t>
            </w:r>
          </w:p>
        </w:tc>
      </w:tr>
      <w:tr w:rsidR="009A093F" w:rsidRPr="00D44A71" w14:paraId="2541E5D9" w14:textId="77777777" w:rsidTr="009A093F">
        <w:trPr>
          <w:trHeight w:val="818"/>
        </w:trPr>
        <w:tc>
          <w:tcPr>
            <w:tcW w:w="582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CEF7E" w14:textId="5CBC7655" w:rsidR="009A093F" w:rsidRPr="00D44A71" w:rsidRDefault="009A093F" w:rsidP="00742B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УК-8 - </w:t>
            </w:r>
            <w:r w:rsidR="000E26E3" w:rsidRPr="00D44A71">
              <w:rPr>
                <w:rFonts w:ascii="Times New Roman" w:eastAsia="Calibri" w:hAnsi="Times New Roman" w:cs="Times New Roman"/>
              </w:rPr>
              <w:t>Способен создавать и поддерживать в повседневной жизни</w:t>
            </w:r>
            <w:r w:rsidR="00742BB0">
              <w:rPr>
                <w:rFonts w:ascii="Times New Roman" w:eastAsia="Calibri" w:hAnsi="Times New Roman" w:cs="Times New Roman"/>
              </w:rPr>
              <w:t xml:space="preserve"> </w:t>
            </w:r>
            <w:r w:rsidR="000E26E3" w:rsidRPr="00D44A71">
              <w:rPr>
                <w:rFonts w:ascii="Times New Roman" w:eastAsia="Calibri" w:hAnsi="Times New Roman" w:cs="Times New Roman"/>
              </w:rPr>
              <w:t>и в профессиональной деятельности безопасные условия</w:t>
            </w:r>
            <w:r w:rsidR="00742BB0">
              <w:rPr>
                <w:rFonts w:ascii="Times New Roman" w:eastAsia="Calibri" w:hAnsi="Times New Roman" w:cs="Times New Roman"/>
              </w:rPr>
              <w:t xml:space="preserve"> </w:t>
            </w:r>
            <w:r w:rsidR="000E26E3" w:rsidRPr="00D44A71">
              <w:rPr>
                <w:rFonts w:ascii="Times New Roman" w:eastAsia="Calibri" w:hAnsi="Times New Roman" w:cs="Times New Roman"/>
              </w:rPr>
              <w:t>жизнедеятельности для сохранения природной среды,</w:t>
            </w:r>
            <w:r w:rsidR="00742BB0">
              <w:rPr>
                <w:rFonts w:ascii="Times New Roman" w:eastAsia="Calibri" w:hAnsi="Times New Roman" w:cs="Times New Roman"/>
              </w:rPr>
              <w:t xml:space="preserve"> </w:t>
            </w:r>
            <w:r w:rsidR="000E26E3" w:rsidRPr="00D44A71">
              <w:rPr>
                <w:rFonts w:ascii="Times New Roman" w:eastAsia="Calibri" w:hAnsi="Times New Roman" w:cs="Times New Roman"/>
              </w:rPr>
              <w:t>обеспечения устойчивого развития общества, в том числе при</w:t>
            </w:r>
            <w:r w:rsidR="00742BB0">
              <w:rPr>
                <w:rFonts w:ascii="Times New Roman" w:eastAsia="Calibri" w:hAnsi="Times New Roman" w:cs="Times New Roman"/>
              </w:rPr>
              <w:t xml:space="preserve"> </w:t>
            </w:r>
            <w:r w:rsidR="000E26E3" w:rsidRPr="00D44A71">
              <w:rPr>
                <w:rFonts w:ascii="Times New Roman" w:eastAsia="Calibri" w:hAnsi="Times New Roman" w:cs="Times New Roman"/>
              </w:rPr>
              <w:t>угрозе и возникновении чрезвычайных ситуаций и военных</w:t>
            </w:r>
            <w:r w:rsidR="00742BB0">
              <w:rPr>
                <w:rFonts w:ascii="Times New Roman" w:eastAsia="Calibri" w:hAnsi="Times New Roman" w:cs="Times New Roman"/>
              </w:rPr>
              <w:t xml:space="preserve"> </w:t>
            </w:r>
            <w:r w:rsidR="000E26E3" w:rsidRPr="00D44A71">
              <w:rPr>
                <w:rFonts w:ascii="Times New Roman" w:eastAsia="Calibri" w:hAnsi="Times New Roman" w:cs="Times New Roman"/>
              </w:rPr>
              <w:t>конфликтов</w:t>
            </w:r>
          </w:p>
        </w:tc>
        <w:tc>
          <w:tcPr>
            <w:tcW w:w="2126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4CB26F" w14:textId="77777777" w:rsidR="009A093F" w:rsidRPr="009A093F" w:rsidRDefault="009A093F" w:rsidP="009A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F0F8" w14:textId="77777777" w:rsidR="009A093F" w:rsidRPr="009A093F" w:rsidRDefault="009A093F" w:rsidP="00A65778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06C0" w14:textId="77777777" w:rsidR="009A093F" w:rsidRPr="00D44A71" w:rsidRDefault="009A093F" w:rsidP="00920109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444FEA" w:rsidRPr="00D44A71" w14:paraId="5834692B" w14:textId="77777777" w:rsidTr="009A093F">
        <w:trPr>
          <w:trHeight w:val="588"/>
        </w:trPr>
        <w:tc>
          <w:tcPr>
            <w:tcW w:w="5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89AD" w14:textId="77777777" w:rsidR="00444FEA" w:rsidRPr="00D44A71" w:rsidRDefault="00444FEA" w:rsidP="00580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777D9580" w14:textId="77777777" w:rsidR="00444FEA" w:rsidRPr="009A093F" w:rsidRDefault="00444FEA" w:rsidP="009A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D3FD2" w14:textId="658A49D7" w:rsidR="00444FEA" w:rsidRPr="009A093F" w:rsidRDefault="00444FEA" w:rsidP="003F464C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6F3441" w14:textId="633B4666" w:rsidR="00444FEA" w:rsidRPr="00D44A71" w:rsidRDefault="00444FEA" w:rsidP="003F464C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Экология человека</w:t>
            </w:r>
          </w:p>
        </w:tc>
      </w:tr>
      <w:tr w:rsidR="00444FEA" w:rsidRPr="00D44A71" w14:paraId="5A42141D" w14:textId="77777777" w:rsidTr="009D64DB">
        <w:trPr>
          <w:trHeight w:val="20"/>
        </w:trPr>
        <w:tc>
          <w:tcPr>
            <w:tcW w:w="58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3825E" w14:textId="77777777" w:rsidR="00444FEA" w:rsidRPr="00D44A71" w:rsidRDefault="00444FEA" w:rsidP="00580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D31A2" w14:textId="4B2679DA" w:rsidR="00444FEA" w:rsidRPr="009A093F" w:rsidRDefault="00444FEA" w:rsidP="009A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D378" w14:textId="00C01FA2" w:rsidR="00444FEA" w:rsidRPr="00D44A71" w:rsidRDefault="00444FEA" w:rsidP="003F464C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5E3C" w14:textId="1FD25608" w:rsidR="00444FEA" w:rsidRPr="00D44A71" w:rsidRDefault="00444FEA" w:rsidP="003F464C">
            <w:pPr>
              <w:spacing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D64DB" w:rsidRPr="00D44A71" w14:paraId="08F8B836" w14:textId="77777777" w:rsidTr="00C513C2">
        <w:trPr>
          <w:trHeight w:val="264"/>
        </w:trPr>
        <w:tc>
          <w:tcPr>
            <w:tcW w:w="58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340A812A" w14:textId="77777777" w:rsidR="009D64DB" w:rsidRPr="00D44A71" w:rsidRDefault="009D64DB" w:rsidP="00580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9FFED" w14:textId="03CB8F54" w:rsidR="009D64DB" w:rsidRPr="009A093F" w:rsidRDefault="009D64DB" w:rsidP="00444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III 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BEE82" w14:textId="77777777" w:rsidR="009D64DB" w:rsidRPr="00D44A71" w:rsidRDefault="009D64DB" w:rsidP="003F464C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E9A8AC" w14:textId="77777777" w:rsidR="009D64DB" w:rsidRPr="00D44A71" w:rsidRDefault="009D64DB" w:rsidP="003F464C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Основы профилактики и противодействия терроризму и экстремизму</w:t>
            </w:r>
          </w:p>
        </w:tc>
      </w:tr>
      <w:tr w:rsidR="009D64DB" w:rsidRPr="00D44A71" w14:paraId="3DE9DD40" w14:textId="77777777" w:rsidTr="00C513C2">
        <w:trPr>
          <w:trHeight w:val="20"/>
        </w:trPr>
        <w:tc>
          <w:tcPr>
            <w:tcW w:w="5827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48BFAE7B" w14:textId="77777777" w:rsidR="009D64DB" w:rsidRPr="00D44A71" w:rsidRDefault="009D64DB" w:rsidP="00580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58DBB" w14:textId="77777777" w:rsidR="009D64DB" w:rsidRPr="00D44A71" w:rsidRDefault="009D64DB" w:rsidP="009A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321A" w14:textId="77777777" w:rsidR="009D64DB" w:rsidRPr="00D44A71" w:rsidRDefault="009D64DB" w:rsidP="003F464C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C9F6" w14:textId="77777777" w:rsidR="009D64DB" w:rsidRPr="00D44A71" w:rsidRDefault="009D64DB" w:rsidP="003F464C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172244" w:rsidRPr="00D44A71" w14:paraId="6E283FC1" w14:textId="77777777" w:rsidTr="009D64DB">
        <w:trPr>
          <w:trHeight w:val="20"/>
        </w:trPr>
        <w:tc>
          <w:tcPr>
            <w:tcW w:w="58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D9B5E4" w14:textId="77777777" w:rsidR="00172244" w:rsidRPr="00D44A71" w:rsidRDefault="00172244" w:rsidP="00580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3DD44" w14:textId="1FC28095" w:rsidR="00172244" w:rsidRPr="009A093F" w:rsidRDefault="00444FEA" w:rsidP="009A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7A0D" w14:textId="77777777" w:rsidR="00172244" w:rsidRPr="00D44A71" w:rsidRDefault="00172244" w:rsidP="003F464C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4AC5" w14:textId="77777777" w:rsidR="00172244" w:rsidRPr="00D44A71" w:rsidRDefault="00172244" w:rsidP="003F464C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Выполнение и защита выпускной квалификационной работы</w:t>
            </w:r>
          </w:p>
        </w:tc>
      </w:tr>
    </w:tbl>
    <w:p w14:paraId="1922C74D" w14:textId="77777777" w:rsidR="00DB44B8" w:rsidRPr="00D44A71" w:rsidRDefault="00DB44B8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664495EF" w14:textId="77777777" w:rsidR="00DB44B8" w:rsidRPr="00D44A71" w:rsidRDefault="00BA4191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A71">
        <w:br w:type="page"/>
      </w:r>
    </w:p>
    <w:p w14:paraId="7038DE2B" w14:textId="77777777" w:rsidR="005976FF" w:rsidRPr="00D44A71" w:rsidRDefault="005976FF" w:rsidP="005976FF">
      <w:pPr>
        <w:rPr>
          <w:rFonts w:ascii="Times New Roman" w:hAnsi="Times New Roman"/>
          <w:b/>
          <w:sz w:val="24"/>
          <w:szCs w:val="24"/>
        </w:rPr>
      </w:pPr>
      <w:r w:rsidRPr="00D44A71">
        <w:rPr>
          <w:rFonts w:ascii="Times New Roman" w:hAnsi="Times New Roman"/>
          <w:b/>
          <w:sz w:val="24"/>
          <w:szCs w:val="24"/>
        </w:rPr>
        <w:lastRenderedPageBreak/>
        <w:t>КОМПЕТЕНЦИЯ</w:t>
      </w:r>
      <w:r w:rsidRPr="00D44A71">
        <w:rPr>
          <w:rFonts w:ascii="Times New Roman" w:hAnsi="Times New Roman"/>
          <w:sz w:val="24"/>
          <w:szCs w:val="24"/>
        </w:rPr>
        <w:t xml:space="preserve">: </w:t>
      </w:r>
      <w:r w:rsidRPr="00D44A71">
        <w:rPr>
          <w:rFonts w:ascii="Times New Roman" w:hAnsi="Times New Roman"/>
          <w:b/>
          <w:sz w:val="24"/>
          <w:szCs w:val="24"/>
        </w:rPr>
        <w:t>УК-9. Способен принимать обоснованные экономические решения в различных областях жизнедеятельности</w:t>
      </w:r>
    </w:p>
    <w:p w14:paraId="50B00A7C" w14:textId="77777777" w:rsidR="005976FF" w:rsidRPr="00D44A71" w:rsidRDefault="005976FF" w:rsidP="005976F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C8F226C" w14:textId="77777777" w:rsidR="005976FF" w:rsidRPr="00D44A71" w:rsidRDefault="005976FF" w:rsidP="005976F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ОБЩАЯ ХАРАКТЕРИСТИКА КОМПЕТЕНЦИИ</w:t>
      </w:r>
    </w:p>
    <w:p w14:paraId="6A2847DF" w14:textId="77777777" w:rsidR="005976FF" w:rsidRPr="00D44A71" w:rsidRDefault="005976FF" w:rsidP="005976F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65A3085" w14:textId="77777777" w:rsidR="005976FF" w:rsidRPr="00D44A71" w:rsidRDefault="005976FF" w:rsidP="005976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Тип компетенции: универсальная компетенция выпускника образовательной программы по направлению подготовки высшего образования  44.03.01 Педагогическое образование, уровень – бакалавриат, </w:t>
      </w:r>
      <w:r w:rsidRPr="00D44A71">
        <w:rPr>
          <w:rFonts w:ascii="Times New Roman" w:hAnsi="Times New Roman" w:cs="Times New Roman"/>
          <w:sz w:val="24"/>
          <w:szCs w:val="24"/>
        </w:rPr>
        <w:t>п</w:t>
      </w:r>
      <w:r w:rsidRPr="00D44A71">
        <w:rPr>
          <w:rFonts w:ascii="Times New Roman" w:hAnsi="Times New Roman"/>
          <w:sz w:val="24"/>
          <w:szCs w:val="24"/>
        </w:rPr>
        <w:t xml:space="preserve">рофиль: </w:t>
      </w:r>
      <w:r w:rsidR="00130501" w:rsidRPr="00D44A71">
        <w:rPr>
          <w:rFonts w:ascii="Times New Roman" w:eastAsia="Times New Roman" w:hAnsi="Times New Roman" w:cs="Times New Roman"/>
          <w:sz w:val="24"/>
          <w:szCs w:val="24"/>
        </w:rPr>
        <w:t>Английский язык</w:t>
      </w:r>
    </w:p>
    <w:p w14:paraId="6D04377B" w14:textId="77777777" w:rsidR="005976FF" w:rsidRPr="00D44A71" w:rsidRDefault="005976FF" w:rsidP="005976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D1495E" w14:textId="77777777" w:rsidR="005976FF" w:rsidRPr="00D44A71" w:rsidRDefault="005976FF" w:rsidP="005976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 xml:space="preserve">Данная компетенция связана со следующими компетенциями: </w:t>
      </w:r>
    </w:p>
    <w:p w14:paraId="58F87356" w14:textId="77777777" w:rsidR="005976FF" w:rsidRPr="00D44A71" w:rsidRDefault="005976FF" w:rsidP="005976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УК-7 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14:paraId="4E6DA26D" w14:textId="77777777" w:rsidR="005976FF" w:rsidRPr="00D44A71" w:rsidRDefault="005976FF" w:rsidP="005976FF">
      <w:pPr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УК-8.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</w:r>
    </w:p>
    <w:p w14:paraId="5EFD16EC" w14:textId="77777777" w:rsidR="005976FF" w:rsidRPr="00D44A71" w:rsidRDefault="005976FF" w:rsidP="005976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ОПК-1 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</w:t>
      </w:r>
    </w:p>
    <w:p w14:paraId="2E654815" w14:textId="77777777" w:rsidR="005976FF" w:rsidRPr="00D44A71" w:rsidRDefault="005976FF" w:rsidP="005976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8B1A21" w14:textId="77777777" w:rsidR="005976FF" w:rsidRPr="00D44A71" w:rsidRDefault="005976FF" w:rsidP="005976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A71">
        <w:rPr>
          <w:rFonts w:ascii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tbl>
      <w:tblPr>
        <w:tblW w:w="15080" w:type="dxa"/>
        <w:tblInd w:w="93" w:type="dxa"/>
        <w:tblLook w:val="04A0" w:firstRow="1" w:lastRow="0" w:firstColumn="1" w:lastColumn="0" w:noHBand="0" w:noVBand="1"/>
      </w:tblPr>
      <w:tblGrid>
        <w:gridCol w:w="2294"/>
        <w:gridCol w:w="2268"/>
        <w:gridCol w:w="2268"/>
        <w:gridCol w:w="2409"/>
        <w:gridCol w:w="2268"/>
        <w:gridCol w:w="3573"/>
      </w:tblGrid>
      <w:tr w:rsidR="005976FF" w:rsidRPr="00D44A71" w14:paraId="2465C779" w14:textId="77777777" w:rsidTr="001D0030">
        <w:trPr>
          <w:trHeight w:val="508"/>
          <w:tblHeader/>
        </w:trPr>
        <w:tc>
          <w:tcPr>
            <w:tcW w:w="2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64F49" w14:textId="77777777" w:rsidR="005976FF" w:rsidRPr="00D44A71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</w:rPr>
              <w:t>Код и наименование компетенции</w:t>
            </w:r>
          </w:p>
          <w:p w14:paraId="0ACC818F" w14:textId="77777777" w:rsidR="005976FF" w:rsidRPr="00D44A71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6292FCDA" w14:textId="77777777" w:rsidR="005976FF" w:rsidRPr="00D44A71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</w:rPr>
              <w:t>Индикаторы  достижения компетенции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B0FFC" w14:textId="77777777" w:rsidR="005976FF" w:rsidRPr="00D44A71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29A119C1" w14:textId="77777777" w:rsidR="005976FF" w:rsidRPr="00D44A71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976FF" w:rsidRPr="00D44A71" w14:paraId="1D91A6C9" w14:textId="77777777" w:rsidTr="001D0030">
        <w:trPr>
          <w:trHeight w:val="435"/>
        </w:trPr>
        <w:tc>
          <w:tcPr>
            <w:tcW w:w="2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235EF" w14:textId="77777777" w:rsidR="005976FF" w:rsidRPr="00D44A71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C0EE1" w14:textId="77777777" w:rsidR="005976FF" w:rsidRPr="00D44A71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3ADB9" w14:textId="77777777" w:rsidR="005976FF" w:rsidRPr="00D44A71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</w:rPr>
              <w:t>Базовый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C5FD5" w14:textId="77777777" w:rsidR="005976FF" w:rsidRPr="00D44A71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</w:rPr>
              <w:t>Продвинутый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54F1D" w14:textId="77777777" w:rsidR="005976FF" w:rsidRPr="00D44A71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</w:rPr>
              <w:t>Высокий</w:t>
            </w:r>
          </w:p>
        </w:tc>
        <w:tc>
          <w:tcPr>
            <w:tcW w:w="3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8D21E" w14:textId="77777777" w:rsidR="005976FF" w:rsidRPr="00D44A71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5976FF" w:rsidRPr="00D44A71" w14:paraId="79DB7174" w14:textId="77777777" w:rsidTr="001D0030">
        <w:trPr>
          <w:trHeight w:val="435"/>
        </w:trPr>
        <w:tc>
          <w:tcPr>
            <w:tcW w:w="229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83758" w14:textId="77777777" w:rsidR="005976FF" w:rsidRPr="00D44A71" w:rsidRDefault="005976FF" w:rsidP="001D0030">
            <w:pPr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УК-9. Способен принимать обоснованные экономические решения в различных областях жизнедеятельности</w:t>
            </w:r>
          </w:p>
          <w:p w14:paraId="7130325D" w14:textId="77777777" w:rsidR="005976FF" w:rsidRPr="00D44A71" w:rsidRDefault="005976FF" w:rsidP="001D00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08FC50" w14:textId="77777777" w:rsidR="005976FF" w:rsidRPr="00D44A71" w:rsidRDefault="005976FF" w:rsidP="001D0030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44A71">
              <w:rPr>
                <w:rFonts w:ascii="Times New Roman" w:hAnsi="Times New Roman" w:cs="Times New Roman"/>
                <w:sz w:val="22"/>
                <w:szCs w:val="22"/>
              </w:rPr>
              <w:t>УК-9.1. Знать методы обоснования экономических решений в различных областях жизнедеятельности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C483DF" w14:textId="77777777" w:rsidR="005976FF" w:rsidRPr="00D44A71" w:rsidRDefault="005976FF" w:rsidP="001D0030">
            <w:pPr>
              <w:jc w:val="both"/>
              <w:rPr>
                <w:rFonts w:ascii="Times New Roman" w:hAnsi="Times New Roman" w:cs="Times New Roman"/>
                <w:spacing w:val="-2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Знать общенаучные методы обоснования экономических решений в различных областях жизнедеятельности</w:t>
            </w:r>
          </w:p>
        </w:tc>
        <w:tc>
          <w:tcPr>
            <w:tcW w:w="24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03D0AF" w14:textId="77777777" w:rsidR="005976FF" w:rsidRPr="00D44A71" w:rsidRDefault="005976FF" w:rsidP="001D0030">
            <w:pPr>
              <w:jc w:val="both"/>
              <w:rPr>
                <w:rFonts w:ascii="Times New Roman" w:hAnsi="Times New Roman" w:cs="Times New Roman"/>
                <w:spacing w:val="-2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Знать общенаучные и специальные методы обоснования экономических решений в различных областях жизнедеятельности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69BF22" w14:textId="77777777" w:rsidR="005976FF" w:rsidRPr="00D44A71" w:rsidRDefault="005976FF" w:rsidP="001D0030">
            <w:pPr>
              <w:jc w:val="both"/>
              <w:rPr>
                <w:rFonts w:ascii="Times New Roman" w:hAnsi="Times New Roman" w:cs="Times New Roman"/>
                <w:spacing w:val="-2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Знать общенаучные и специальные методы обоснования экономических решений в различных областях жизнедеятельности с учётом критерия максимальной эффективности</w:t>
            </w:r>
          </w:p>
        </w:tc>
        <w:tc>
          <w:tcPr>
            <w:tcW w:w="357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AD67B68" w14:textId="77777777" w:rsidR="005976FF" w:rsidRPr="00D44A71" w:rsidRDefault="005976FF" w:rsidP="005976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Финансово-экономический практикум (у</w:t>
            </w:r>
            <w:r w:rsidR="00EF189D" w:rsidRPr="00D44A71">
              <w:rPr>
                <w:rFonts w:ascii="Times New Roman" w:hAnsi="Times New Roman" w:cs="Times New Roman"/>
              </w:rPr>
              <w:t>ст</w:t>
            </w:r>
            <w:r w:rsidR="00EC7D62" w:rsidRPr="00D44A71">
              <w:rPr>
                <w:rFonts w:ascii="Times New Roman" w:hAnsi="Times New Roman" w:cs="Times New Roman"/>
              </w:rPr>
              <w:t>ный опрос, тестирование, зачет</w:t>
            </w:r>
            <w:r w:rsidRPr="00D44A71">
              <w:rPr>
                <w:rFonts w:ascii="Times New Roman" w:hAnsi="Times New Roman" w:cs="Times New Roman"/>
              </w:rPr>
              <w:t>)</w:t>
            </w:r>
          </w:p>
          <w:p w14:paraId="51490897" w14:textId="77777777" w:rsidR="005976FF" w:rsidRPr="00D44A71" w:rsidRDefault="005976FF" w:rsidP="005976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t>Выполнение и защита выпускной квалификационной работы (оценивание результатов промежуточной аттестации и / или портфолио обучающегося)</w:t>
            </w:r>
          </w:p>
        </w:tc>
      </w:tr>
      <w:tr w:rsidR="005976FF" w:rsidRPr="00D44A71" w14:paraId="7CC7B055" w14:textId="77777777" w:rsidTr="001D0030">
        <w:trPr>
          <w:trHeight w:val="435"/>
        </w:trPr>
        <w:tc>
          <w:tcPr>
            <w:tcW w:w="22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9C5EDB" w14:textId="77777777" w:rsidR="005976FF" w:rsidRPr="00D44A71" w:rsidRDefault="005976FF" w:rsidP="001D00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EFF12A" w14:textId="77777777" w:rsidR="005976FF" w:rsidRPr="00D44A71" w:rsidRDefault="005976FF" w:rsidP="001D00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44A71">
              <w:rPr>
                <w:rFonts w:ascii="Times New Roman" w:hAnsi="Times New Roman" w:cs="Times New Roman"/>
                <w:sz w:val="22"/>
                <w:szCs w:val="22"/>
              </w:rPr>
              <w:t xml:space="preserve">УК-9.2. Уметь обосновывать принимаемые </w:t>
            </w:r>
            <w:r w:rsidRPr="00D44A7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экономические решения в различных областях жизнедеятельности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03D0F7" w14:textId="77777777" w:rsidR="005976FF" w:rsidRPr="00D44A71" w:rsidRDefault="005976FF" w:rsidP="001D003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lastRenderedPageBreak/>
              <w:t xml:space="preserve">Уметь обосновывать принимаемые </w:t>
            </w:r>
            <w:r w:rsidRPr="00D44A71">
              <w:rPr>
                <w:rFonts w:ascii="Times New Roman" w:hAnsi="Times New Roman" w:cs="Times New Roman"/>
              </w:rPr>
              <w:lastRenderedPageBreak/>
              <w:t>экономические решения в различных областях жизнедеятельности, используя для этого стандартную последовательность действий</w:t>
            </w:r>
          </w:p>
        </w:tc>
        <w:tc>
          <w:tcPr>
            <w:tcW w:w="24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74858C" w14:textId="77777777" w:rsidR="005976FF" w:rsidRPr="00D44A71" w:rsidRDefault="005976FF" w:rsidP="001D003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lastRenderedPageBreak/>
              <w:t xml:space="preserve">Уметь обосновывать принимаемые </w:t>
            </w:r>
            <w:r w:rsidRPr="00D44A71">
              <w:rPr>
                <w:rFonts w:ascii="Times New Roman" w:hAnsi="Times New Roman" w:cs="Times New Roman"/>
              </w:rPr>
              <w:lastRenderedPageBreak/>
              <w:t>экономические решения в различных областях жизнедеятельности, используя для этого последовательность действий в зависимости от специфики экономической ситуации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342254" w14:textId="77777777" w:rsidR="005976FF" w:rsidRPr="00D44A71" w:rsidRDefault="005976FF" w:rsidP="001D003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lastRenderedPageBreak/>
              <w:t xml:space="preserve">Уметь обосновывать принимаемые </w:t>
            </w:r>
            <w:r w:rsidRPr="00D44A71">
              <w:rPr>
                <w:rFonts w:ascii="Times New Roman" w:hAnsi="Times New Roman" w:cs="Times New Roman"/>
              </w:rPr>
              <w:lastRenderedPageBreak/>
              <w:t>экономические решения в различных областях жизнедеятельности, используя для этого последовательность действий в зависимости от специфики экономической ситуации с учётом критерия максимальной эффективности</w:t>
            </w:r>
          </w:p>
        </w:tc>
        <w:tc>
          <w:tcPr>
            <w:tcW w:w="357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015BB85" w14:textId="77777777" w:rsidR="005976FF" w:rsidRPr="00D44A71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5976FF" w:rsidRPr="00D44A71" w14:paraId="428A610A" w14:textId="77777777" w:rsidTr="001D0030">
        <w:trPr>
          <w:trHeight w:val="435"/>
        </w:trPr>
        <w:tc>
          <w:tcPr>
            <w:tcW w:w="2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4B6FA" w14:textId="77777777" w:rsidR="005976FF" w:rsidRPr="00D44A71" w:rsidRDefault="005976FF" w:rsidP="001D00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AC3F4D" w14:textId="77777777" w:rsidR="005976FF" w:rsidRPr="00D44A71" w:rsidRDefault="005976FF" w:rsidP="001D00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44A71">
              <w:rPr>
                <w:rFonts w:ascii="Times New Roman" w:hAnsi="Times New Roman" w:cs="Times New Roman"/>
                <w:sz w:val="22"/>
                <w:szCs w:val="22"/>
              </w:rPr>
              <w:t>УК-9.3. Владеть способностью принимать обоснованные экономические решения в различных областях жизнедеятельности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056CCC" w14:textId="77777777" w:rsidR="005976FF" w:rsidRPr="00D44A71" w:rsidRDefault="005976FF" w:rsidP="001D003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Владеть способностью принимать обоснованные экономические решения в различных областях жизнедеятельности для решения стандартных социально-экономических задач</w:t>
            </w:r>
          </w:p>
        </w:tc>
        <w:tc>
          <w:tcPr>
            <w:tcW w:w="240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2BC9D1" w14:textId="77777777" w:rsidR="005976FF" w:rsidRPr="00D44A71" w:rsidRDefault="005976FF" w:rsidP="001D003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Владеть способностью принимать обоснованные экономические решения в различных областях жизнедеятельности для решения стандартных и новых социально-экономических задач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EA2C91" w14:textId="77777777" w:rsidR="005976FF" w:rsidRPr="00D44A71" w:rsidRDefault="005976FF" w:rsidP="001D003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Владеть способностью принимать обоснованные экономические решения в различных областях жизнедеятельности для решения стандартных и новых социально-экономических задач с учётом критерия максимальной эффективности</w:t>
            </w:r>
          </w:p>
        </w:tc>
        <w:tc>
          <w:tcPr>
            <w:tcW w:w="3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CA81E" w14:textId="77777777" w:rsidR="005976FF" w:rsidRPr="00D44A71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51B983D0" w14:textId="77777777" w:rsidR="005976FF" w:rsidRPr="00D44A71" w:rsidRDefault="005976FF" w:rsidP="005976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02B1D4" w14:textId="77777777" w:rsidR="005976FF" w:rsidRPr="00D44A71" w:rsidRDefault="005976FF" w:rsidP="005976FF">
      <w:pPr>
        <w:jc w:val="center"/>
        <w:rPr>
          <w:rFonts w:ascii="Times New Roman" w:hAnsi="Times New Roman" w:cs="Times New Roman"/>
          <w:sz w:val="24"/>
          <w:szCs w:val="24"/>
        </w:rPr>
      </w:pPr>
      <w:r w:rsidRPr="00D44A71">
        <w:rPr>
          <w:rFonts w:ascii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1129"/>
        <w:gridCol w:w="1139"/>
        <w:gridCol w:w="9605"/>
      </w:tblGrid>
      <w:tr w:rsidR="005976FF" w:rsidRPr="00D44A71" w14:paraId="52E323AD" w14:textId="77777777" w:rsidTr="001D0030">
        <w:trPr>
          <w:trHeight w:val="1511"/>
        </w:trPr>
        <w:tc>
          <w:tcPr>
            <w:tcW w:w="3085" w:type="dxa"/>
          </w:tcPr>
          <w:p w14:paraId="636D081A" w14:textId="77777777" w:rsidR="005976FF" w:rsidRPr="00D44A71" w:rsidRDefault="005976FF" w:rsidP="001D0030">
            <w:pPr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Код и содержание компетенции</w:t>
            </w:r>
          </w:p>
        </w:tc>
        <w:tc>
          <w:tcPr>
            <w:tcW w:w="1129" w:type="dxa"/>
          </w:tcPr>
          <w:p w14:paraId="68DCB179" w14:textId="77777777" w:rsidR="005976FF" w:rsidRPr="00D44A71" w:rsidRDefault="005976FF" w:rsidP="001D0030">
            <w:pPr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</w:rPr>
              <w:t>Этапы формирования компетенции</w:t>
            </w:r>
          </w:p>
        </w:tc>
        <w:tc>
          <w:tcPr>
            <w:tcW w:w="1139" w:type="dxa"/>
          </w:tcPr>
          <w:p w14:paraId="75915B9A" w14:textId="77777777" w:rsidR="005976FF" w:rsidRPr="00D44A71" w:rsidRDefault="005976FF" w:rsidP="001D0030">
            <w:pPr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</w:rPr>
              <w:t>Семестр</w:t>
            </w:r>
          </w:p>
        </w:tc>
        <w:tc>
          <w:tcPr>
            <w:tcW w:w="9605" w:type="dxa"/>
          </w:tcPr>
          <w:p w14:paraId="64740B52" w14:textId="77777777" w:rsidR="005976FF" w:rsidRPr="00D44A71" w:rsidRDefault="005976FF" w:rsidP="001D0030">
            <w:pPr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</w:rPr>
              <w:t>Дисциплина (модуль), практика, ГИА, в ходе которых осваивается компетенция</w:t>
            </w:r>
          </w:p>
        </w:tc>
      </w:tr>
      <w:tr w:rsidR="009A093F" w:rsidRPr="00D44A71" w14:paraId="58380C55" w14:textId="77777777" w:rsidTr="009A093F">
        <w:trPr>
          <w:trHeight w:val="516"/>
        </w:trPr>
        <w:tc>
          <w:tcPr>
            <w:tcW w:w="3085" w:type="dxa"/>
            <w:vMerge w:val="restart"/>
          </w:tcPr>
          <w:p w14:paraId="6EDC8A59" w14:textId="77777777" w:rsidR="009A093F" w:rsidRPr="00D44A71" w:rsidRDefault="009A093F" w:rsidP="001D0030">
            <w:pPr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/>
              </w:rPr>
              <w:t>УК-9. Способен принимать обоснованные экономические решения в различных областях жизнедеятельности</w:t>
            </w:r>
          </w:p>
        </w:tc>
        <w:tc>
          <w:tcPr>
            <w:tcW w:w="1129" w:type="dxa"/>
          </w:tcPr>
          <w:p w14:paraId="1DB464C1" w14:textId="77777777" w:rsidR="009A093F" w:rsidRPr="00D44A71" w:rsidRDefault="009A093F" w:rsidP="001D003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I</w:t>
            </w:r>
          </w:p>
        </w:tc>
        <w:tc>
          <w:tcPr>
            <w:tcW w:w="1139" w:type="dxa"/>
          </w:tcPr>
          <w:p w14:paraId="2C8A13A9" w14:textId="77777777" w:rsidR="009A093F" w:rsidRPr="00D44A71" w:rsidRDefault="009A093F" w:rsidP="001D003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1</w:t>
            </w:r>
          </w:p>
          <w:p w14:paraId="4821022D" w14:textId="77777777" w:rsidR="009A093F" w:rsidRPr="00D44A71" w:rsidRDefault="009A093F" w:rsidP="001D003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605" w:type="dxa"/>
          </w:tcPr>
          <w:p w14:paraId="355D52A3" w14:textId="77777777" w:rsidR="009A093F" w:rsidRPr="00D44A71" w:rsidRDefault="009A093F" w:rsidP="001D0030">
            <w:pPr>
              <w:ind w:firstLine="179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Финансово-экономический практикум</w:t>
            </w:r>
          </w:p>
        </w:tc>
      </w:tr>
      <w:tr w:rsidR="005976FF" w:rsidRPr="00D44A71" w14:paraId="66B063A4" w14:textId="77777777" w:rsidTr="001D0030">
        <w:trPr>
          <w:trHeight w:val="848"/>
        </w:trPr>
        <w:tc>
          <w:tcPr>
            <w:tcW w:w="3085" w:type="dxa"/>
            <w:vMerge/>
          </w:tcPr>
          <w:p w14:paraId="793DFFE7" w14:textId="77777777" w:rsidR="005976FF" w:rsidRPr="00D44A71" w:rsidRDefault="005976FF" w:rsidP="001D0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14:paraId="5A8F37C1" w14:textId="77777777" w:rsidR="005976FF" w:rsidRPr="00D44A71" w:rsidRDefault="005976FF" w:rsidP="001D003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II</w:t>
            </w:r>
          </w:p>
        </w:tc>
        <w:tc>
          <w:tcPr>
            <w:tcW w:w="1139" w:type="dxa"/>
            <w:shd w:val="clear" w:color="auto" w:fill="auto"/>
          </w:tcPr>
          <w:p w14:paraId="435AC440" w14:textId="77777777" w:rsidR="005976FF" w:rsidRPr="00D44A71" w:rsidRDefault="005976FF" w:rsidP="001D003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val="en-US" w:eastAsia="en-US"/>
              </w:rPr>
              <w:t>10</w:t>
            </w:r>
          </w:p>
        </w:tc>
        <w:tc>
          <w:tcPr>
            <w:tcW w:w="9605" w:type="dxa"/>
            <w:shd w:val="clear" w:color="auto" w:fill="auto"/>
          </w:tcPr>
          <w:p w14:paraId="0C279CA0" w14:textId="77777777" w:rsidR="005976FF" w:rsidRPr="00D44A71" w:rsidRDefault="005976FF" w:rsidP="001D0030">
            <w:pPr>
              <w:ind w:firstLine="179"/>
              <w:rPr>
                <w:rFonts w:ascii="Times New Roman" w:hAnsi="Times New Roman" w:cs="Times New Roman"/>
                <w:lang w:val="de-DE"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Выполнение и защита выпускной квалификационной работы</w:t>
            </w:r>
          </w:p>
        </w:tc>
      </w:tr>
    </w:tbl>
    <w:p w14:paraId="17EB694A" w14:textId="77777777" w:rsidR="005976FF" w:rsidRPr="00D44A71" w:rsidRDefault="005976FF" w:rsidP="005976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330623" w14:textId="77777777" w:rsidR="005976FF" w:rsidRPr="00D44A71" w:rsidRDefault="005976FF" w:rsidP="005976FF">
      <w:pPr>
        <w:rPr>
          <w:rFonts w:ascii="Times New Roman" w:hAnsi="Times New Roman" w:cs="Times New Roman"/>
          <w:b/>
          <w:sz w:val="24"/>
          <w:szCs w:val="24"/>
        </w:rPr>
      </w:pPr>
      <w:r w:rsidRPr="00D44A71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97F46C7" w14:textId="77777777" w:rsidR="005976FF" w:rsidRPr="00D44A71" w:rsidRDefault="005976FF" w:rsidP="005976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A71">
        <w:rPr>
          <w:rFonts w:ascii="Times New Roman" w:hAnsi="Times New Roman" w:cs="Times New Roman"/>
          <w:b/>
          <w:sz w:val="24"/>
          <w:szCs w:val="24"/>
        </w:rPr>
        <w:lastRenderedPageBreak/>
        <w:t>КАРТА КОМПЕТЕНЦИЙ</w:t>
      </w:r>
    </w:p>
    <w:p w14:paraId="52CB26DE" w14:textId="77777777" w:rsidR="005976FF" w:rsidRPr="00D44A71" w:rsidRDefault="005976FF" w:rsidP="005976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9F0609" w14:textId="77777777" w:rsidR="005976FF" w:rsidRPr="00D44A71" w:rsidRDefault="005976FF" w:rsidP="005976FF">
      <w:pPr>
        <w:rPr>
          <w:rFonts w:ascii="Times New Roman" w:hAnsi="Times New Roman"/>
          <w:b/>
          <w:sz w:val="24"/>
          <w:szCs w:val="24"/>
        </w:rPr>
      </w:pPr>
      <w:r w:rsidRPr="00D44A71">
        <w:rPr>
          <w:rFonts w:ascii="Times New Roman" w:hAnsi="Times New Roman"/>
          <w:b/>
          <w:sz w:val="24"/>
          <w:szCs w:val="24"/>
        </w:rPr>
        <w:t>КОМПЕТЕНЦИЯ</w:t>
      </w:r>
      <w:r w:rsidRPr="00D44A71">
        <w:rPr>
          <w:rFonts w:ascii="Times New Roman" w:hAnsi="Times New Roman"/>
          <w:sz w:val="24"/>
          <w:szCs w:val="24"/>
        </w:rPr>
        <w:t xml:space="preserve">: </w:t>
      </w:r>
      <w:r w:rsidRPr="00D44A71">
        <w:rPr>
          <w:rFonts w:ascii="Times New Roman" w:hAnsi="Times New Roman"/>
          <w:b/>
          <w:sz w:val="24"/>
          <w:szCs w:val="24"/>
        </w:rPr>
        <w:t xml:space="preserve">УК-10. </w:t>
      </w:r>
      <w:r w:rsidR="00A142C0" w:rsidRPr="00FC0033">
        <w:rPr>
          <w:rFonts w:ascii="Times New Roman" w:hAnsi="Times New Roman" w:cs="Times New Roman"/>
          <w:b/>
          <w:i/>
          <w:sz w:val="24"/>
          <w:szCs w:val="24"/>
        </w:rPr>
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</w:r>
    </w:p>
    <w:p w14:paraId="2DB77CFC" w14:textId="77777777" w:rsidR="005976FF" w:rsidRPr="00D44A71" w:rsidRDefault="005976FF" w:rsidP="005976F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34290BB" w14:textId="77777777" w:rsidR="005976FF" w:rsidRPr="00D44A71" w:rsidRDefault="005976FF" w:rsidP="005976F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ОБЩАЯ ХАРАКТЕРИСТИКА КОМПЕТЕНЦИИ</w:t>
      </w:r>
    </w:p>
    <w:p w14:paraId="5BB7572F" w14:textId="77777777" w:rsidR="005976FF" w:rsidRPr="00D44A71" w:rsidRDefault="005976FF" w:rsidP="005976F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3988CA7" w14:textId="77777777" w:rsidR="005976FF" w:rsidRPr="00D44A71" w:rsidRDefault="005976FF" w:rsidP="005976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Тип компетенции: универсальная компетенция выпускника образовательной программы по направлению подготовки высшего образования  44.03.0</w:t>
      </w:r>
      <w:r w:rsidR="00796FDB" w:rsidRPr="00D44A71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 Педагогическое образование, уровень – бакалавриат, </w:t>
      </w:r>
      <w:r w:rsidRPr="00D44A71">
        <w:rPr>
          <w:rFonts w:ascii="Times New Roman" w:hAnsi="Times New Roman" w:cs="Times New Roman"/>
          <w:sz w:val="24"/>
          <w:szCs w:val="24"/>
        </w:rPr>
        <w:t>п</w:t>
      </w:r>
      <w:r w:rsidRPr="00D44A71">
        <w:rPr>
          <w:rFonts w:ascii="Times New Roman" w:hAnsi="Times New Roman"/>
          <w:sz w:val="24"/>
          <w:szCs w:val="24"/>
        </w:rPr>
        <w:t xml:space="preserve">рофиль: </w:t>
      </w:r>
      <w:r w:rsidR="00130501" w:rsidRPr="00D44A71">
        <w:rPr>
          <w:rFonts w:ascii="Times New Roman" w:eastAsia="Times New Roman" w:hAnsi="Times New Roman" w:cs="Times New Roman"/>
          <w:sz w:val="24"/>
          <w:szCs w:val="24"/>
        </w:rPr>
        <w:t>Английский язык</w:t>
      </w:r>
    </w:p>
    <w:p w14:paraId="2E58AFB2" w14:textId="77777777" w:rsidR="005976FF" w:rsidRPr="00D44A71" w:rsidRDefault="005976FF" w:rsidP="005976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590F04" w14:textId="77777777" w:rsidR="005976FF" w:rsidRPr="00D44A71" w:rsidRDefault="005976FF" w:rsidP="005976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 xml:space="preserve">Данная компетенция связана со следующими компетенциями: </w:t>
      </w:r>
    </w:p>
    <w:p w14:paraId="42A1CDA4" w14:textId="77777777" w:rsidR="005976FF" w:rsidRPr="00D44A71" w:rsidRDefault="005976FF" w:rsidP="005976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УК-6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14:paraId="545AE777" w14:textId="77777777" w:rsidR="005976FF" w:rsidRPr="00D44A71" w:rsidRDefault="005976FF" w:rsidP="005976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ОПК-1 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</w:t>
      </w:r>
    </w:p>
    <w:p w14:paraId="3E6EA6BC" w14:textId="77777777" w:rsidR="005976FF" w:rsidRPr="00D44A71" w:rsidRDefault="005976FF" w:rsidP="005976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FF405B" w14:textId="77777777" w:rsidR="005976FF" w:rsidRPr="00D44A71" w:rsidRDefault="005976FF" w:rsidP="005976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A71">
        <w:rPr>
          <w:rFonts w:ascii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tbl>
      <w:tblPr>
        <w:tblW w:w="15080" w:type="dxa"/>
        <w:tblInd w:w="93" w:type="dxa"/>
        <w:tblLook w:val="04A0" w:firstRow="1" w:lastRow="0" w:firstColumn="1" w:lastColumn="0" w:noHBand="0" w:noVBand="1"/>
      </w:tblPr>
      <w:tblGrid>
        <w:gridCol w:w="2289"/>
        <w:gridCol w:w="3093"/>
        <w:gridCol w:w="2382"/>
        <w:gridCol w:w="2304"/>
        <w:gridCol w:w="2543"/>
        <w:gridCol w:w="2469"/>
      </w:tblGrid>
      <w:tr w:rsidR="005976FF" w:rsidRPr="00A45417" w14:paraId="12EA66D6" w14:textId="77777777" w:rsidTr="00A45417">
        <w:trPr>
          <w:trHeight w:val="508"/>
          <w:tblHeader/>
        </w:trPr>
        <w:tc>
          <w:tcPr>
            <w:tcW w:w="2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4B688" w14:textId="77777777" w:rsidR="005976FF" w:rsidRPr="00A45417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45417">
              <w:rPr>
                <w:rFonts w:ascii="Times New Roman" w:eastAsia="Times New Roman" w:hAnsi="Times New Roman" w:cs="Times New Roman"/>
                <w:b/>
                <w:bCs/>
              </w:rPr>
              <w:t>Код и наименование компетенции</w:t>
            </w:r>
          </w:p>
          <w:p w14:paraId="78EB4037" w14:textId="77777777" w:rsidR="005976FF" w:rsidRPr="00A45417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45417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0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740B82C0" w14:textId="77777777" w:rsidR="005976FF" w:rsidRPr="00A45417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45417">
              <w:rPr>
                <w:rFonts w:ascii="Times New Roman" w:eastAsia="Times New Roman" w:hAnsi="Times New Roman" w:cs="Times New Roman"/>
                <w:b/>
                <w:bCs/>
              </w:rPr>
              <w:t>Индикаторы  достижения компетенции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3FADB" w14:textId="77777777" w:rsidR="005976FF" w:rsidRPr="00A45417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45DB8E2E" w14:textId="77777777" w:rsidR="005976FF" w:rsidRPr="00A45417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45417">
              <w:rPr>
                <w:rFonts w:ascii="Times New Roman" w:eastAsia="Times New Roman" w:hAnsi="Times New Roman" w:cs="Times New Roman"/>
                <w:b/>
                <w:bCs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976FF" w:rsidRPr="00A45417" w14:paraId="1DB17136" w14:textId="77777777" w:rsidTr="00A45417">
        <w:trPr>
          <w:trHeight w:val="435"/>
        </w:trPr>
        <w:tc>
          <w:tcPr>
            <w:tcW w:w="2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7D757" w14:textId="77777777" w:rsidR="005976FF" w:rsidRPr="00A45417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0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CF5E8" w14:textId="77777777" w:rsidR="005976FF" w:rsidRPr="00A45417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27BD4" w14:textId="77777777" w:rsidR="005976FF" w:rsidRPr="00A45417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45417">
              <w:rPr>
                <w:rFonts w:ascii="Times New Roman" w:eastAsia="Times New Roman" w:hAnsi="Times New Roman" w:cs="Times New Roman"/>
                <w:b/>
                <w:bCs/>
              </w:rPr>
              <w:t>Базовый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556D9" w14:textId="77777777" w:rsidR="005976FF" w:rsidRPr="00A45417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45417">
              <w:rPr>
                <w:rFonts w:ascii="Times New Roman" w:eastAsia="Times New Roman" w:hAnsi="Times New Roman" w:cs="Times New Roman"/>
                <w:b/>
                <w:bCs/>
              </w:rPr>
              <w:t>Продвинутый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18CB6" w14:textId="77777777" w:rsidR="005976FF" w:rsidRPr="00A45417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45417">
              <w:rPr>
                <w:rFonts w:ascii="Times New Roman" w:eastAsia="Times New Roman" w:hAnsi="Times New Roman" w:cs="Times New Roman"/>
                <w:b/>
                <w:bCs/>
              </w:rPr>
              <w:t>Высокий</w:t>
            </w:r>
          </w:p>
        </w:tc>
        <w:tc>
          <w:tcPr>
            <w:tcW w:w="24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FFFB5" w14:textId="77777777" w:rsidR="005976FF" w:rsidRPr="00A45417" w:rsidRDefault="005976FF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A45417" w:rsidRPr="00A45417" w14:paraId="17AAAA44" w14:textId="77777777" w:rsidTr="00A45417">
        <w:trPr>
          <w:trHeight w:val="435"/>
        </w:trPr>
        <w:tc>
          <w:tcPr>
            <w:tcW w:w="22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0EFC6" w14:textId="77777777" w:rsidR="00A45417" w:rsidRPr="00A45417" w:rsidRDefault="00A45417" w:rsidP="00B509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45417">
              <w:rPr>
                <w:rFonts w:ascii="Times New Roman" w:eastAsia="Times New Roman" w:hAnsi="Times New Roman" w:cs="Times New Roman"/>
              </w:rPr>
              <w:t xml:space="preserve">УК-10 - </w:t>
            </w:r>
            <w:r w:rsidRPr="00A45417">
              <w:rPr>
                <w:rFonts w:ascii="Times New Roman" w:hAnsi="Times New Roman" w:cs="Times New Roman"/>
              </w:rPr>
      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</w:p>
        </w:tc>
        <w:tc>
          <w:tcPr>
            <w:tcW w:w="3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0B5087" w14:textId="77777777" w:rsidR="00A45417" w:rsidRPr="00A45417" w:rsidRDefault="00A45417" w:rsidP="00B509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5417">
              <w:rPr>
                <w:rFonts w:ascii="Times New Roman" w:eastAsia="Times New Roman" w:hAnsi="Times New Roman" w:cs="Times New Roman"/>
              </w:rPr>
              <w:t xml:space="preserve">УК 10.1. </w:t>
            </w:r>
            <w:r w:rsidRPr="00A45417">
              <w:rPr>
                <w:rFonts w:ascii="Times New Roman" w:hAnsi="Times New Roman" w:cs="Times New Roman"/>
                <w:color w:val="000000"/>
              </w:rPr>
              <w:t xml:space="preserve">Знать </w:t>
            </w:r>
            <w:r w:rsidRPr="00A45417">
              <w:rPr>
                <w:rFonts w:ascii="Times New Roman" w:hAnsi="Times New Roman" w:cs="Times New Roman"/>
                <w:bCs/>
              </w:rPr>
              <w:t>способы формирования нетерпимого отношения к проявлению экстремизма, терроризма, коррупционному поведению и противодействия им в профессиональной деятельности.</w:t>
            </w:r>
          </w:p>
        </w:tc>
        <w:tc>
          <w:tcPr>
            <w:tcW w:w="238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D1D76" w14:textId="77777777" w:rsidR="00A45417" w:rsidRPr="00A45417" w:rsidRDefault="00A45417" w:rsidP="00B509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5417">
              <w:rPr>
                <w:rFonts w:ascii="Times New Roman" w:hAnsi="Times New Roman" w:cs="Times New Roman"/>
              </w:rPr>
              <w:t>Знать действующие нормы антикоррупционного законодательства, принципы противодействия экстремистской деятельности, последовательность действий при угрозе террористического акта в профессиональной деятельности</w:t>
            </w:r>
          </w:p>
        </w:tc>
        <w:tc>
          <w:tcPr>
            <w:tcW w:w="230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003094" w14:textId="77777777" w:rsidR="00A45417" w:rsidRPr="00A45417" w:rsidRDefault="00A45417" w:rsidP="00B509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5417">
              <w:rPr>
                <w:rFonts w:ascii="Times New Roman" w:hAnsi="Times New Roman" w:cs="Times New Roman"/>
              </w:rPr>
              <w:t xml:space="preserve">Знать действующие правовые нормы, обеспечивающие борьбу с экстремистской деятельностью и коррупцией в различных областях жизнедеятельности; способы профилактики экстремизма и коррупции и формирования </w:t>
            </w:r>
            <w:r w:rsidRPr="00A45417">
              <w:rPr>
                <w:rFonts w:ascii="Times New Roman" w:hAnsi="Times New Roman" w:cs="Times New Roman"/>
              </w:rPr>
              <w:lastRenderedPageBreak/>
              <w:t>нетерпимого отношения к терроризму в профессиональной деятельности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546939" w14:textId="77777777" w:rsidR="00A45417" w:rsidRPr="00A45417" w:rsidRDefault="00A45417" w:rsidP="00B509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5417">
              <w:rPr>
                <w:rFonts w:ascii="Times New Roman" w:hAnsi="Times New Roman" w:cs="Times New Roman"/>
              </w:rPr>
              <w:lastRenderedPageBreak/>
              <w:t xml:space="preserve">Знать сущность, причины, разновидности экстремизма и терроризма; сущность коррупционного поведения и его взаимосвязь с социальными, экономическими, политическими и иными условиями; нормативно-правовые акты в сфере противодействия </w:t>
            </w:r>
            <w:r w:rsidRPr="00A45417">
              <w:rPr>
                <w:rFonts w:ascii="Times New Roman" w:hAnsi="Times New Roman" w:cs="Times New Roman"/>
              </w:rPr>
              <w:lastRenderedPageBreak/>
              <w:t>экстремизму, терроризму, коррупции; способы профилактики коррупции и формирования нетерпимого отношения к терроризму в профессиональной деятельности</w:t>
            </w:r>
          </w:p>
        </w:tc>
        <w:tc>
          <w:tcPr>
            <w:tcW w:w="246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F555FCF" w14:textId="77777777" w:rsidR="00A45417" w:rsidRPr="00A45417" w:rsidRDefault="00A45417" w:rsidP="000D64F2">
            <w:pPr>
              <w:spacing w:after="0" w:line="240" w:lineRule="auto"/>
              <w:rPr>
                <w:rFonts w:ascii="Times New Roman" w:hAnsi="Times New Roman" w:cs="Times New Roman"/>
                <w:spacing w:val="-2"/>
                <w:lang w:eastAsia="en-US"/>
              </w:rPr>
            </w:pPr>
            <w:r w:rsidRPr="00A45417">
              <w:rPr>
                <w:rFonts w:ascii="Times New Roman" w:hAnsi="Times New Roman" w:cs="Times New Roman"/>
              </w:rPr>
              <w:lastRenderedPageBreak/>
              <w:t>Нормативно-правовые основы профессиональной деятельности. Антикоррупционное поведение (устный опрос, тестирование, реферат, зачет)</w:t>
            </w:r>
          </w:p>
          <w:p w14:paraId="39497991" w14:textId="77777777" w:rsidR="00A45417" w:rsidRDefault="00A45417" w:rsidP="000D64F2">
            <w:pPr>
              <w:spacing w:after="0" w:line="240" w:lineRule="auto"/>
              <w:rPr>
                <w:rFonts w:ascii="Times New Roman" w:hAnsi="Times New Roman" w:cs="Times New Roman"/>
                <w:spacing w:val="-2"/>
                <w:lang w:eastAsia="en-US"/>
              </w:rPr>
            </w:pPr>
            <w:r w:rsidRPr="00A45417">
              <w:rPr>
                <w:rFonts w:ascii="Times New Roman" w:hAnsi="Times New Roman" w:cs="Times New Roman"/>
                <w:spacing w:val="-2"/>
                <w:lang w:eastAsia="en-US"/>
              </w:rPr>
              <w:t xml:space="preserve">Выполнение и защита выпускной квалификационной работы (Оценивание результатов промежуточной </w:t>
            </w:r>
            <w:r w:rsidRPr="00A45417">
              <w:rPr>
                <w:rFonts w:ascii="Times New Roman" w:hAnsi="Times New Roman" w:cs="Times New Roman"/>
                <w:spacing w:val="-2"/>
                <w:lang w:eastAsia="en-US"/>
              </w:rPr>
              <w:lastRenderedPageBreak/>
              <w:t>аттестации и / или портфолио обучающегося)</w:t>
            </w:r>
          </w:p>
          <w:p w14:paraId="52C982C5" w14:textId="77777777" w:rsidR="001F0DE2" w:rsidRPr="00A45417" w:rsidRDefault="001F0DE2" w:rsidP="000D64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t xml:space="preserve">Основы профилактики и противодействия терроризму и экстремизму </w:t>
            </w:r>
            <w:r w:rsidRPr="00D44A71">
              <w:rPr>
                <w:rFonts w:ascii="Times New Roman" w:hAnsi="Times New Roman" w:cs="Times New Roman"/>
                <w:iCs/>
              </w:rPr>
              <w:t>(устный опрос, тестирование, реферат, письменная работа, зачёт)</w:t>
            </w:r>
          </w:p>
        </w:tc>
      </w:tr>
      <w:tr w:rsidR="00A45417" w:rsidRPr="00A45417" w14:paraId="5927B36C" w14:textId="77777777" w:rsidTr="00A45417">
        <w:trPr>
          <w:trHeight w:val="435"/>
        </w:trPr>
        <w:tc>
          <w:tcPr>
            <w:tcW w:w="2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2BF5C" w14:textId="77777777" w:rsidR="00A45417" w:rsidRPr="00A45417" w:rsidRDefault="00A45417" w:rsidP="001D00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83D8EE" w14:textId="77777777" w:rsidR="00A45417" w:rsidRPr="00A45417" w:rsidRDefault="00A45417" w:rsidP="00B509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5417">
              <w:rPr>
                <w:rFonts w:ascii="Times New Roman" w:eastAsia="Times New Roman" w:hAnsi="Times New Roman" w:cs="Times New Roman"/>
              </w:rPr>
              <w:t xml:space="preserve">УК 10.2. </w:t>
            </w:r>
          </w:p>
          <w:p w14:paraId="4B25F841" w14:textId="77777777" w:rsidR="00A45417" w:rsidRPr="00A45417" w:rsidRDefault="00A45417" w:rsidP="00B509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5417">
              <w:rPr>
                <w:rFonts w:ascii="Times New Roman" w:hAnsi="Times New Roman" w:cs="Times New Roman"/>
                <w:color w:val="000000"/>
              </w:rPr>
              <w:t xml:space="preserve">Уметь </w:t>
            </w:r>
            <w:r w:rsidRPr="00A45417">
              <w:rPr>
                <w:rFonts w:ascii="Times New Roman" w:hAnsi="Times New Roman" w:cs="Times New Roman"/>
                <w:bCs/>
              </w:rPr>
              <w:t xml:space="preserve"> формировать нетерпимое отношение к проявлению экстремизма, терроризма, коррупционному поведению и противодействовать им в профессиональной деятельности</w:t>
            </w:r>
          </w:p>
          <w:p w14:paraId="0AB1AEA2" w14:textId="77777777" w:rsidR="00A45417" w:rsidRPr="00A45417" w:rsidRDefault="00A45417" w:rsidP="00B509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8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85283C" w14:textId="77777777" w:rsidR="00A45417" w:rsidRPr="00A45417" w:rsidRDefault="00A45417" w:rsidP="00B509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5417">
              <w:rPr>
                <w:rFonts w:ascii="Times New Roman" w:hAnsi="Times New Roman" w:cs="Times New Roman"/>
              </w:rPr>
              <w:t>Уметь толковать и  применять правовые нормы о противодействии проявлениям экстремизма терроризма и коррупционного поведения, предупреждать коррупционные риски и источники угроз экстремизма в профессиональной деятельности</w:t>
            </w:r>
          </w:p>
        </w:tc>
        <w:tc>
          <w:tcPr>
            <w:tcW w:w="230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656627" w14:textId="77777777" w:rsidR="00A45417" w:rsidRPr="00A45417" w:rsidRDefault="00A45417" w:rsidP="00B509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5417">
              <w:rPr>
                <w:rFonts w:ascii="Times New Roman" w:hAnsi="Times New Roman" w:cs="Times New Roman"/>
              </w:rPr>
              <w:t>Уметь анализировать, толковать и правильно применять правовые нормы о противодействии проявлениям экстремизма терроризма и коррупционного поведения, предупреждать коррупционные риски и источники угроз экстремизма в профессиональной деятельности</w:t>
            </w:r>
          </w:p>
        </w:tc>
        <w:tc>
          <w:tcPr>
            <w:tcW w:w="25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0CD6A3" w14:textId="77777777" w:rsidR="00A45417" w:rsidRPr="00A45417" w:rsidRDefault="00A45417" w:rsidP="00B509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5417">
              <w:rPr>
                <w:rFonts w:ascii="Times New Roman" w:hAnsi="Times New Roman" w:cs="Times New Roman"/>
              </w:rPr>
              <w:t>Уметь выявлять признаки экстремизма и терроризма в различных информационных материалах; формулировать требования к антитеррористической защищенности объектов; анализировать, толковать и применять правовые нормы о противодействии экстремизму, терроризму, коррупционному поведению; предупреждать коррупционные риски и источники угроз экстремизма в профессиональной деятельности</w:t>
            </w:r>
          </w:p>
        </w:tc>
        <w:tc>
          <w:tcPr>
            <w:tcW w:w="24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892F758" w14:textId="77777777" w:rsidR="00A45417" w:rsidRPr="00A45417" w:rsidRDefault="00A45417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A45417" w:rsidRPr="00A45417" w14:paraId="76E2F182" w14:textId="77777777" w:rsidTr="00A45417">
        <w:trPr>
          <w:trHeight w:val="435"/>
        </w:trPr>
        <w:tc>
          <w:tcPr>
            <w:tcW w:w="2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B28DF" w14:textId="77777777" w:rsidR="00A45417" w:rsidRPr="00A45417" w:rsidRDefault="00A45417" w:rsidP="001D00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0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FBEFC5" w14:textId="77777777" w:rsidR="00A45417" w:rsidRPr="00A45417" w:rsidRDefault="00A45417" w:rsidP="00B509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5417">
              <w:rPr>
                <w:rFonts w:ascii="Times New Roman" w:eastAsia="Times New Roman" w:hAnsi="Times New Roman" w:cs="Times New Roman"/>
              </w:rPr>
              <w:t xml:space="preserve">УК 10.3. </w:t>
            </w:r>
            <w:r w:rsidRPr="00A45417">
              <w:rPr>
                <w:rFonts w:ascii="Times New Roman" w:hAnsi="Times New Roman" w:cs="Times New Roman"/>
                <w:color w:val="000000"/>
              </w:rPr>
              <w:t xml:space="preserve">Владеть  навыками </w:t>
            </w:r>
            <w:r w:rsidRPr="00A45417">
              <w:rPr>
                <w:rFonts w:ascii="Times New Roman" w:hAnsi="Times New Roman" w:cs="Times New Roman"/>
                <w:bCs/>
              </w:rPr>
              <w:t xml:space="preserve">формирования нетерпимого отношения к проявлению экстремизма, терроризма, коррупционному поведению и противодействия им в </w:t>
            </w:r>
            <w:r w:rsidRPr="00A45417">
              <w:rPr>
                <w:rFonts w:ascii="Times New Roman" w:hAnsi="Times New Roman" w:cs="Times New Roman"/>
                <w:bCs/>
              </w:rPr>
              <w:lastRenderedPageBreak/>
              <w:t>профессиональной деятельности</w:t>
            </w:r>
          </w:p>
        </w:tc>
        <w:tc>
          <w:tcPr>
            <w:tcW w:w="238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2A1C9B" w14:textId="77777777" w:rsidR="00A45417" w:rsidRPr="00A45417" w:rsidRDefault="00A45417" w:rsidP="00B5097F">
            <w:pPr>
              <w:spacing w:after="0" w:line="240" w:lineRule="auto"/>
            </w:pPr>
            <w:r w:rsidRPr="00A45417">
              <w:rPr>
                <w:rFonts w:ascii="Times New Roman" w:hAnsi="Times New Roman" w:cs="Times New Roman"/>
              </w:rPr>
              <w:lastRenderedPageBreak/>
              <w:t xml:space="preserve">Владеть навыками работы с законодательными и другими нормативными правовыми актами в </w:t>
            </w:r>
            <w:r w:rsidRPr="00A45417">
              <w:rPr>
                <w:rFonts w:ascii="Times New Roman" w:hAnsi="Times New Roman" w:cs="Times New Roman"/>
              </w:rPr>
              <w:lastRenderedPageBreak/>
              <w:t xml:space="preserve">антикоррупционной сфере и сфере противодействия экстремизму и терроризму, способностью противодействовать им в профессиональной деятельности </w:t>
            </w:r>
          </w:p>
          <w:p w14:paraId="51981716" w14:textId="77777777" w:rsidR="00A45417" w:rsidRPr="00A45417" w:rsidRDefault="00A45417" w:rsidP="00B509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BA8A59" w14:textId="77777777" w:rsidR="00A45417" w:rsidRPr="00A45417" w:rsidRDefault="00A45417" w:rsidP="00B509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5417">
              <w:rPr>
                <w:rFonts w:ascii="Times New Roman" w:hAnsi="Times New Roman" w:cs="Times New Roman"/>
              </w:rPr>
              <w:lastRenderedPageBreak/>
              <w:t xml:space="preserve">Владеть навыками работы с законодательными и другими нормативными правовыми актами в </w:t>
            </w:r>
            <w:r w:rsidRPr="00A45417">
              <w:rPr>
                <w:rFonts w:ascii="Times New Roman" w:hAnsi="Times New Roman" w:cs="Times New Roman"/>
              </w:rPr>
              <w:lastRenderedPageBreak/>
              <w:t>антикоррупционной сфере и сфере противодействия экстремизму и терроризму; навыками взаимодействия в обществе на основе нетерпимого отношения к экстремизму, терроризму и коррупции в профессиональной деятельности; способностью противодействовать им в профессиональной деятельности</w:t>
            </w:r>
          </w:p>
        </w:tc>
        <w:tc>
          <w:tcPr>
            <w:tcW w:w="254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5A4CA0" w14:textId="77777777" w:rsidR="00A45417" w:rsidRPr="00A45417" w:rsidRDefault="00A45417" w:rsidP="00B5097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45417">
              <w:rPr>
                <w:rFonts w:ascii="Times New Roman" w:hAnsi="Times New Roman" w:cs="Times New Roman"/>
              </w:rPr>
              <w:lastRenderedPageBreak/>
              <w:t xml:space="preserve">Владеть навыками выявления причин, способствующих совершению преступлений экстремистской, </w:t>
            </w:r>
            <w:r w:rsidRPr="00A45417">
              <w:rPr>
                <w:rFonts w:ascii="Times New Roman" w:hAnsi="Times New Roman" w:cs="Times New Roman"/>
              </w:rPr>
              <w:lastRenderedPageBreak/>
              <w:t xml:space="preserve">террористической и коррупционной направленности, в том числе в профессиональной деятельности; навыками работы с законодательными и другими нормативными правовыми актами в антикоррупционной сфере и сфере противодействия экстремизму; навыками взаимодействия в обществе на основе нетерпимого отношения к экстремизму, терроризму и коррупции; способностью противодействовать им в профессиональной деятельности </w:t>
            </w:r>
          </w:p>
        </w:tc>
        <w:tc>
          <w:tcPr>
            <w:tcW w:w="24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A7D39" w14:textId="77777777" w:rsidR="00A45417" w:rsidRPr="00A45417" w:rsidRDefault="00A45417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7B580787" w14:textId="77777777" w:rsidR="005976FF" w:rsidRPr="00D44A71" w:rsidRDefault="005976FF" w:rsidP="005976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25B742" w14:textId="77777777" w:rsidR="005976FF" w:rsidRPr="00D44A71" w:rsidRDefault="005976FF" w:rsidP="005976FF">
      <w:pPr>
        <w:jc w:val="center"/>
        <w:rPr>
          <w:rFonts w:ascii="Times New Roman" w:hAnsi="Times New Roman" w:cs="Times New Roman"/>
          <w:sz w:val="24"/>
          <w:szCs w:val="24"/>
        </w:rPr>
      </w:pPr>
      <w:r w:rsidRPr="00D44A71">
        <w:rPr>
          <w:rFonts w:ascii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1129"/>
        <w:gridCol w:w="1139"/>
        <w:gridCol w:w="9605"/>
      </w:tblGrid>
      <w:tr w:rsidR="005976FF" w:rsidRPr="00D44A71" w14:paraId="430C0DA7" w14:textId="77777777" w:rsidTr="001D0030">
        <w:trPr>
          <w:trHeight w:val="1511"/>
        </w:trPr>
        <w:tc>
          <w:tcPr>
            <w:tcW w:w="3085" w:type="dxa"/>
          </w:tcPr>
          <w:p w14:paraId="70F44A7F" w14:textId="77777777" w:rsidR="005976FF" w:rsidRPr="00D44A71" w:rsidRDefault="005976FF" w:rsidP="001D0030">
            <w:pPr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</w:rPr>
              <w:t>Код и содержание компетенции</w:t>
            </w:r>
          </w:p>
        </w:tc>
        <w:tc>
          <w:tcPr>
            <w:tcW w:w="1129" w:type="dxa"/>
          </w:tcPr>
          <w:p w14:paraId="66DADD26" w14:textId="77777777" w:rsidR="005976FF" w:rsidRPr="00D44A71" w:rsidRDefault="005976FF" w:rsidP="001D0030">
            <w:pPr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</w:rPr>
              <w:t>Этапы формирования компетенции</w:t>
            </w:r>
          </w:p>
        </w:tc>
        <w:tc>
          <w:tcPr>
            <w:tcW w:w="1139" w:type="dxa"/>
          </w:tcPr>
          <w:p w14:paraId="7562F41C" w14:textId="77777777" w:rsidR="005976FF" w:rsidRPr="00D44A71" w:rsidRDefault="005976FF" w:rsidP="001D0030">
            <w:pPr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</w:rPr>
              <w:t>Семестр</w:t>
            </w:r>
          </w:p>
        </w:tc>
        <w:tc>
          <w:tcPr>
            <w:tcW w:w="9605" w:type="dxa"/>
          </w:tcPr>
          <w:p w14:paraId="703BD94B" w14:textId="77777777" w:rsidR="005976FF" w:rsidRPr="00D44A71" w:rsidRDefault="005976FF" w:rsidP="001D0030">
            <w:pPr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</w:rPr>
              <w:t>Дисциплина (модуль), практика, ГИА, в ходе которых осваивается компетенция</w:t>
            </w:r>
          </w:p>
        </w:tc>
      </w:tr>
      <w:tr w:rsidR="005976FF" w:rsidRPr="00D44A71" w14:paraId="6F48B310" w14:textId="77777777" w:rsidTr="001D0030">
        <w:tc>
          <w:tcPr>
            <w:tcW w:w="3085" w:type="dxa"/>
            <w:vMerge w:val="restart"/>
          </w:tcPr>
          <w:p w14:paraId="40749FCD" w14:textId="7C3589E1" w:rsidR="005976FF" w:rsidRPr="008B07F4" w:rsidRDefault="005976FF" w:rsidP="001D0030">
            <w:pPr>
              <w:rPr>
                <w:rFonts w:ascii="Times New Roman" w:hAnsi="Times New Roman"/>
                <w:bCs/>
                <w:iCs/>
              </w:rPr>
            </w:pPr>
            <w:r w:rsidRPr="00D44A71">
              <w:rPr>
                <w:rFonts w:ascii="Times New Roman" w:hAnsi="Times New Roman"/>
              </w:rPr>
              <w:t xml:space="preserve">УК-10. </w:t>
            </w:r>
            <w:r w:rsidR="008B07F4" w:rsidRPr="008B07F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Способен формировать нетерпимое </w:t>
            </w:r>
            <w:r w:rsidR="008B07F4" w:rsidRPr="008B07F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</w:p>
          <w:p w14:paraId="55235709" w14:textId="77777777" w:rsidR="005976FF" w:rsidRPr="00D44A71" w:rsidRDefault="005976FF" w:rsidP="001D0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14:paraId="47CECCC2" w14:textId="77777777" w:rsidR="005976FF" w:rsidRPr="00D44A71" w:rsidRDefault="005976FF" w:rsidP="001D003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lastRenderedPageBreak/>
              <w:t>I</w:t>
            </w:r>
          </w:p>
        </w:tc>
        <w:tc>
          <w:tcPr>
            <w:tcW w:w="1139" w:type="dxa"/>
          </w:tcPr>
          <w:p w14:paraId="63921C2B" w14:textId="77777777" w:rsidR="005976FF" w:rsidRPr="00D44A71" w:rsidRDefault="008160F1" w:rsidP="001D003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2</w:t>
            </w:r>
          </w:p>
          <w:p w14:paraId="774F9AD3" w14:textId="77777777" w:rsidR="005976FF" w:rsidRPr="00D44A71" w:rsidRDefault="005976FF" w:rsidP="001D003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605" w:type="dxa"/>
          </w:tcPr>
          <w:p w14:paraId="43F37E7F" w14:textId="77777777" w:rsidR="005976FF" w:rsidRPr="00D44A71" w:rsidRDefault="000D64F2" w:rsidP="00973F85">
            <w:pPr>
              <w:ind w:firstLine="179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 xml:space="preserve">Нормативно-правовые основы профессиональной деятельности. Антикоррупционное поведение </w:t>
            </w:r>
          </w:p>
        </w:tc>
      </w:tr>
      <w:tr w:rsidR="001F0DE2" w:rsidRPr="00D44A71" w14:paraId="469E5E02" w14:textId="77777777" w:rsidTr="001D0030">
        <w:tc>
          <w:tcPr>
            <w:tcW w:w="3085" w:type="dxa"/>
            <w:vMerge/>
          </w:tcPr>
          <w:p w14:paraId="530A605A" w14:textId="77777777" w:rsidR="001F0DE2" w:rsidRPr="00D44A71" w:rsidRDefault="001F0DE2" w:rsidP="001D0030">
            <w:pPr>
              <w:rPr>
                <w:rFonts w:ascii="Times New Roman" w:hAnsi="Times New Roman"/>
              </w:rPr>
            </w:pPr>
          </w:p>
        </w:tc>
        <w:tc>
          <w:tcPr>
            <w:tcW w:w="1129" w:type="dxa"/>
          </w:tcPr>
          <w:p w14:paraId="501F3A21" w14:textId="77777777" w:rsidR="001F0DE2" w:rsidRPr="00D44A71" w:rsidRDefault="001F0DE2" w:rsidP="001D003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II</w:t>
            </w:r>
          </w:p>
        </w:tc>
        <w:tc>
          <w:tcPr>
            <w:tcW w:w="1139" w:type="dxa"/>
          </w:tcPr>
          <w:p w14:paraId="5905F13C" w14:textId="2F2BF093" w:rsidR="001F0DE2" w:rsidRPr="00D44A71" w:rsidRDefault="00605DAB" w:rsidP="001D003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9605" w:type="dxa"/>
          </w:tcPr>
          <w:p w14:paraId="54045E31" w14:textId="77777777" w:rsidR="001F0DE2" w:rsidRPr="00D44A71" w:rsidRDefault="001F0DE2" w:rsidP="001F0DE2">
            <w:pPr>
              <w:ind w:firstLine="179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t xml:space="preserve">Основы профилактики и противодействия терроризму и экстремизму </w:t>
            </w:r>
          </w:p>
        </w:tc>
      </w:tr>
      <w:tr w:rsidR="005976FF" w:rsidRPr="00D44A71" w14:paraId="45BBBEE1" w14:textId="77777777" w:rsidTr="001D0030">
        <w:trPr>
          <w:trHeight w:val="848"/>
        </w:trPr>
        <w:tc>
          <w:tcPr>
            <w:tcW w:w="3085" w:type="dxa"/>
            <w:vMerge/>
          </w:tcPr>
          <w:p w14:paraId="44895542" w14:textId="77777777" w:rsidR="005976FF" w:rsidRPr="00D44A71" w:rsidRDefault="005976FF" w:rsidP="001D00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14:paraId="63989958" w14:textId="77777777" w:rsidR="005976FF" w:rsidRPr="00D44A71" w:rsidRDefault="001F0DE2" w:rsidP="001D003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I</w:t>
            </w:r>
            <w:r w:rsidRPr="00D44A71">
              <w:rPr>
                <w:rFonts w:ascii="Times New Roman" w:hAnsi="Times New Roman" w:cs="Times New Roman"/>
                <w:lang w:eastAsia="en-US"/>
              </w:rPr>
              <w:t>II</w:t>
            </w:r>
          </w:p>
        </w:tc>
        <w:tc>
          <w:tcPr>
            <w:tcW w:w="1139" w:type="dxa"/>
            <w:shd w:val="clear" w:color="auto" w:fill="auto"/>
          </w:tcPr>
          <w:p w14:paraId="703FB309" w14:textId="77777777" w:rsidR="005976FF" w:rsidRPr="00D44A71" w:rsidRDefault="005976FF" w:rsidP="001D0030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val="en-US" w:eastAsia="en-US"/>
              </w:rPr>
              <w:t>10</w:t>
            </w:r>
          </w:p>
        </w:tc>
        <w:tc>
          <w:tcPr>
            <w:tcW w:w="9605" w:type="dxa"/>
            <w:shd w:val="clear" w:color="auto" w:fill="auto"/>
          </w:tcPr>
          <w:p w14:paraId="56C459F4" w14:textId="77777777" w:rsidR="005976FF" w:rsidRPr="00D44A71" w:rsidRDefault="005976FF" w:rsidP="001D0030">
            <w:pPr>
              <w:ind w:firstLine="179"/>
              <w:rPr>
                <w:rFonts w:ascii="Times New Roman" w:hAnsi="Times New Roman" w:cs="Times New Roman"/>
                <w:lang w:val="de-DE"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Выполнение и защита выпускной квалификационной работы</w:t>
            </w:r>
          </w:p>
        </w:tc>
      </w:tr>
    </w:tbl>
    <w:p w14:paraId="4E96A464" w14:textId="77777777" w:rsidR="005976FF" w:rsidRPr="00D44A71" w:rsidRDefault="005976FF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2D6454" w14:textId="77777777" w:rsidR="00DB44B8" w:rsidRPr="00D44A71" w:rsidRDefault="00BA4191" w:rsidP="005976F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b/>
          <w:sz w:val="28"/>
          <w:szCs w:val="28"/>
        </w:rPr>
        <w:t>КАРТА КОМПЕТЕНЦИЙ</w:t>
      </w:r>
    </w:p>
    <w:p w14:paraId="5C6E8F61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7F642B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ОПК-1 -  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</w:t>
      </w:r>
    </w:p>
    <w:p w14:paraId="6A32769F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CFDAA06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14:paraId="1A70701D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689CA65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Тип компетенции: общепрофессиональная компетенция выпускника образовательной программы по направлению подготовки высшего образования  44.03.01 Педагогическое образование, уровень – бакалавриат, профиль </w:t>
      </w:r>
      <w:r w:rsidR="00130501" w:rsidRPr="00D44A71">
        <w:rPr>
          <w:rFonts w:ascii="Times New Roman" w:eastAsia="Times New Roman" w:hAnsi="Times New Roman" w:cs="Times New Roman"/>
          <w:sz w:val="24"/>
          <w:szCs w:val="24"/>
        </w:rPr>
        <w:t>Английский язык</w:t>
      </w:r>
    </w:p>
    <w:p w14:paraId="4F2677EE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D3CD3D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14:paraId="05756698" w14:textId="77777777" w:rsidR="00580699" w:rsidRPr="00130501" w:rsidRDefault="00580699" w:rsidP="00580699">
      <w:pPr>
        <w:pStyle w:val="Default"/>
        <w:rPr>
          <w:color w:val="auto"/>
        </w:rPr>
      </w:pPr>
      <w:r w:rsidRPr="00D44A71">
        <w:rPr>
          <w:color w:val="auto"/>
        </w:rPr>
        <w:t xml:space="preserve">УК-5 </w:t>
      </w:r>
      <w:r w:rsidRPr="00130501">
        <w:rPr>
          <w:color w:val="auto"/>
        </w:rPr>
        <w:t>Способен воспринимать межкультурное разнообразие общества в социально-историческом, этическом и философском контекстах</w:t>
      </w:r>
    </w:p>
    <w:p w14:paraId="03ED8900" w14:textId="77777777" w:rsidR="00580699" w:rsidRPr="00130501" w:rsidRDefault="00580699" w:rsidP="0013050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30501">
        <w:rPr>
          <w:rFonts w:ascii="Times New Roman" w:hAnsi="Times New Roman" w:cs="Times New Roman"/>
          <w:sz w:val="24"/>
          <w:szCs w:val="24"/>
        </w:rPr>
        <w:t>УК-6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  <w:r w:rsidRPr="00130501">
        <w:rPr>
          <w:rFonts w:ascii="Times New Roman" w:hAnsi="Times New Roman" w:cs="Times New Roman"/>
          <w:sz w:val="24"/>
          <w:szCs w:val="24"/>
        </w:rPr>
        <w:br/>
        <w:t xml:space="preserve">УК-8 </w:t>
      </w:r>
      <w:r w:rsidR="00130501" w:rsidRPr="00130501">
        <w:rPr>
          <w:rFonts w:ascii="Times New Roman" w:eastAsia="Calibri" w:hAnsi="Times New Roman" w:cs="Times New Roman"/>
          <w:sz w:val="24"/>
          <w:szCs w:val="24"/>
        </w:rPr>
        <w:t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</w:r>
    </w:p>
    <w:p w14:paraId="4AAD65D1" w14:textId="77777777" w:rsidR="00580699" w:rsidRPr="00D44A71" w:rsidRDefault="00580699" w:rsidP="00580699">
      <w:pPr>
        <w:pStyle w:val="Default"/>
        <w:rPr>
          <w:color w:val="auto"/>
        </w:rPr>
      </w:pPr>
      <w:r w:rsidRPr="00130501">
        <w:rPr>
          <w:color w:val="auto"/>
        </w:rPr>
        <w:t>ОПК-3 Способен организовывать совместную и индивидуальную учебную и воспитательную деятельность обучающихся, в том числе с особыми образовательными</w:t>
      </w:r>
      <w:r w:rsidRPr="00D44A71">
        <w:rPr>
          <w:color w:val="auto"/>
        </w:rPr>
        <w:t xml:space="preserve"> потребностями, в соответствии с требованиями федеральных государственных образовательных стандартов</w:t>
      </w:r>
    </w:p>
    <w:p w14:paraId="7927F231" w14:textId="77777777" w:rsidR="00580699" w:rsidRPr="00D44A71" w:rsidRDefault="00580699" w:rsidP="00580699">
      <w:pPr>
        <w:pStyle w:val="Default"/>
        <w:rPr>
          <w:color w:val="auto"/>
        </w:rPr>
      </w:pPr>
      <w:r w:rsidRPr="00D44A71">
        <w:rPr>
          <w:color w:val="auto"/>
        </w:rPr>
        <w:t>ОПК-5 Способен осуществлять контроль и оценку формирования результатов образования обучающихся, выявлять и корректировать трудности в обучении</w:t>
      </w:r>
    </w:p>
    <w:p w14:paraId="0C8337E4" w14:textId="77777777" w:rsidR="00580699" w:rsidRPr="00D44A71" w:rsidRDefault="00580699" w:rsidP="00580699">
      <w:pPr>
        <w:pStyle w:val="Default"/>
        <w:rPr>
          <w:color w:val="auto"/>
        </w:rPr>
      </w:pPr>
      <w:r w:rsidRPr="00D44A71">
        <w:rPr>
          <w:color w:val="auto"/>
        </w:rPr>
        <w:t>ПК-3 Владеет средствами и методами профессиональной деятельности учителя иностранного языка, а также закономерностями процессов преподавания и изучения иностранных языков</w:t>
      </w:r>
    </w:p>
    <w:p w14:paraId="2103E37F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3B456C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14:paraId="55E3023F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6"/>
        <w:tblW w:w="15045" w:type="dxa"/>
        <w:tblInd w:w="153" w:type="dxa"/>
        <w:tblLayout w:type="fixed"/>
        <w:tblLook w:val="0400" w:firstRow="0" w:lastRow="0" w:firstColumn="0" w:lastColumn="0" w:noHBand="0" w:noVBand="1"/>
      </w:tblPr>
      <w:tblGrid>
        <w:gridCol w:w="2235"/>
        <w:gridCol w:w="2505"/>
        <w:gridCol w:w="2220"/>
        <w:gridCol w:w="2370"/>
        <w:gridCol w:w="2220"/>
        <w:gridCol w:w="3495"/>
      </w:tblGrid>
      <w:tr w:rsidR="00DB44B8" w:rsidRPr="00D44A71" w14:paraId="485D9C54" w14:textId="77777777">
        <w:trPr>
          <w:trHeight w:val="508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DA05B4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lastRenderedPageBreak/>
              <w:t>Код и наименование компетенции</w:t>
            </w:r>
          </w:p>
          <w:p w14:paraId="47198390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  <w:tc>
          <w:tcPr>
            <w:tcW w:w="250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8F57E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81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EC154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5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465BBC8F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DB44B8" w:rsidRPr="00D44A71" w14:paraId="5633A435" w14:textId="77777777">
        <w:trPr>
          <w:trHeight w:val="435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432F50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0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AE004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0A5AA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024AE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BEA5A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49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A2894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44B8" w:rsidRPr="00D44A71" w14:paraId="2668C598" w14:textId="77777777">
        <w:trPr>
          <w:trHeight w:val="435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F7B6B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ОПК-1 -  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E7C82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ОПК 1.1. Знать нормативно-правовые акты в сфере образования и нормы профессиональной этики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B4963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нормативно-правовое обеспечение образовательной деятельности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B43B7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нормативно-правовые акты в сфере образования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19AEC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нормативно-правовые акты в сфере образования и нормы профессиональной этики</w:t>
            </w:r>
          </w:p>
        </w:tc>
        <w:tc>
          <w:tcPr>
            <w:tcW w:w="34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2612899" w14:textId="77777777" w:rsidR="00580699" w:rsidRPr="00D44A71" w:rsidRDefault="000D64F2" w:rsidP="005806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Нормативно-правовые основы профессиональной деятельности. Антикоррупционное поведение (устный опрос, тестирование, реферат, зачет)</w:t>
            </w:r>
          </w:p>
          <w:p w14:paraId="745F5FC1" w14:textId="77777777" w:rsidR="00580699" w:rsidRPr="00D44A71" w:rsidRDefault="00580699" w:rsidP="005806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Феномен образовательной деятельности (зачёт, устный опрос, эссе, тестирование, письменная работа)</w:t>
            </w:r>
          </w:p>
          <w:p w14:paraId="09E957B8" w14:textId="77777777" w:rsidR="000D64F2" w:rsidRPr="00D44A71" w:rsidRDefault="000D64F2" w:rsidP="000D64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Основы государственной политики в сфере межэтнических и межконфессиональных отношений (тестирование, устный опрос, реферат, зачет)</w:t>
            </w:r>
          </w:p>
          <w:p w14:paraId="57D6D0D6" w14:textId="2A942E9F" w:rsidR="00580699" w:rsidRPr="00D44A71" w:rsidRDefault="00580699" w:rsidP="005806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Методика преподавания английского языка (устный опрос, проверка практических навыков, </w:t>
            </w:r>
            <w:r w:rsidR="00382548">
              <w:rPr>
                <w:rFonts w:ascii="Times New Roman" w:eastAsia="Times New Roman" w:hAnsi="Times New Roman" w:cs="Times New Roman"/>
              </w:rPr>
              <w:t>письменная работа</w:t>
            </w:r>
            <w:r w:rsidRPr="00D44A71">
              <w:rPr>
                <w:rFonts w:ascii="Times New Roman" w:eastAsia="Times New Roman" w:hAnsi="Times New Roman" w:cs="Times New Roman"/>
              </w:rPr>
              <w:t xml:space="preserve">, </w:t>
            </w:r>
            <w:r w:rsidR="000D64F2" w:rsidRPr="00D44A71">
              <w:rPr>
                <w:rFonts w:ascii="Times New Roman" w:eastAsia="Times New Roman" w:hAnsi="Times New Roman" w:cs="Times New Roman"/>
              </w:rPr>
              <w:t>зачет,</w:t>
            </w:r>
            <w:r w:rsidR="00B42C0D" w:rsidRPr="00D44A71">
              <w:rPr>
                <w:rFonts w:ascii="Times New Roman" w:eastAsia="Times New Roman" w:hAnsi="Times New Roman" w:cs="Times New Roman"/>
              </w:rPr>
              <w:t xml:space="preserve"> </w:t>
            </w:r>
            <w:r w:rsidRPr="00D44A71">
              <w:rPr>
                <w:rFonts w:ascii="Times New Roman" w:eastAsia="Times New Roman" w:hAnsi="Times New Roman" w:cs="Times New Roman"/>
              </w:rPr>
              <w:t>экзамен)</w:t>
            </w:r>
          </w:p>
          <w:p w14:paraId="671674E9" w14:textId="77777777" w:rsidR="0045012D" w:rsidRPr="00D44A71" w:rsidRDefault="0045012D" w:rsidP="005806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Методика преподавания иностранного языка в начальной школе и дошкольных образовательных учреждениях (</w:t>
            </w:r>
            <w:r w:rsidR="00941EC8" w:rsidRPr="00D44A71">
              <w:rPr>
                <w:rFonts w:ascii="Times New Roman" w:eastAsia="Times New Roman" w:hAnsi="Times New Roman" w:cs="Times New Roman"/>
              </w:rPr>
              <w:t>устный опрос, творческое задание, реферат</w:t>
            </w:r>
            <w:r w:rsidR="00B42C0D" w:rsidRPr="00D44A71">
              <w:rPr>
                <w:rFonts w:ascii="Times New Roman" w:eastAsia="Times New Roman" w:hAnsi="Times New Roman" w:cs="Times New Roman"/>
              </w:rPr>
              <w:t>, экзамен</w:t>
            </w:r>
            <w:r w:rsidRPr="00D44A71">
              <w:rPr>
                <w:rFonts w:ascii="Times New Roman" w:eastAsia="Times New Roman" w:hAnsi="Times New Roman" w:cs="Times New Roman"/>
              </w:rPr>
              <w:t xml:space="preserve">) </w:t>
            </w:r>
          </w:p>
          <w:p w14:paraId="6390004F" w14:textId="77777777" w:rsidR="00DB44B8" w:rsidRPr="00D44A71" w:rsidRDefault="00580699" w:rsidP="005806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(текст ВКР)</w:t>
            </w:r>
          </w:p>
        </w:tc>
      </w:tr>
      <w:tr w:rsidR="00DB44B8" w:rsidRPr="00D44A71" w14:paraId="3F4E8664" w14:textId="77777777">
        <w:trPr>
          <w:trHeight w:val="435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12B77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D4681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ОПК-1.2. Уметь применять нормативно-правовые акты и нормы профессиональной этики  в своей профессиональной деятельности</w:t>
            </w:r>
          </w:p>
          <w:p w14:paraId="78A68745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7A05C0D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DF82D79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4F55120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60E1F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Уметь работать с нормативно-правовыми актами, регламентирующими  образовательную деятельность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87867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Уметь применять  на практике нормативно-правовые акты в своей профессиональной деятельности</w:t>
            </w:r>
          </w:p>
          <w:p w14:paraId="2BBFE9A7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C736429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67772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Уметь применять на практике нормативно-правовые акты и нормы профессиональной  этики  в своей профессиональной деятельности</w:t>
            </w:r>
          </w:p>
          <w:p w14:paraId="4BB148AC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3DDCDA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4B8" w:rsidRPr="00D44A71" w14:paraId="6087C83F" w14:textId="77777777">
        <w:trPr>
          <w:trHeight w:val="435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67315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9D4C8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ОПК-1.3. Владеть  практическими навыками применения нормативно-правовых актов и норм профессиональной этики  в своей профессиональной деятельности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4C291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Владеть навыками работы с нормативно-правовыми актами в сфере образования </w:t>
            </w:r>
          </w:p>
          <w:p w14:paraId="3D88FA36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3B2AC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навыками практического применения нормативно-правовых актов в своей профессиональной деятельности</w:t>
            </w:r>
          </w:p>
          <w:p w14:paraId="021A4E26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634BD3A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C4777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 навыками практического применения нормативно-правовых актов и норм профессиональной  этики  в своей профессиональной деятельности</w:t>
            </w:r>
          </w:p>
          <w:p w14:paraId="395E9891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FC1B9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41A0468" w14:textId="77777777" w:rsidR="00DB44B8" w:rsidRPr="00D44A71" w:rsidRDefault="00BA419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15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DB44B8" w:rsidRPr="00D44A71" w14:paraId="3A53F11F" w14:textId="77777777" w:rsidTr="00580699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7FCBA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A17111B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1F83917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AB2D9A1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382548" w:rsidRPr="00D44A71" w14:paraId="037592ED" w14:textId="77777777" w:rsidTr="00580699">
        <w:trPr>
          <w:trHeight w:val="214"/>
        </w:trPr>
        <w:tc>
          <w:tcPr>
            <w:tcW w:w="5827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14:paraId="41560103" w14:textId="77777777" w:rsidR="00382548" w:rsidRPr="00D44A71" w:rsidRDefault="00382548" w:rsidP="005806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ОПК-1 -  Способен осуществлять профессиональную </w:t>
            </w:r>
            <w:r w:rsidRPr="00D44A7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деятельность в соответствии с нормативными правовыми актами в сфере образования и нормами профессиональной этики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1A643" w14:textId="77777777" w:rsidR="00382548" w:rsidRPr="00D44A71" w:rsidRDefault="00382548" w:rsidP="005806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0778" w14:textId="77777777" w:rsidR="00382548" w:rsidRPr="00D44A71" w:rsidRDefault="00382548" w:rsidP="005806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6A1A" w14:textId="77777777" w:rsidR="00382548" w:rsidRPr="00D44A71" w:rsidRDefault="00382548" w:rsidP="009A093F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Феномен образовательной деятельности</w:t>
            </w:r>
          </w:p>
          <w:p w14:paraId="41B62350" w14:textId="77777777" w:rsidR="00382548" w:rsidRPr="00D44A71" w:rsidRDefault="00382548" w:rsidP="002B5308">
            <w:pPr>
              <w:spacing w:after="0"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382548" w:rsidRPr="00D44A71" w14:paraId="090ADE28" w14:textId="77777777" w:rsidTr="00580699">
        <w:trPr>
          <w:trHeight w:val="20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0923FED" w14:textId="77777777" w:rsidR="00382548" w:rsidRPr="00D44A71" w:rsidRDefault="00382548" w:rsidP="00580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B38EC" w14:textId="77777777" w:rsidR="00382548" w:rsidRPr="00D44A71" w:rsidRDefault="00382548" w:rsidP="005806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76B2" w14:textId="77777777" w:rsidR="00382548" w:rsidRPr="00D44A71" w:rsidRDefault="00382548" w:rsidP="005806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7702" w14:textId="77777777" w:rsidR="00382548" w:rsidRPr="00D44A71" w:rsidRDefault="00382548" w:rsidP="008C7C05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Нормативно-правовые основ профессиональной деятельности. Антикоррупционное поведение</w:t>
            </w:r>
          </w:p>
          <w:p w14:paraId="722B7A97" w14:textId="77777777" w:rsidR="00382548" w:rsidRPr="00D44A71" w:rsidRDefault="00382548" w:rsidP="000D64F2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382548" w:rsidRPr="00D44A71" w14:paraId="647A9EF3" w14:textId="77777777" w:rsidTr="009A093F">
        <w:trPr>
          <w:trHeight w:val="1024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0F95C35" w14:textId="77777777" w:rsidR="00382548" w:rsidRPr="00D44A71" w:rsidRDefault="00382548" w:rsidP="00580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530F27" w14:textId="77777777" w:rsidR="00382548" w:rsidRPr="00D44A71" w:rsidRDefault="00382548" w:rsidP="005806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794A54" w14:textId="77777777" w:rsidR="00382548" w:rsidRPr="00D44A71" w:rsidRDefault="00382548" w:rsidP="005806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251A9D" w14:textId="77777777" w:rsidR="00382548" w:rsidRPr="00D44A71" w:rsidRDefault="00382548" w:rsidP="003351FC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Основы государственной политики в сфере межэтнических и межконфессиональных отношений</w:t>
            </w:r>
          </w:p>
        </w:tc>
      </w:tr>
      <w:tr w:rsidR="00382548" w:rsidRPr="00D44A71" w14:paraId="133924CC" w14:textId="77777777" w:rsidTr="009D64DB">
        <w:trPr>
          <w:trHeight w:val="255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F30BDAB" w14:textId="77777777" w:rsidR="00382548" w:rsidRPr="00D44A71" w:rsidRDefault="00382548" w:rsidP="00580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922D0" w14:textId="77777777" w:rsidR="00382548" w:rsidRPr="00D44A71" w:rsidRDefault="00382548" w:rsidP="005806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IV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494C" w14:textId="77777777" w:rsidR="00382548" w:rsidRPr="00D44A71" w:rsidRDefault="00382548" w:rsidP="005806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CA3D" w14:textId="77777777" w:rsidR="00382548" w:rsidRPr="00D44A71" w:rsidRDefault="00382548" w:rsidP="003351FC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Методика преподавания английского языка </w:t>
            </w:r>
          </w:p>
          <w:p w14:paraId="57347A00" w14:textId="77777777" w:rsidR="00382548" w:rsidRPr="00D44A71" w:rsidRDefault="00382548" w:rsidP="004501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82548" w:rsidRPr="00D44A71" w14:paraId="691B71B8" w14:textId="77777777" w:rsidTr="009D64DB">
        <w:trPr>
          <w:trHeight w:val="213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24574F0" w14:textId="77777777" w:rsidR="00382548" w:rsidRPr="00D44A71" w:rsidRDefault="00382548" w:rsidP="00580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3D1F7" w14:textId="77777777" w:rsidR="00382548" w:rsidRPr="009D64DB" w:rsidRDefault="00382548" w:rsidP="009A093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D64D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BA9BBD" w14:textId="77777777" w:rsidR="00382548" w:rsidRPr="00D44A71" w:rsidRDefault="00382548" w:rsidP="005806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8589" w14:textId="77777777" w:rsidR="00382548" w:rsidRPr="00D44A71" w:rsidRDefault="00382548" w:rsidP="003351FC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Методика преподавания английского языка </w:t>
            </w:r>
          </w:p>
          <w:p w14:paraId="7310DDD7" w14:textId="77777777" w:rsidR="00382548" w:rsidRPr="00D44A71" w:rsidRDefault="00382548" w:rsidP="004501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82548" w:rsidRPr="00D44A71" w14:paraId="3F1CDAB7" w14:textId="77777777" w:rsidTr="009D64DB">
        <w:trPr>
          <w:trHeight w:val="212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0DC7AEA" w14:textId="77777777" w:rsidR="00382548" w:rsidRPr="00D44A71" w:rsidRDefault="00382548" w:rsidP="00580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4397A" w14:textId="58742632" w:rsidR="00382548" w:rsidRPr="009D64DB" w:rsidRDefault="009D64DB" w:rsidP="009A093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D64D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DC853" w14:textId="1EE9C74E" w:rsidR="00382548" w:rsidRPr="00D44A71" w:rsidRDefault="00382548" w:rsidP="005806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EB2D" w14:textId="3A8DC761" w:rsidR="00382548" w:rsidRPr="00D44A71" w:rsidRDefault="00382548" w:rsidP="003351FC">
            <w:pPr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382548">
              <w:rPr>
                <w:rFonts w:ascii="Times New Roman" w:hAnsi="Times New Roman"/>
                <w:lang w:eastAsia="en-US"/>
              </w:rPr>
              <w:t>Методика преподавания иностранного языка в начальной школе и дошкольных образовательных учреждениях</w:t>
            </w:r>
          </w:p>
        </w:tc>
      </w:tr>
      <w:tr w:rsidR="00382548" w:rsidRPr="00D44A71" w14:paraId="3227FBBE" w14:textId="77777777" w:rsidTr="009D64DB">
        <w:trPr>
          <w:trHeight w:val="255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CE6A058" w14:textId="77777777" w:rsidR="00382548" w:rsidRPr="00D44A71" w:rsidRDefault="00382548" w:rsidP="00580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23D84" w14:textId="7AEA3DD4" w:rsidR="00382548" w:rsidRPr="009D64DB" w:rsidRDefault="00382548" w:rsidP="005806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D64D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VI</w:t>
            </w:r>
            <w:r w:rsidR="009D64DB" w:rsidRPr="009D64D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B9DB" w14:textId="77777777" w:rsidR="00382548" w:rsidRPr="00D44A71" w:rsidRDefault="00382548" w:rsidP="005806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FCA5" w14:textId="77777777" w:rsidR="00382548" w:rsidRPr="00D44A71" w:rsidRDefault="00382548" w:rsidP="00941E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Методика преподавания иностранного языка в начальной школе и дошкольных образовательных учреждениях </w:t>
            </w:r>
          </w:p>
          <w:p w14:paraId="050529F9" w14:textId="77777777" w:rsidR="00382548" w:rsidRPr="00D44A71" w:rsidRDefault="00382548" w:rsidP="000D64F2">
            <w:pPr>
              <w:spacing w:after="0"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382548" w:rsidRPr="00D44A71" w14:paraId="1913B7EF" w14:textId="77777777" w:rsidTr="00580699">
        <w:trPr>
          <w:trHeight w:val="195"/>
        </w:trPr>
        <w:tc>
          <w:tcPr>
            <w:tcW w:w="5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F16A09" w14:textId="77777777" w:rsidR="00382548" w:rsidRPr="00D44A71" w:rsidRDefault="00382548" w:rsidP="005806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DB615" w14:textId="0752DCEA" w:rsidR="00382548" w:rsidRPr="00D44A71" w:rsidRDefault="00382548" w:rsidP="005806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VII</w:t>
            </w:r>
            <w:r w:rsidR="009D64D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2329" w14:textId="77777777" w:rsidR="00382548" w:rsidRPr="00D44A71" w:rsidRDefault="00382548" w:rsidP="005806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CC70" w14:textId="77777777" w:rsidR="00382548" w:rsidRPr="00D44A71" w:rsidRDefault="00382548" w:rsidP="00580699">
            <w:pPr>
              <w:spacing w:after="0"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Выполнение и защита выпускной квалификационной работы</w:t>
            </w:r>
          </w:p>
        </w:tc>
      </w:tr>
    </w:tbl>
    <w:p w14:paraId="24841E19" w14:textId="77777777" w:rsidR="00DB44B8" w:rsidRPr="00D44A71" w:rsidRDefault="00BA4191">
      <w:pPr>
        <w:rPr>
          <w:rFonts w:ascii="Times New Roman" w:eastAsia="Times New Roman" w:hAnsi="Times New Roman" w:cs="Times New Roman"/>
        </w:rPr>
      </w:pPr>
      <w:r w:rsidRPr="00D44A71">
        <w:br w:type="page"/>
      </w:r>
    </w:p>
    <w:p w14:paraId="7B83697D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КАРТА КОМПЕТЕНЦИЙ </w:t>
      </w:r>
    </w:p>
    <w:p w14:paraId="7B72DA64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312372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ОПК-2 -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информационно-коммуникационных технологий)</w:t>
      </w:r>
    </w:p>
    <w:p w14:paraId="78297C4A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A9225B5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14:paraId="03BD7E87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7ABB87E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Тип компетенции: общепрофессиональная компетенция выпускника образовательной программы по направлению подготовки высшего образования  44.03.01 Педагогическое образование, уровень – бакалавриат, профиль </w:t>
      </w:r>
      <w:r w:rsidR="00130501" w:rsidRPr="00D44A71">
        <w:rPr>
          <w:rFonts w:ascii="Times New Roman" w:eastAsia="Times New Roman" w:hAnsi="Times New Roman" w:cs="Times New Roman"/>
          <w:sz w:val="24"/>
          <w:szCs w:val="24"/>
        </w:rPr>
        <w:t>Английский язык</w:t>
      </w:r>
    </w:p>
    <w:p w14:paraId="31D17D23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BA6681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14:paraId="25FB44F2" w14:textId="77777777" w:rsidR="00580699" w:rsidRPr="00D44A71" w:rsidRDefault="00580699" w:rsidP="00580699">
      <w:pPr>
        <w:spacing w:after="0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ОПК-3 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</w:r>
    </w:p>
    <w:p w14:paraId="3390C8D6" w14:textId="77777777" w:rsidR="00580699" w:rsidRPr="00D44A71" w:rsidRDefault="00580699" w:rsidP="00580699">
      <w:pPr>
        <w:spacing w:after="0"/>
        <w:rPr>
          <w:rFonts w:ascii="Times New Roman" w:hAnsi="Times New Roman"/>
          <w:sz w:val="18"/>
          <w:szCs w:val="18"/>
        </w:rPr>
      </w:pPr>
      <w:r w:rsidRPr="00D44A71">
        <w:rPr>
          <w:rFonts w:ascii="Times New Roman" w:hAnsi="Times New Roman"/>
          <w:sz w:val="24"/>
          <w:szCs w:val="24"/>
        </w:rPr>
        <w:t>ОПК-4 Способен осуществлять духовно-нравственное воспитание обучающихся на основе базовых национальных ценностей</w:t>
      </w:r>
    </w:p>
    <w:p w14:paraId="54759A2D" w14:textId="77777777" w:rsidR="00DB44B8" w:rsidRPr="00D44A71" w:rsidRDefault="00DB44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A8816C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14:paraId="6179D43D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4"/>
        <w:tblW w:w="150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400"/>
        <w:gridCol w:w="2340"/>
        <w:gridCol w:w="2355"/>
        <w:gridCol w:w="3210"/>
      </w:tblGrid>
      <w:tr w:rsidR="00DB44B8" w:rsidRPr="00D44A71" w14:paraId="7A412B35" w14:textId="77777777" w:rsidTr="004B789D">
        <w:trPr>
          <w:trHeight w:val="508"/>
        </w:trPr>
        <w:tc>
          <w:tcPr>
            <w:tcW w:w="2288" w:type="dxa"/>
            <w:vMerge w:val="restart"/>
            <w:shd w:val="clear" w:color="auto" w:fill="auto"/>
          </w:tcPr>
          <w:p w14:paraId="19D0175B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  <w:p w14:paraId="5F1CC6D0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  <w:tc>
          <w:tcPr>
            <w:tcW w:w="2502" w:type="dxa"/>
            <w:vMerge w:val="restart"/>
            <w:shd w:val="clear" w:color="auto" w:fill="auto"/>
          </w:tcPr>
          <w:p w14:paraId="6E0401B6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7095" w:type="dxa"/>
            <w:gridSpan w:val="3"/>
            <w:shd w:val="clear" w:color="auto" w:fill="auto"/>
          </w:tcPr>
          <w:p w14:paraId="2AC28F64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210" w:type="dxa"/>
            <w:vMerge w:val="restart"/>
            <w:shd w:val="clear" w:color="auto" w:fill="auto"/>
          </w:tcPr>
          <w:p w14:paraId="0503B4F1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DB44B8" w:rsidRPr="00D44A71" w14:paraId="02878CF8" w14:textId="77777777" w:rsidTr="004B789D">
        <w:trPr>
          <w:trHeight w:val="435"/>
        </w:trPr>
        <w:tc>
          <w:tcPr>
            <w:tcW w:w="2288" w:type="dxa"/>
            <w:vMerge/>
            <w:shd w:val="clear" w:color="auto" w:fill="auto"/>
          </w:tcPr>
          <w:p w14:paraId="31239028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02" w:type="dxa"/>
            <w:vMerge/>
            <w:shd w:val="clear" w:color="auto" w:fill="auto"/>
          </w:tcPr>
          <w:p w14:paraId="3C5E2AC5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14:paraId="039B920D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340" w:type="dxa"/>
            <w:shd w:val="clear" w:color="auto" w:fill="auto"/>
          </w:tcPr>
          <w:p w14:paraId="023E9EF8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355" w:type="dxa"/>
            <w:shd w:val="clear" w:color="auto" w:fill="auto"/>
          </w:tcPr>
          <w:p w14:paraId="376543F2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210" w:type="dxa"/>
            <w:vMerge/>
            <w:shd w:val="clear" w:color="auto" w:fill="auto"/>
          </w:tcPr>
          <w:p w14:paraId="42EC6911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44B8" w:rsidRPr="00D44A71" w14:paraId="38D2670E" w14:textId="77777777" w:rsidTr="004B789D">
        <w:trPr>
          <w:trHeight w:val="435"/>
        </w:trPr>
        <w:tc>
          <w:tcPr>
            <w:tcW w:w="2288" w:type="dxa"/>
            <w:vMerge w:val="restart"/>
            <w:shd w:val="clear" w:color="auto" w:fill="auto"/>
          </w:tcPr>
          <w:p w14:paraId="2537A6C4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ОПК-2 -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информационно-коммуникационных технологий)</w:t>
            </w:r>
          </w:p>
        </w:tc>
        <w:tc>
          <w:tcPr>
            <w:tcW w:w="2502" w:type="dxa"/>
            <w:shd w:val="clear" w:color="auto" w:fill="auto"/>
          </w:tcPr>
          <w:p w14:paraId="6305682C" w14:textId="77777777" w:rsidR="00DB44B8" w:rsidRPr="00D44A71" w:rsidRDefault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ОПК-2.1 Знать принципы и способы разработки основных и дополнительных образовательных программ, отдельных их компонентов (в том числе с использованием информационно-коммуникационных технологий)</w:t>
            </w:r>
          </w:p>
        </w:tc>
        <w:tc>
          <w:tcPr>
            <w:tcW w:w="2400" w:type="dxa"/>
            <w:shd w:val="clear" w:color="auto" w:fill="auto"/>
          </w:tcPr>
          <w:p w14:paraId="617A4EF4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основные характеристики и элементы основных и дополнительных образовательных программ, базовые принципы проектирования их отдельных компонентов (в том числе с использованием информационно-коммуникационных технологий)</w:t>
            </w:r>
          </w:p>
        </w:tc>
        <w:tc>
          <w:tcPr>
            <w:tcW w:w="2340" w:type="dxa"/>
            <w:shd w:val="clear" w:color="auto" w:fill="auto"/>
          </w:tcPr>
          <w:p w14:paraId="2C33C0DB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основные характеристики и элементы основных и дополнительных образовательных программ, способы и приемы их  проектирования (в том числе с использованием информационно-коммуникационных технологий)</w:t>
            </w:r>
          </w:p>
          <w:p w14:paraId="587A5FB5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55" w:type="dxa"/>
            <w:shd w:val="clear" w:color="auto" w:fill="auto"/>
          </w:tcPr>
          <w:p w14:paraId="69B68DE6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Знать основные характеристики и элементы основных и дополнительных образовательных программ, базовые принципы их проектирования (в том числе с использованием информационно-коммуникационных технологий) с учетом особенностей конкретной образовательной среды и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индивидуальных потребностей обучающихся</w:t>
            </w:r>
          </w:p>
        </w:tc>
        <w:tc>
          <w:tcPr>
            <w:tcW w:w="3210" w:type="dxa"/>
            <w:vMerge w:val="restart"/>
            <w:shd w:val="clear" w:color="auto" w:fill="auto"/>
          </w:tcPr>
          <w:p w14:paraId="1B6EA705" w14:textId="77777777" w:rsidR="00580699" w:rsidRPr="00D44A71" w:rsidRDefault="00580699" w:rsidP="00394087">
            <w:pPr>
              <w:pStyle w:val="ad"/>
              <w:rPr>
                <w:rFonts w:ascii="Times New Roman" w:eastAsia="Calibri" w:hAnsi="Times New Roman" w:cs="Times New Roman"/>
              </w:rPr>
            </w:pP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lastRenderedPageBreak/>
              <w:t xml:space="preserve">Информационные технологии </w:t>
            </w:r>
            <w:r w:rsidRPr="00D44A71">
              <w:rPr>
                <w:rFonts w:ascii="Times New Roman" w:hAnsi="Times New Roman" w:cs="Times New Roman"/>
              </w:rPr>
              <w:t>(у</w:t>
            </w:r>
            <w:r w:rsidRPr="00D44A71">
              <w:rPr>
                <w:rFonts w:ascii="Times New Roman" w:eastAsia="Calibri" w:hAnsi="Times New Roman" w:cs="Times New Roman"/>
              </w:rPr>
              <w:t>стный опрос, реферат, письменная работа, зачет)</w:t>
            </w:r>
          </w:p>
          <w:p w14:paraId="7F0A24F5" w14:textId="77777777" w:rsidR="00394087" w:rsidRPr="00D44A71" w:rsidRDefault="00394087" w:rsidP="00394087">
            <w:pPr>
              <w:pStyle w:val="ad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Calibri" w:hAnsi="Times New Roman" w:cs="Times New Roman"/>
              </w:rPr>
              <w:t xml:space="preserve">Технологии цифрового образования </w:t>
            </w:r>
            <w:r w:rsidRPr="00D44A71">
              <w:rPr>
                <w:rFonts w:ascii="Times New Roman" w:eastAsia="Times New Roman" w:hAnsi="Times New Roman" w:cs="Times New Roman"/>
                <w:szCs w:val="20"/>
              </w:rPr>
              <w:t xml:space="preserve">(презентация, </w:t>
            </w:r>
            <w:r w:rsidRPr="00D44A71">
              <w:rPr>
                <w:rFonts w:ascii="Times New Roman" w:eastAsia="Times New Roman" w:hAnsi="Times New Roman" w:cs="Times New Roman"/>
              </w:rPr>
              <w:t>лабораторная работа, творческое задание, зачет)</w:t>
            </w:r>
          </w:p>
          <w:p w14:paraId="4338C968" w14:textId="77777777" w:rsidR="00394087" w:rsidRPr="00D44A71" w:rsidRDefault="00394087" w:rsidP="00394087">
            <w:pPr>
              <w:pStyle w:val="ad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hAnsi="Times New Roman"/>
                <w:lang w:eastAsia="en-US"/>
              </w:rPr>
              <w:t>Конструирование и реализация образовательных процессов (устный опрос, письменное домашнее задание, тестирование, зачет</w:t>
            </w:r>
            <w:r w:rsidR="0097598E" w:rsidRPr="00D44A71">
              <w:rPr>
                <w:rFonts w:ascii="Times New Roman" w:hAnsi="Times New Roman"/>
                <w:lang w:eastAsia="en-US"/>
              </w:rPr>
              <w:t>, экзамен</w:t>
            </w:r>
            <w:r w:rsidRPr="00D44A71">
              <w:rPr>
                <w:rFonts w:ascii="Times New Roman" w:hAnsi="Times New Roman"/>
                <w:lang w:eastAsia="en-US"/>
              </w:rPr>
              <w:t>)</w:t>
            </w:r>
          </w:p>
          <w:p w14:paraId="7493851A" w14:textId="77777777" w:rsidR="00394087" w:rsidRPr="00D44A71" w:rsidRDefault="00394087" w:rsidP="00394087">
            <w:pPr>
              <w:pStyle w:val="ad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Практика по применению технологий электронного обучения (индивидуальное задание, отчет</w:t>
            </w:r>
            <w:r w:rsidR="00CD64DC" w:rsidRPr="00D44A71">
              <w:rPr>
                <w:rFonts w:ascii="Times New Roman" w:hAnsi="Times New Roman" w:cs="Times New Roman"/>
              </w:rPr>
              <w:t>, зачет</w:t>
            </w:r>
            <w:r w:rsidRPr="00D44A71">
              <w:rPr>
                <w:rFonts w:ascii="Times New Roman" w:hAnsi="Times New Roman" w:cs="Times New Roman"/>
              </w:rPr>
              <w:t>)</w:t>
            </w:r>
          </w:p>
          <w:p w14:paraId="5A662CFB" w14:textId="77777777" w:rsidR="00580699" w:rsidRPr="00D44A71" w:rsidRDefault="00580699" w:rsidP="00394087">
            <w:pPr>
              <w:pStyle w:val="ad"/>
              <w:rPr>
                <w:rFonts w:ascii="Times New Roman" w:hAnsi="Times New Roman" w:cs="Times New Roman"/>
                <w:spacing w:val="-2"/>
                <w:lang w:eastAsia="en-US"/>
              </w:rPr>
            </w:pP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t xml:space="preserve">Выполнение и защита </w:t>
            </w: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lastRenderedPageBreak/>
              <w:t>выпускной квалификационной работы (защита ВКР)</w:t>
            </w:r>
          </w:p>
          <w:p w14:paraId="1CD880D0" w14:textId="77777777" w:rsidR="00DB44B8" w:rsidRPr="00D44A71" w:rsidRDefault="00DB4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B44B8" w:rsidRPr="00D44A71" w14:paraId="126B767F" w14:textId="77777777" w:rsidTr="004B789D">
        <w:trPr>
          <w:trHeight w:val="435"/>
        </w:trPr>
        <w:tc>
          <w:tcPr>
            <w:tcW w:w="2288" w:type="dxa"/>
            <w:vMerge/>
            <w:shd w:val="clear" w:color="auto" w:fill="auto"/>
          </w:tcPr>
          <w:p w14:paraId="7AC86677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2" w:type="dxa"/>
            <w:shd w:val="clear" w:color="auto" w:fill="auto"/>
          </w:tcPr>
          <w:p w14:paraId="750FD006" w14:textId="77777777" w:rsidR="00DB44B8" w:rsidRPr="00D44A71" w:rsidRDefault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ОПК-2.2Уметь разрабатывать в составе команды основные и дополнительные образовательные программы, их отдельные компоненты (в том числе с использованием информационно-коммуникационных технологий)</w:t>
            </w:r>
          </w:p>
          <w:p w14:paraId="7AAC6C7D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3CAF06B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B762032" w14:textId="77777777" w:rsidR="00DB44B8" w:rsidRPr="00D44A71" w:rsidRDefault="00DB44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0" w:type="dxa"/>
            <w:shd w:val="clear" w:color="auto" w:fill="auto"/>
          </w:tcPr>
          <w:p w14:paraId="5DBE0A82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Уметь разрабатывать в составе команды отдельные компоненты основных и дополнительных образовательных программ  (в том числе с использованием информационно-коммуникационных технологий)</w:t>
            </w:r>
          </w:p>
          <w:p w14:paraId="5EA61017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23C42DA8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Уметь разрабатывать в составе команды  основные и дополнительные образовательные программы  (в том числе с использованием информационно-коммуникационных технологий)</w:t>
            </w:r>
          </w:p>
          <w:p w14:paraId="38183DB4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55" w:type="dxa"/>
            <w:shd w:val="clear" w:color="auto" w:fill="auto"/>
          </w:tcPr>
          <w:p w14:paraId="1503FAA9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Уметь разрабатывать в составе команды основные и дополнительные образовательные программы (в том числе с использованием информационно-коммуникационных технологий) с учетом особенностей конкретной образовательной среды и индивидуальных потребностей обучающихся</w:t>
            </w:r>
          </w:p>
        </w:tc>
        <w:tc>
          <w:tcPr>
            <w:tcW w:w="3210" w:type="dxa"/>
            <w:vMerge/>
            <w:shd w:val="clear" w:color="auto" w:fill="auto"/>
          </w:tcPr>
          <w:p w14:paraId="54B3D7D2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4B8" w:rsidRPr="00D44A71" w14:paraId="7094AD81" w14:textId="77777777" w:rsidTr="004B789D">
        <w:trPr>
          <w:trHeight w:val="435"/>
        </w:trPr>
        <w:tc>
          <w:tcPr>
            <w:tcW w:w="2288" w:type="dxa"/>
            <w:vMerge/>
            <w:shd w:val="clear" w:color="auto" w:fill="auto"/>
          </w:tcPr>
          <w:p w14:paraId="3FADAC7F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2" w:type="dxa"/>
            <w:shd w:val="clear" w:color="auto" w:fill="auto"/>
          </w:tcPr>
          <w:p w14:paraId="04BF4D1F" w14:textId="77777777" w:rsidR="00DB44B8" w:rsidRPr="00D44A71" w:rsidRDefault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ОПК-2.3 Владеть навыками разработки в составе команды основных и дополнительных образовательных программ, их отдельных компонентов (в том числе с использованием информационно-коммуникационных технологий)</w:t>
            </w:r>
          </w:p>
        </w:tc>
        <w:tc>
          <w:tcPr>
            <w:tcW w:w="2400" w:type="dxa"/>
            <w:shd w:val="clear" w:color="auto" w:fill="auto"/>
          </w:tcPr>
          <w:p w14:paraId="39FE4E97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навыками разработки в составе команды отдельных компонентов основных и дополнительных образовательных программ  (в том числе с использованием информационно-коммуникационных технологий)</w:t>
            </w:r>
          </w:p>
          <w:p w14:paraId="6C19D6C3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3650E3DD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навыками разработки в составе команды  основных и дополнительных образовательных программ  (в том числе с использованием информационно-коммуникационных технологий)</w:t>
            </w:r>
          </w:p>
          <w:p w14:paraId="584253D9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55" w:type="dxa"/>
            <w:shd w:val="clear" w:color="auto" w:fill="auto"/>
          </w:tcPr>
          <w:p w14:paraId="03979F60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навыками разработки в составе команды основных и дополнительных образовательных программ (в том числе с использованием информационно-коммуникационных технологий) с учетом особенностей конкретной образовательной среды и индивидуальных потребностей обучающихся</w:t>
            </w:r>
          </w:p>
          <w:p w14:paraId="6AC9DCCC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10" w:type="dxa"/>
            <w:vMerge/>
            <w:shd w:val="clear" w:color="auto" w:fill="auto"/>
          </w:tcPr>
          <w:p w14:paraId="5D285D6B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2D133B0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B8AA4B" w14:textId="77777777" w:rsidR="00DB44B8" w:rsidRPr="00D44A71" w:rsidRDefault="00BA419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lastRenderedPageBreak/>
        <w:t>ЭТАПЫ ФОРМИРОВАНИЯ КОМПЕТЕНЦИИ</w:t>
      </w:r>
    </w:p>
    <w:tbl>
      <w:tblPr>
        <w:tblStyle w:val="13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418"/>
        <w:gridCol w:w="5245"/>
      </w:tblGrid>
      <w:tr w:rsidR="00DB44B8" w:rsidRPr="00D44A71" w14:paraId="18FCC9B6" w14:textId="77777777" w:rsidTr="002B5308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A0AC4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BBD12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013A67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2A333F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9D64DB" w:rsidRPr="00D44A71" w14:paraId="2C31710F" w14:textId="77777777" w:rsidTr="009E5AEB">
        <w:trPr>
          <w:trHeight w:val="1012"/>
        </w:trPr>
        <w:tc>
          <w:tcPr>
            <w:tcW w:w="582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4D31795" w14:textId="77777777" w:rsidR="009D64DB" w:rsidRPr="00D44A71" w:rsidRDefault="009D64DB" w:rsidP="004B7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4"/>
                <w:szCs w:val="24"/>
              </w:rPr>
              <w:t>ОПК-2 -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информационно-коммуникационных технологий)</w:t>
            </w:r>
          </w:p>
        </w:tc>
        <w:tc>
          <w:tcPr>
            <w:tcW w:w="21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13C83C3" w14:textId="77777777" w:rsidR="009D64DB" w:rsidRPr="00D44A71" w:rsidRDefault="009D64DB" w:rsidP="004B7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979CC1" w14:textId="77777777" w:rsidR="009D64DB" w:rsidRPr="00D44A71" w:rsidRDefault="009D64DB" w:rsidP="004B789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657031" w14:textId="77777777" w:rsidR="009D64DB" w:rsidRDefault="009D64DB" w:rsidP="00727E8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Информационные технологии</w:t>
            </w:r>
          </w:p>
          <w:p w14:paraId="1D8C0BE3" w14:textId="043F4112" w:rsidR="009D64DB" w:rsidRPr="00D44A71" w:rsidRDefault="009D64DB" w:rsidP="00727E8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Конструирование и реализация образ</w:t>
            </w:r>
            <w:r>
              <w:rPr>
                <w:rFonts w:ascii="Times New Roman" w:hAnsi="Times New Roman"/>
                <w:lang w:eastAsia="en-US"/>
              </w:rPr>
              <w:t>овательных процессов</w:t>
            </w:r>
          </w:p>
          <w:p w14:paraId="268DE25A" w14:textId="77777777" w:rsidR="009D64DB" w:rsidRPr="00D44A71" w:rsidRDefault="009D64DB" w:rsidP="00727E8E">
            <w:pPr>
              <w:spacing w:after="0" w:line="240" w:lineRule="auto"/>
              <w:rPr>
                <w:rFonts w:ascii="Times New Roman" w:hAnsi="Times New Roman"/>
                <w:lang w:val="de-DE" w:eastAsia="en-US"/>
              </w:rPr>
            </w:pPr>
          </w:p>
        </w:tc>
      </w:tr>
      <w:tr w:rsidR="0063188B" w:rsidRPr="00D44A71" w14:paraId="0CEF582C" w14:textId="77777777" w:rsidTr="009D64DB">
        <w:trPr>
          <w:trHeight w:val="1022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EA949F9" w14:textId="77777777" w:rsidR="0063188B" w:rsidRPr="00D44A71" w:rsidRDefault="0063188B" w:rsidP="002B53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7D50F" w14:textId="1FBD2EC1" w:rsidR="0063188B" w:rsidRPr="00D44A71" w:rsidRDefault="009D64DB" w:rsidP="002B5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5872D" w14:textId="77777777" w:rsidR="0063188B" w:rsidRPr="00D44A71" w:rsidRDefault="0063188B" w:rsidP="002B530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1FA450" w14:textId="77777777" w:rsidR="0063188B" w:rsidRPr="00D44A71" w:rsidRDefault="0063188B" w:rsidP="0039408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Конструирование и реализация образовательных процессов</w:t>
            </w:r>
          </w:p>
        </w:tc>
      </w:tr>
      <w:tr w:rsidR="007E5A6E" w:rsidRPr="00D44A71" w14:paraId="45A83A40" w14:textId="77777777" w:rsidTr="009D64DB">
        <w:trPr>
          <w:trHeight w:val="1022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51651EC" w14:textId="77777777" w:rsidR="007E5A6E" w:rsidRPr="00D44A71" w:rsidRDefault="007E5A6E" w:rsidP="002B53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19E94" w14:textId="255B72CE" w:rsidR="007E5A6E" w:rsidRPr="009D64DB" w:rsidRDefault="009D64DB" w:rsidP="002B5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D776B" w14:textId="77777777" w:rsidR="007E5A6E" w:rsidRPr="00D44A71" w:rsidRDefault="007E5A6E" w:rsidP="002B530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B340B" w14:textId="77777777" w:rsidR="007E5A6E" w:rsidRPr="00D44A71" w:rsidRDefault="007E5A6E" w:rsidP="0039408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Практика по применению технологий электронного обучения</w:t>
            </w:r>
          </w:p>
        </w:tc>
      </w:tr>
      <w:tr w:rsidR="00EE460C" w:rsidRPr="00D44A71" w14:paraId="33D6AB5F" w14:textId="77777777" w:rsidTr="009D64DB">
        <w:trPr>
          <w:trHeight w:val="127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1CF8231" w14:textId="77777777" w:rsidR="00EE460C" w:rsidRPr="00D44A71" w:rsidRDefault="00EE460C" w:rsidP="002B53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7394" w14:textId="77777777" w:rsidR="00EE460C" w:rsidRPr="00D44A71" w:rsidRDefault="00EE460C" w:rsidP="003F4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F68A" w14:textId="77777777" w:rsidR="00EE460C" w:rsidRPr="00D44A71" w:rsidRDefault="001B2C3A" w:rsidP="002B530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FD0E" w14:textId="77777777" w:rsidR="00EE460C" w:rsidRPr="00D44A71" w:rsidRDefault="001B2C3A" w:rsidP="002B5308">
            <w:pPr>
              <w:spacing w:after="0" w:line="240" w:lineRule="auto"/>
              <w:ind w:firstLine="179"/>
              <w:rPr>
                <w:rFonts w:ascii="Times New Roman" w:eastAsia="Calibri" w:hAnsi="Times New Roman" w:cs="Times New Roman"/>
              </w:rPr>
            </w:pPr>
            <w:r w:rsidRPr="00D44A71">
              <w:rPr>
                <w:rFonts w:ascii="Times New Roman" w:eastAsia="Calibri" w:hAnsi="Times New Roman" w:cs="Times New Roman"/>
              </w:rPr>
              <w:t>Технологии цифрового образования</w:t>
            </w:r>
          </w:p>
        </w:tc>
      </w:tr>
      <w:tr w:rsidR="00EE460C" w:rsidRPr="00D44A71" w14:paraId="0A04400B" w14:textId="77777777" w:rsidTr="009D64DB">
        <w:trPr>
          <w:trHeight w:val="20"/>
        </w:trPr>
        <w:tc>
          <w:tcPr>
            <w:tcW w:w="5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3892" w14:textId="77777777" w:rsidR="00EE460C" w:rsidRPr="00D44A71" w:rsidRDefault="00EE460C" w:rsidP="002B53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E7C29CE" w14:textId="77777777" w:rsidR="00EE460C" w:rsidRPr="00D44A71" w:rsidRDefault="00EE460C" w:rsidP="003F4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ABD6" w14:textId="77777777" w:rsidR="00EE460C" w:rsidRPr="00D44A71" w:rsidRDefault="00EE460C" w:rsidP="002B5308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0F14" w14:textId="77777777" w:rsidR="00EE460C" w:rsidRPr="00D44A71" w:rsidRDefault="00EE460C" w:rsidP="002B5308">
            <w:pPr>
              <w:spacing w:after="0" w:line="240" w:lineRule="auto"/>
              <w:ind w:firstLine="179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Выполнение и защита выпускной квалификационной работы</w:t>
            </w:r>
          </w:p>
        </w:tc>
      </w:tr>
    </w:tbl>
    <w:p w14:paraId="6019AE4D" w14:textId="77777777" w:rsidR="00DB44B8" w:rsidRPr="00D44A71" w:rsidRDefault="00BA4191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A71">
        <w:br w:type="page"/>
      </w:r>
    </w:p>
    <w:p w14:paraId="5440A4AD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КАРТА КОМПЕТЕНЦИЙ </w:t>
      </w:r>
    </w:p>
    <w:p w14:paraId="4EFA5F7B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2DDB54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ОПК-3 - 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</w:r>
    </w:p>
    <w:p w14:paraId="58442A10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0E8E17" w14:textId="77777777" w:rsidR="00482B1E" w:rsidRPr="00D44A71" w:rsidRDefault="00482B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B6DDFE0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14:paraId="31324DD9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1E13D85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Тип компетенции: общепрофессиональная компетенция выпускника образовательной программы по направлению подготовки высшего образования  44.03.01 Педагогическое образование, уровень – бакалавриат, профиль </w:t>
      </w:r>
      <w:r w:rsidR="00130501" w:rsidRPr="00D44A71">
        <w:rPr>
          <w:rFonts w:ascii="Times New Roman" w:eastAsia="Times New Roman" w:hAnsi="Times New Roman" w:cs="Times New Roman"/>
          <w:sz w:val="24"/>
          <w:szCs w:val="24"/>
        </w:rPr>
        <w:t>Английский язык</w:t>
      </w:r>
    </w:p>
    <w:p w14:paraId="6902004A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D20328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14:paraId="6FCFDB10" w14:textId="77777777" w:rsidR="004B789D" w:rsidRPr="00D44A71" w:rsidRDefault="004B789D" w:rsidP="004B789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ОПК-5 Способен осуществлять контроль и оценку формирования результатов образования обучающихся, выявлять и корректировать трудности в обучении</w:t>
      </w:r>
    </w:p>
    <w:p w14:paraId="1413E43C" w14:textId="77777777" w:rsidR="004B789D" w:rsidRPr="00D44A71" w:rsidRDefault="004B789D" w:rsidP="004B789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ОПК-6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</w:t>
      </w:r>
    </w:p>
    <w:p w14:paraId="5A27892B" w14:textId="77777777" w:rsidR="004B789D" w:rsidRPr="00D44A71" w:rsidRDefault="004B789D" w:rsidP="004B789D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D44A71">
        <w:rPr>
          <w:rFonts w:ascii="Times New Roman" w:hAnsi="Times New Roman"/>
          <w:sz w:val="24"/>
          <w:szCs w:val="24"/>
        </w:rPr>
        <w:t>УК-6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14:paraId="39C61961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C86125" w14:textId="77777777" w:rsidR="00482B1E" w:rsidRPr="00D44A71" w:rsidRDefault="00482B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43D083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14:paraId="55A30608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2"/>
        <w:tblW w:w="15080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215"/>
        <w:gridCol w:w="3492"/>
      </w:tblGrid>
      <w:tr w:rsidR="00DB44B8" w:rsidRPr="00D44A71" w14:paraId="7C587ADD" w14:textId="77777777">
        <w:trPr>
          <w:trHeight w:val="508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2B55F1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  <w:p w14:paraId="1B8CF41E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DD627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D52EF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37B38094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DB44B8" w:rsidRPr="00D44A71" w14:paraId="27234D45" w14:textId="77777777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6E6CF7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72329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CB728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B5C83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8E567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59C1F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44B8" w:rsidRPr="00D44A71" w14:paraId="0D162ED3" w14:textId="77777777">
        <w:trPr>
          <w:trHeight w:val="435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81B39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ОПК-3 - 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соответствии с требованиями федеральных государственных образовательных стандартов</w:t>
            </w: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9144E" w14:textId="77777777" w:rsidR="00DB44B8" w:rsidRPr="00D44A71" w:rsidRDefault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ОПК-3.1 Знать технологии организации совместной и индивидуальной учебной и воспитательной деятельности обучающихся, в том числе с особыми образовательными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CA976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Знать основные технологии организации совместной и индивидуальной учебной и воспитательной деятельности обучающихся, в том числе с особыми образовательными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потребностями в соответствии с требованиями федеральных государственных образовательных стандартов</w:t>
            </w:r>
          </w:p>
          <w:p w14:paraId="6C6DE563" w14:textId="77777777" w:rsidR="00DB44B8" w:rsidRPr="00D44A71" w:rsidRDefault="00DB44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5F8C8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Знать современные технологии организации совместной и индивидуальной учебной и воспитательной деятельности обучающихся, в том числе с особыми образовательными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5E733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Знать традиционные и инновационные технологии организации совместной и индивидуальной учебной и воспитательной деятельности обучающихся, в том числе с особыми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36180" w14:textId="3D5F46F5" w:rsidR="00B10D28" w:rsidRPr="00D44A71" w:rsidRDefault="00B10D28" w:rsidP="004B78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spacing w:val="-2"/>
                <w:lang w:eastAsia="en-US"/>
              </w:rPr>
              <w:lastRenderedPageBreak/>
              <w:t xml:space="preserve">Психология развития и образования </w:t>
            </w:r>
            <w:r w:rsidRPr="00D44A71">
              <w:rPr>
                <w:rFonts w:ascii="Times New Roman" w:hAnsi="Times New Roman"/>
              </w:rPr>
              <w:t xml:space="preserve">(устный опрос, </w:t>
            </w:r>
            <w:r w:rsidR="008C10A3" w:rsidRPr="008C10A3">
              <w:rPr>
                <w:rFonts w:ascii="Times New Roman" w:hAnsi="Times New Roman"/>
              </w:rPr>
              <w:t>письменное домашнее задание</w:t>
            </w:r>
            <w:r w:rsidRPr="00D44A71">
              <w:rPr>
                <w:rFonts w:ascii="Times New Roman" w:hAnsi="Times New Roman"/>
              </w:rPr>
              <w:t>, тестир</w:t>
            </w:r>
            <w:r w:rsidR="007D4BCB" w:rsidRPr="00D44A71">
              <w:rPr>
                <w:rFonts w:ascii="Times New Roman" w:hAnsi="Times New Roman"/>
              </w:rPr>
              <w:t>ование, рефер</w:t>
            </w:r>
            <w:r w:rsidR="003E3787" w:rsidRPr="00D44A71">
              <w:rPr>
                <w:rFonts w:ascii="Times New Roman" w:hAnsi="Times New Roman"/>
              </w:rPr>
              <w:t>ат, экзамен</w:t>
            </w:r>
            <w:r w:rsidRPr="00D44A71">
              <w:rPr>
                <w:rFonts w:ascii="Times New Roman" w:hAnsi="Times New Roman"/>
              </w:rPr>
              <w:t>)</w:t>
            </w:r>
          </w:p>
          <w:p w14:paraId="78603A65" w14:textId="09AFFBAD" w:rsidR="00B10D28" w:rsidRPr="00D44A71" w:rsidRDefault="00B10D28" w:rsidP="004B78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lang w:eastAsia="en-US"/>
              </w:rPr>
              <w:t>Конструирование и реализация образовательных процессов (устный опрос, письменное домаш</w:t>
            </w:r>
            <w:r w:rsidR="00A17A16" w:rsidRPr="00D44A71">
              <w:rPr>
                <w:rFonts w:ascii="Times New Roman" w:hAnsi="Times New Roman"/>
                <w:lang w:eastAsia="en-US"/>
              </w:rPr>
              <w:t>нее задание, тестирование,</w:t>
            </w:r>
            <w:r w:rsidR="00FC3506">
              <w:rPr>
                <w:rFonts w:ascii="Times New Roman" w:hAnsi="Times New Roman"/>
                <w:lang w:eastAsia="en-US"/>
              </w:rPr>
              <w:t xml:space="preserve"> </w:t>
            </w:r>
            <w:r w:rsidR="0097598E" w:rsidRPr="00D44A71">
              <w:rPr>
                <w:rFonts w:ascii="Times New Roman" w:hAnsi="Times New Roman"/>
                <w:lang w:eastAsia="en-US"/>
              </w:rPr>
              <w:t>зачет,</w:t>
            </w:r>
            <w:r w:rsidR="00A17A16" w:rsidRPr="00D44A71">
              <w:rPr>
                <w:rFonts w:ascii="Times New Roman" w:hAnsi="Times New Roman"/>
                <w:lang w:eastAsia="en-US"/>
              </w:rPr>
              <w:t xml:space="preserve"> экзамен</w:t>
            </w:r>
            <w:r w:rsidRPr="00D44A71">
              <w:rPr>
                <w:rFonts w:ascii="Times New Roman" w:hAnsi="Times New Roman"/>
                <w:lang w:eastAsia="en-US"/>
              </w:rPr>
              <w:t>)</w:t>
            </w:r>
          </w:p>
          <w:p w14:paraId="1EAD3F29" w14:textId="77777777" w:rsidR="00B10D28" w:rsidRPr="00D44A71" w:rsidRDefault="00AD2CA1" w:rsidP="004B789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 xml:space="preserve">Психолого-педагогические и технологические основы </w:t>
            </w:r>
            <w:r w:rsidRPr="00D44A71">
              <w:rPr>
                <w:rFonts w:ascii="Times New Roman" w:hAnsi="Times New Roman" w:cs="Times New Roman"/>
              </w:rPr>
              <w:lastRenderedPageBreak/>
              <w:t xml:space="preserve">повышения </w:t>
            </w:r>
            <w:proofErr w:type="spellStart"/>
            <w:r w:rsidRPr="00D44A71">
              <w:rPr>
                <w:rFonts w:ascii="Times New Roman" w:hAnsi="Times New Roman" w:cs="Times New Roman"/>
              </w:rPr>
              <w:t>резильентности</w:t>
            </w:r>
            <w:proofErr w:type="spellEnd"/>
            <w:r w:rsidRPr="00D44A71">
              <w:rPr>
                <w:rFonts w:ascii="Times New Roman" w:hAnsi="Times New Roman" w:cs="Times New Roman"/>
              </w:rPr>
              <w:t xml:space="preserve"> (письменная работа, тестирование, письменное домашнее задание, зачет)</w:t>
            </w:r>
          </w:p>
          <w:p w14:paraId="775CD524" w14:textId="77777777" w:rsidR="00AD2CA1" w:rsidRPr="00D44A71" w:rsidRDefault="00AD2CA1" w:rsidP="004B789D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D44A71">
              <w:rPr>
                <w:rFonts w:ascii="Times New Roman" w:hAnsi="Times New Roman" w:cs="Times New Roman"/>
              </w:rPr>
              <w:t>Обучение лиц с ОВЗ и особыми образовательными потребностями</w:t>
            </w:r>
            <w:r w:rsidR="00E9788F" w:rsidRPr="00D44A71">
              <w:rPr>
                <w:rFonts w:ascii="Times New Roman" w:hAnsi="Times New Roman" w:cs="Times New Roman"/>
              </w:rPr>
              <w:t xml:space="preserve"> (письменная работа, тестирование, устный опрос, зачет)</w:t>
            </w:r>
          </w:p>
          <w:p w14:paraId="3F69D0B2" w14:textId="77777777" w:rsidR="00AD2CA1" w:rsidRPr="00D44A71" w:rsidRDefault="00AD2CA1" w:rsidP="004B7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Практика личностно-ориентированного образования  (устный опрос, письменная работа, реферат, зачёт)</w:t>
            </w:r>
          </w:p>
          <w:p w14:paraId="59781800" w14:textId="77777777" w:rsidR="00AD2CA1" w:rsidRPr="00D44A71" w:rsidRDefault="00AD2CA1" w:rsidP="00AD2C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Конструирование и реализация воспитательных процессов (тестирование, устный опрос, экзамен, проверка практических навыков)</w:t>
            </w:r>
          </w:p>
          <w:p w14:paraId="6F3DA1F2" w14:textId="6E8816F2" w:rsidR="00AD2CA1" w:rsidRPr="00D44A71" w:rsidRDefault="00E9788F" w:rsidP="004B789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Методика преподавания английского языка </w:t>
            </w:r>
            <w:r w:rsidRPr="00D44A71">
              <w:rPr>
                <w:rFonts w:ascii="Times New Roman" w:hAnsi="Times New Roman"/>
              </w:rPr>
              <w:t xml:space="preserve">(устный опрос, проверка практических навыков, </w:t>
            </w:r>
            <w:r w:rsidR="00382548">
              <w:rPr>
                <w:rFonts w:ascii="Times New Roman" w:hAnsi="Times New Roman" w:cs="Times New Roman"/>
              </w:rPr>
              <w:t>письменная работа</w:t>
            </w:r>
            <w:r w:rsidRPr="00D44A71">
              <w:rPr>
                <w:rFonts w:ascii="Times New Roman" w:hAnsi="Times New Roman" w:cs="Times New Roman"/>
              </w:rPr>
              <w:t>, зачет, экзамен)</w:t>
            </w:r>
          </w:p>
          <w:p w14:paraId="2A7ABAF9" w14:textId="77777777" w:rsidR="0045012D" w:rsidRPr="00D44A71" w:rsidRDefault="00941EC8" w:rsidP="004B7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Методика преподавания иностранного языка в начальной школе и дошкольных образовательных учреждениях (устный опрос, творческое задание, реферат, экзамен) </w:t>
            </w:r>
          </w:p>
          <w:p w14:paraId="4163B840" w14:textId="77777777" w:rsidR="004B789D" w:rsidRPr="00D44A71" w:rsidRDefault="00E9788F" w:rsidP="004B7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Ознакомительная</w:t>
            </w:r>
            <w:r w:rsidR="004B789D" w:rsidRPr="00D44A71">
              <w:rPr>
                <w:rFonts w:ascii="Times New Roman" w:eastAsia="Times New Roman" w:hAnsi="Times New Roman" w:cs="Times New Roman"/>
              </w:rPr>
              <w:t xml:space="preserve"> практика (индивидуальное задание, отчёт</w:t>
            </w:r>
            <w:r w:rsidR="00E95E6F" w:rsidRPr="00D44A71">
              <w:rPr>
                <w:rFonts w:ascii="Times New Roman" w:eastAsia="Times New Roman" w:hAnsi="Times New Roman" w:cs="Times New Roman"/>
              </w:rPr>
              <w:t>, зачет</w:t>
            </w:r>
            <w:r w:rsidR="004B789D" w:rsidRPr="00D44A71">
              <w:rPr>
                <w:rFonts w:ascii="Times New Roman" w:eastAsia="Times New Roman" w:hAnsi="Times New Roman" w:cs="Times New Roman"/>
              </w:rPr>
              <w:t>)</w:t>
            </w:r>
          </w:p>
          <w:p w14:paraId="18C65E23" w14:textId="77777777" w:rsidR="00DB44B8" w:rsidRPr="00D44A71" w:rsidRDefault="004B789D" w:rsidP="004B7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Выполнение и защита выпускной квалификационной работы (защита ВКР)</w:t>
            </w:r>
          </w:p>
        </w:tc>
      </w:tr>
      <w:tr w:rsidR="00DB44B8" w:rsidRPr="00D44A71" w14:paraId="1C0C4B8C" w14:textId="77777777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EFA6B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9A355" w14:textId="77777777" w:rsidR="00DB44B8" w:rsidRPr="00D44A71" w:rsidRDefault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ОПК-3.2 Уметьорганизовывать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B99CA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Уметь организовывать в стандартных ситуациях совместную и индивидуальную учебную и воспитательную деятельность обучающихся, в том числе с особыми образовательными потребностями в соответствии с требованиями федеральных государственных образовательных стандартов</w:t>
            </w:r>
          </w:p>
          <w:p w14:paraId="3B77D724" w14:textId="77777777" w:rsidR="00DB44B8" w:rsidRPr="00D44A71" w:rsidRDefault="00DB4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5442F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Уметь организовывать в стандартных ситуациях эффективную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5C38C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D44A71">
              <w:rPr>
                <w:rFonts w:ascii="Times New Roman" w:eastAsia="Times New Roman" w:hAnsi="Times New Roman" w:cs="Times New Roman"/>
              </w:rPr>
              <w:t>Уметь организовывать в стандартных и нестандартных  эффективную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  <w:proofErr w:type="gramEnd"/>
          </w:p>
          <w:p w14:paraId="2A7BB118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5BA63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4B8" w:rsidRPr="00D44A71" w14:paraId="69249C23" w14:textId="77777777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AFCB3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D1368" w14:textId="77777777" w:rsidR="00DB44B8" w:rsidRPr="00D44A71" w:rsidRDefault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ОПК-3.3 Владеть способностью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соответствии с требованиями федеральных государственных образовательных стандартов</w:t>
            </w:r>
          </w:p>
        </w:tc>
        <w:tc>
          <w:tcPr>
            <w:tcW w:w="22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E2EFD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Владеть способностью организовывать в стандартных ситуациях совместную и индивидуальную учебную и воспитательную деятельность обучающихся, в том числе с особыми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образовательными потребностями в соответствии с требованиями федеральных государственных образовательных стандартов</w:t>
            </w:r>
          </w:p>
          <w:p w14:paraId="433D47D9" w14:textId="77777777" w:rsidR="00DB44B8" w:rsidRPr="00D44A71" w:rsidRDefault="00DB4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A228E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Владеть способностью организовывать в стандартных ситуациях эффективную совместную и индивидуальную учебную и воспитательную деятельность обучающихся, в том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C6971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Владеть способностью организовывать в стандартных и нестандартных  эффективную совместную и индивидуальную учебную и воспитательную деятельность обучающихся, в том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  <w:proofErr w:type="gramEnd"/>
          </w:p>
          <w:p w14:paraId="7235F54E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образовательных потребностей обучающихся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0A8B3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C86E500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0BF543" w14:textId="77777777" w:rsidR="00482B1E" w:rsidRPr="00D44A71" w:rsidRDefault="00482B1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CCD106" w14:textId="77777777" w:rsidR="00DB44B8" w:rsidRPr="00D44A71" w:rsidRDefault="00BA419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11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DB44B8" w:rsidRPr="00D44A71" w14:paraId="62299AE8" w14:textId="77777777" w:rsidTr="00FD5257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BAA2D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3C2F68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F35EF4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88E9CFF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9D64DB" w:rsidRPr="00D44A71" w14:paraId="6D679B2A" w14:textId="77777777" w:rsidTr="005072FF">
        <w:trPr>
          <w:trHeight w:val="255"/>
        </w:trPr>
        <w:tc>
          <w:tcPr>
            <w:tcW w:w="5827" w:type="dxa"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14:paraId="71289FED" w14:textId="77777777" w:rsidR="009D64DB" w:rsidRPr="00D44A71" w:rsidRDefault="009D64DB" w:rsidP="004B7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C4BA5" w14:textId="77777777" w:rsidR="009D64DB" w:rsidRPr="00D44A71" w:rsidRDefault="009D64DB" w:rsidP="009A093F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I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3EDF38" w14:textId="77777777" w:rsidR="009D64DB" w:rsidRPr="00D44A71" w:rsidRDefault="009D64DB" w:rsidP="004B789D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063EDC" w14:textId="77777777" w:rsidR="009D64DB" w:rsidRPr="00D44A71" w:rsidRDefault="009D64DB" w:rsidP="00BE2C0A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spacing w:val="-2"/>
                <w:lang w:eastAsia="en-US"/>
              </w:rPr>
            </w:pPr>
            <w:r w:rsidRPr="00D44A71">
              <w:rPr>
                <w:rFonts w:ascii="Times New Roman" w:hAnsi="Times New Roman"/>
                <w:spacing w:val="-2"/>
                <w:lang w:eastAsia="en-US"/>
              </w:rPr>
              <w:t>Психология развития и образования</w:t>
            </w:r>
          </w:p>
          <w:p w14:paraId="096D8332" w14:textId="77777777" w:rsidR="009D64DB" w:rsidRDefault="009D64DB" w:rsidP="004B789D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Конструирование и реали</w:t>
            </w:r>
            <w:r>
              <w:rPr>
                <w:rFonts w:ascii="Times New Roman" w:hAnsi="Times New Roman"/>
                <w:lang w:eastAsia="en-US"/>
              </w:rPr>
              <w:t>зация образовательных процессов</w:t>
            </w:r>
          </w:p>
          <w:p w14:paraId="34A65DC2" w14:textId="494EC3C5" w:rsidR="009D64DB" w:rsidRPr="00FC3506" w:rsidRDefault="009D64DB" w:rsidP="004B789D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Конструирование и реализация воспитательных</w:t>
            </w:r>
            <w:r>
              <w:rPr>
                <w:rFonts w:ascii="Times New Roman" w:hAnsi="Times New Roman"/>
                <w:lang w:eastAsia="en-US"/>
              </w:rPr>
              <w:t xml:space="preserve"> процессов</w:t>
            </w:r>
          </w:p>
        </w:tc>
      </w:tr>
      <w:tr w:rsidR="009D64DB" w:rsidRPr="00D44A71" w14:paraId="69F3509C" w14:textId="77777777" w:rsidTr="005072FF">
        <w:trPr>
          <w:trHeight w:val="255"/>
        </w:trPr>
        <w:tc>
          <w:tcPr>
            <w:tcW w:w="5827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14:paraId="3AB8833C" w14:textId="77777777" w:rsidR="009D64DB" w:rsidRPr="00D44A71" w:rsidRDefault="009D64DB" w:rsidP="004B7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4"/>
                <w:szCs w:val="24"/>
              </w:rPr>
              <w:t>ОПК-3 - 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5AB4" w14:textId="5BD96955" w:rsidR="009D64DB" w:rsidRPr="009D64DB" w:rsidRDefault="009D64DB" w:rsidP="009A093F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BAEF" w14:textId="77777777" w:rsidR="009D64DB" w:rsidRPr="00D44A71" w:rsidRDefault="009D64DB" w:rsidP="00FC3506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6EC6" w14:textId="77777777" w:rsidR="009D64DB" w:rsidRPr="00D44A71" w:rsidRDefault="009D64DB" w:rsidP="00FC3506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9A093F" w:rsidRPr="00D44A71" w14:paraId="178580AA" w14:textId="77777777" w:rsidTr="00FD5257">
        <w:trPr>
          <w:trHeight w:val="255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66850BB" w14:textId="77777777" w:rsidR="009A093F" w:rsidRPr="00D44A71" w:rsidRDefault="009A093F" w:rsidP="004B7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EA87" w14:textId="405018EF" w:rsidR="009A093F" w:rsidRPr="00D44A71" w:rsidRDefault="009A093F" w:rsidP="009A093F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B19A7" w14:textId="77777777" w:rsidR="009A093F" w:rsidRPr="00D44A71" w:rsidRDefault="009A093F" w:rsidP="004B789D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08FE" w14:textId="77777777" w:rsidR="009A093F" w:rsidRPr="00D44A71" w:rsidRDefault="009A093F" w:rsidP="004516D3">
            <w:pPr>
              <w:spacing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 xml:space="preserve">Психолого-педагогические и технологические основы повышения </w:t>
            </w:r>
            <w:proofErr w:type="spellStart"/>
            <w:r w:rsidRPr="00D44A71">
              <w:rPr>
                <w:rFonts w:ascii="Times New Roman" w:hAnsi="Times New Roman" w:cs="Times New Roman"/>
              </w:rPr>
              <w:t>резильентности</w:t>
            </w:r>
            <w:proofErr w:type="spellEnd"/>
          </w:p>
          <w:p w14:paraId="0179AC5A" w14:textId="77777777" w:rsidR="009A093F" w:rsidRDefault="009A093F" w:rsidP="00FD5257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Конструирование и реализация образовательных процессов </w:t>
            </w:r>
          </w:p>
          <w:p w14:paraId="4348B8EC" w14:textId="2CB4E0F2" w:rsidR="00FC3506" w:rsidRPr="00FC3506" w:rsidRDefault="00FC3506" w:rsidP="00FD5257">
            <w:pPr>
              <w:spacing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Обучение лиц с ОВЗ и особыми образовате</w:t>
            </w:r>
            <w:r>
              <w:rPr>
                <w:rFonts w:ascii="Times New Roman" w:hAnsi="Times New Roman" w:cs="Times New Roman"/>
              </w:rPr>
              <w:t>льными потребностями</w:t>
            </w:r>
          </w:p>
          <w:p w14:paraId="33D5B564" w14:textId="77777777" w:rsidR="009A093F" w:rsidRPr="00D44A71" w:rsidRDefault="009A093F" w:rsidP="00F947DD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Ознакомительная практика</w:t>
            </w:r>
          </w:p>
          <w:p w14:paraId="289C8420" w14:textId="77777777" w:rsidR="009A093F" w:rsidRPr="00D44A71" w:rsidRDefault="009A093F" w:rsidP="003351FC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9A093F" w:rsidRPr="00D44A71" w14:paraId="294B6A24" w14:textId="77777777" w:rsidTr="00FD5257">
        <w:trPr>
          <w:trHeight w:val="20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7A5C6B5" w14:textId="77777777" w:rsidR="009A093F" w:rsidRPr="00D44A71" w:rsidRDefault="009A093F" w:rsidP="004B78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FC80" w14:textId="403A3CF9" w:rsidR="009A093F" w:rsidRPr="00D44A71" w:rsidRDefault="009A093F" w:rsidP="009D64DB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val="de-DE" w:eastAsia="en-US"/>
              </w:rPr>
              <w:t>I</w:t>
            </w:r>
            <w:r w:rsidR="009D64DB">
              <w:rPr>
                <w:rFonts w:ascii="Times New Roman" w:hAnsi="Times New Roman"/>
                <w:lang w:val="de-DE" w:eastAsia="en-US"/>
              </w:rPr>
              <w:t>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7FF5" w14:textId="77777777" w:rsidR="009A093F" w:rsidRPr="00D44A71" w:rsidRDefault="009A093F" w:rsidP="004B789D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BE13" w14:textId="77777777" w:rsidR="009A093F" w:rsidRPr="00D44A71" w:rsidRDefault="009A093F" w:rsidP="00AF0848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Практика личностно-ориентированного образования </w:t>
            </w:r>
          </w:p>
          <w:p w14:paraId="762CA1E3" w14:textId="77777777" w:rsidR="009A093F" w:rsidRPr="00D44A71" w:rsidRDefault="009A093F" w:rsidP="00941EC8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9A093F" w:rsidRPr="00D44A71" w14:paraId="0057345B" w14:textId="77777777" w:rsidTr="00FD5257">
        <w:trPr>
          <w:trHeight w:val="383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D33B77A" w14:textId="77777777" w:rsidR="009A093F" w:rsidRPr="00D44A71" w:rsidRDefault="009A093F" w:rsidP="004B78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9956" w14:textId="1541E3DE" w:rsidR="009A093F" w:rsidRPr="00D44A71" w:rsidRDefault="009D64DB" w:rsidP="009A093F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de-DE" w:eastAsia="en-US"/>
              </w:rPr>
            </w:pPr>
            <w:r>
              <w:rPr>
                <w:rFonts w:ascii="Times New Roman" w:hAnsi="Times New Roman"/>
                <w:lang w:val="de-DE" w:eastAsia="en-US"/>
              </w:rPr>
              <w:t>I</w:t>
            </w:r>
            <w:r w:rsidR="009A093F" w:rsidRPr="00D44A71">
              <w:rPr>
                <w:rFonts w:ascii="Times New Roman" w:hAnsi="Times New Roman"/>
                <w:lang w:val="de-DE" w:eastAsia="en-US"/>
              </w:rPr>
              <w:t>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6629" w14:textId="77777777" w:rsidR="009A093F" w:rsidRPr="00D44A71" w:rsidRDefault="009A093F" w:rsidP="004B789D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1EA5" w14:textId="77777777" w:rsidR="009A093F" w:rsidRPr="00D44A71" w:rsidRDefault="009A093F" w:rsidP="003351FC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Методика преподавания английского языка</w:t>
            </w:r>
          </w:p>
          <w:p w14:paraId="51E95B0F" w14:textId="77777777" w:rsidR="009A093F" w:rsidRPr="00D44A71" w:rsidRDefault="009A093F" w:rsidP="00482B1E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9A093F" w:rsidRPr="00D44A71" w14:paraId="4CCD1745" w14:textId="77777777" w:rsidTr="00FD5257">
        <w:trPr>
          <w:trHeight w:val="382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C803BBC" w14:textId="77777777" w:rsidR="009A093F" w:rsidRPr="00D44A71" w:rsidRDefault="009A093F" w:rsidP="004B78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6960" w14:textId="007F4972" w:rsidR="009A093F" w:rsidRPr="00D44A71" w:rsidRDefault="009D64DB" w:rsidP="009A093F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val="de-DE" w:eastAsia="en-US"/>
              </w:rPr>
              <w:t>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5414" w14:textId="77777777" w:rsidR="009A093F" w:rsidRPr="00D44A71" w:rsidRDefault="009A093F" w:rsidP="004B789D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52B1" w14:textId="77777777" w:rsidR="009A093F" w:rsidRPr="00D44A71" w:rsidRDefault="009A093F" w:rsidP="003351FC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Методика преподавания английского языка</w:t>
            </w:r>
          </w:p>
          <w:p w14:paraId="190E1876" w14:textId="77777777" w:rsidR="009A093F" w:rsidRPr="00D44A71" w:rsidRDefault="009A093F" w:rsidP="00FD5257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9A093F" w:rsidRPr="00D44A71" w14:paraId="3E05414F" w14:textId="77777777" w:rsidTr="004B789D">
        <w:trPr>
          <w:trHeight w:val="20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30298F1" w14:textId="77777777" w:rsidR="009A093F" w:rsidRPr="00D44A71" w:rsidRDefault="009A093F" w:rsidP="004B78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3E73" w14:textId="363801F9" w:rsidR="009A093F" w:rsidRPr="00D44A71" w:rsidRDefault="009D64DB" w:rsidP="009A093F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val="de-DE" w:eastAsia="en-US"/>
              </w:rPr>
              <w:t>VI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A701" w14:textId="07DE8669" w:rsidR="009A093F" w:rsidRPr="00382548" w:rsidRDefault="00382548" w:rsidP="004B789D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CC19" w14:textId="77777777" w:rsidR="00382548" w:rsidRPr="00D44A71" w:rsidRDefault="00382548" w:rsidP="003825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Методика преподавания иностранного языка в начальной школе и дошкольных образовательных учреждениях </w:t>
            </w:r>
          </w:p>
          <w:p w14:paraId="009DBA6B" w14:textId="77777777" w:rsidR="009A093F" w:rsidRPr="00D44A71" w:rsidRDefault="009A093F" w:rsidP="0045012D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9D64DB" w:rsidRPr="00D44A71" w14:paraId="78431B84" w14:textId="77777777" w:rsidTr="00807543">
        <w:trPr>
          <w:trHeight w:val="1367"/>
        </w:trPr>
        <w:tc>
          <w:tcPr>
            <w:tcW w:w="582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AA75481" w14:textId="77777777" w:rsidR="009D64DB" w:rsidRPr="00D44A71" w:rsidRDefault="009D64DB" w:rsidP="004B78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1D83E" w14:textId="18A66BC9" w:rsidR="009D64DB" w:rsidRPr="00D44A71" w:rsidRDefault="009D64DB" w:rsidP="004B789D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VI</w:t>
            </w:r>
            <w:r>
              <w:rPr>
                <w:rFonts w:ascii="Times New Roman" w:hAnsi="Times New Roman"/>
                <w:lang w:val="en-US" w:eastAsia="en-US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B19445" w14:textId="77777777" w:rsidR="009D64DB" w:rsidRPr="00D44A71" w:rsidRDefault="009D64DB" w:rsidP="004B789D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74EB4" w14:textId="6BFDB0A1" w:rsidR="009D64DB" w:rsidRPr="00D44A71" w:rsidRDefault="009D64DB" w:rsidP="009D64DB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Методика преподавания иностранного языка в начальной школе и дошкольных образовательных учреждениях </w:t>
            </w:r>
          </w:p>
        </w:tc>
      </w:tr>
      <w:tr w:rsidR="00FD5257" w:rsidRPr="00D44A71" w14:paraId="212BFB05" w14:textId="77777777" w:rsidTr="004B789D">
        <w:trPr>
          <w:trHeight w:val="345"/>
        </w:trPr>
        <w:tc>
          <w:tcPr>
            <w:tcW w:w="5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E14DE4" w14:textId="77777777" w:rsidR="00FD5257" w:rsidRPr="00D44A71" w:rsidRDefault="00FD5257" w:rsidP="004B78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0AA2" w14:textId="2CA3FCA8" w:rsidR="00FD5257" w:rsidRPr="00D44A71" w:rsidRDefault="009D64DB" w:rsidP="004B789D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de-DE" w:eastAsia="en-US"/>
              </w:rPr>
              <w:t>VIII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A46B" w14:textId="77777777" w:rsidR="00FD5257" w:rsidRPr="00D44A71" w:rsidRDefault="00FD5257" w:rsidP="004B789D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8638" w14:textId="77777777" w:rsidR="00FD5257" w:rsidRPr="00D44A71" w:rsidRDefault="00FD5257" w:rsidP="004B789D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Выполнение и защита выпускной квалификационной работы</w:t>
            </w:r>
          </w:p>
        </w:tc>
      </w:tr>
    </w:tbl>
    <w:p w14:paraId="2F49BF24" w14:textId="77777777" w:rsidR="00DB44B8" w:rsidRPr="00D44A71" w:rsidRDefault="00DB44B8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3B369721" w14:textId="77777777" w:rsidR="00DB44B8" w:rsidRPr="00D44A71" w:rsidRDefault="00BA4191">
      <w:pPr>
        <w:rPr>
          <w:rFonts w:ascii="Times New Roman" w:eastAsia="Times New Roman" w:hAnsi="Times New Roman" w:cs="Times New Roman"/>
        </w:rPr>
      </w:pPr>
      <w:r w:rsidRPr="00D44A71">
        <w:br w:type="page"/>
      </w:r>
    </w:p>
    <w:p w14:paraId="385098AB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КАРТА КОМПЕТЕНЦИЙ </w:t>
      </w:r>
    </w:p>
    <w:p w14:paraId="06FD9D22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81DFFE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ОПК-4 - Способен осуществлять духовно-нравственное воспитание обучающихся на основе базовых национальных ценностей</w:t>
      </w:r>
    </w:p>
    <w:p w14:paraId="737AE76A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D0CCD09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14:paraId="7F22B219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Тип компетенции: общепрофессиональная компетенция выпускника образовательной программы по направлению подготовки высшего образования  44.03.01 Педагогическое образование, уровень – бакалавриат, профиль </w:t>
      </w:r>
      <w:r w:rsidR="00130501" w:rsidRPr="00D44A71">
        <w:rPr>
          <w:rFonts w:ascii="Times New Roman" w:eastAsia="Times New Roman" w:hAnsi="Times New Roman" w:cs="Times New Roman"/>
          <w:sz w:val="24"/>
          <w:szCs w:val="24"/>
        </w:rPr>
        <w:t>Английский язык</w:t>
      </w:r>
    </w:p>
    <w:p w14:paraId="7117757F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037243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14:paraId="1B434830" w14:textId="77777777" w:rsidR="004B789D" w:rsidRPr="00D44A71" w:rsidRDefault="004B789D" w:rsidP="004B789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УК-5 Способен воспринимать межкультурное разнообразие общества в социально-историческом, этическом и философском контекстах</w:t>
      </w:r>
    </w:p>
    <w:p w14:paraId="7F3516BA" w14:textId="77777777" w:rsidR="004B789D" w:rsidRPr="00D44A71" w:rsidRDefault="004B789D" w:rsidP="004B789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ОПК-8 Способен осуществлять педагогическую деятельность на основе специальных научных знаний</w:t>
      </w:r>
    </w:p>
    <w:p w14:paraId="32B5CDBD" w14:textId="77777777" w:rsidR="004B789D" w:rsidRPr="00D44A71" w:rsidRDefault="004B789D" w:rsidP="004B789D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D44A71">
        <w:rPr>
          <w:rFonts w:ascii="Times New Roman" w:hAnsi="Times New Roman"/>
          <w:sz w:val="24"/>
          <w:szCs w:val="24"/>
        </w:rPr>
        <w:t>ОПК-5 Способен осуществлять контроль и оценку формирования результатов образования обучающихся, выявлять и корректировать трудности в обучении</w:t>
      </w:r>
    </w:p>
    <w:p w14:paraId="03A2A25B" w14:textId="77777777" w:rsidR="00DB44B8" w:rsidRPr="00D44A71" w:rsidRDefault="00DB44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3B369B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14:paraId="27AA9EF8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0"/>
        <w:tblW w:w="15080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215"/>
        <w:gridCol w:w="3492"/>
      </w:tblGrid>
      <w:tr w:rsidR="00DB44B8" w:rsidRPr="00D44A71" w14:paraId="7D3B2690" w14:textId="77777777" w:rsidTr="004B789D">
        <w:trPr>
          <w:trHeight w:val="508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A14E95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  <w:p w14:paraId="625096B3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2326F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45AB41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E223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DB44B8" w:rsidRPr="00D44A71" w14:paraId="16FE37A7" w14:textId="77777777" w:rsidTr="004B789D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4357F3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1E602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1C7AC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5EF85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829994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AC1EB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44B8" w:rsidRPr="00D44A71" w14:paraId="41DAA026" w14:textId="77777777" w:rsidTr="004B789D">
        <w:trPr>
          <w:trHeight w:val="435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9CEFF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ОПК-4 - Способен осуществлять духовно-нравственное воспитание обучающихся на основе базовых национальных ценностей</w:t>
            </w:r>
          </w:p>
          <w:p w14:paraId="5A76D17F" w14:textId="77777777" w:rsidR="00DB44B8" w:rsidRPr="00D44A71" w:rsidRDefault="00DB4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FCC35" w14:textId="77777777" w:rsidR="00DB44B8" w:rsidRPr="00D44A71" w:rsidRDefault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ОПК-4.1 Знать принципы и подходы к осуществлению духовно-нравственного воспитания обучающихся на основе базовых национальных ценностей</w:t>
            </w:r>
          </w:p>
          <w:p w14:paraId="5F59C347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55336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принципы осуществления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5FEFC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принципы и основные подходы к осуществлению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C3BE25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принципы и инновационные подходы к осуществлению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3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27EE9" w14:textId="77777777" w:rsidR="007B4033" w:rsidRPr="00D44A71" w:rsidRDefault="007B4033" w:rsidP="007B4033">
            <w:pPr>
              <w:pStyle w:val="ad"/>
              <w:rPr>
                <w:rFonts w:ascii="Times New Roman" w:eastAsia="Calibri" w:hAnsi="Times New Roman" w:cs="Times New Roman"/>
                <w:bCs/>
              </w:rPr>
            </w:pP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t xml:space="preserve">Конструирование и реализация образовательных процессов </w:t>
            </w:r>
            <w:r w:rsidRPr="00D44A71">
              <w:rPr>
                <w:rFonts w:ascii="Times New Roman" w:hAnsi="Times New Roman" w:cs="Times New Roman"/>
              </w:rPr>
              <w:t xml:space="preserve"> (экзамен</w:t>
            </w:r>
            <w:r w:rsidRPr="00D44A71">
              <w:rPr>
                <w:rFonts w:ascii="Times New Roman" w:eastAsia="Calibri" w:hAnsi="Times New Roman" w:cs="Times New Roman"/>
                <w:bCs/>
              </w:rPr>
              <w:t>,</w:t>
            </w:r>
            <w:r w:rsidR="00A17A16" w:rsidRPr="00D44A71">
              <w:rPr>
                <w:rFonts w:ascii="Times New Roman" w:eastAsia="Calibri" w:hAnsi="Times New Roman" w:cs="Times New Roman"/>
                <w:bCs/>
              </w:rPr>
              <w:t xml:space="preserve"> зачет, </w:t>
            </w:r>
            <w:r w:rsidRPr="00D44A71">
              <w:rPr>
                <w:rFonts w:ascii="Times New Roman" w:eastAsia="Calibri" w:hAnsi="Times New Roman" w:cs="Times New Roman"/>
                <w:bCs/>
              </w:rPr>
              <w:t xml:space="preserve"> устный опрос, письменное домашнее задание, тестирование)</w:t>
            </w:r>
          </w:p>
          <w:p w14:paraId="24AB98F2" w14:textId="77777777" w:rsidR="007B4033" w:rsidRPr="00D44A71" w:rsidRDefault="007B4033" w:rsidP="007B4033">
            <w:pPr>
              <w:pStyle w:val="ad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Основы государственной политики в сфере межэтнических и межконфессиональных отношений (тестирование, устный опрос, реферат, зачет)</w:t>
            </w:r>
          </w:p>
          <w:p w14:paraId="66174FC2" w14:textId="77777777" w:rsidR="007B4033" w:rsidRPr="00D44A71" w:rsidRDefault="007B4033" w:rsidP="007B4033">
            <w:pPr>
              <w:pStyle w:val="ad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Конструирование и реализация воспитательных процессов (тестирование, устный опрос, экзамен, проверка практических навыков)</w:t>
            </w:r>
          </w:p>
          <w:p w14:paraId="275BA922" w14:textId="1F74F4CA" w:rsidR="007B4033" w:rsidRPr="00D44A71" w:rsidRDefault="00751DFD" w:rsidP="007B4033">
            <w:pPr>
              <w:pStyle w:val="ad"/>
              <w:rPr>
                <w:rFonts w:ascii="Times New Roman" w:eastAsia="Times New Roman" w:hAnsi="Times New Roman" w:cs="Times New Roman"/>
                <w:szCs w:val="20"/>
              </w:rPr>
            </w:pPr>
            <w:r w:rsidRPr="00751DFD">
              <w:rPr>
                <w:rFonts w:ascii="Times New Roman" w:eastAsia="Times New Roman" w:hAnsi="Times New Roman" w:cs="Times New Roman"/>
                <w:szCs w:val="20"/>
              </w:rPr>
              <w:t xml:space="preserve">Вожатская деятельность </w:t>
            </w:r>
            <w:r w:rsidR="007B4033" w:rsidRPr="00D44A71">
              <w:rPr>
                <w:rFonts w:ascii="Times New Roman" w:eastAsia="Times New Roman" w:hAnsi="Times New Roman" w:cs="Times New Roman"/>
                <w:szCs w:val="20"/>
              </w:rPr>
              <w:t xml:space="preserve">(творческое задание, </w:t>
            </w:r>
            <w:r w:rsidR="007B4033" w:rsidRPr="00D44A71">
              <w:rPr>
                <w:rFonts w:ascii="Times New Roman" w:eastAsia="Times New Roman" w:hAnsi="Times New Roman" w:cs="Times New Roman"/>
                <w:szCs w:val="20"/>
              </w:rPr>
              <w:lastRenderedPageBreak/>
              <w:t>ситуационные задачи, зачет)</w:t>
            </w:r>
          </w:p>
          <w:p w14:paraId="02744729" w14:textId="77777777" w:rsidR="00DB44B8" w:rsidRPr="00D44A71" w:rsidRDefault="004B789D" w:rsidP="007B4033">
            <w:pPr>
              <w:pStyle w:val="ad"/>
              <w:rPr>
                <w:rFonts w:eastAsia="Times New Roman" w:cs="Times New Roman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Выполнение и защита выпускной квалификационной работы (текст ВКР)</w:t>
            </w:r>
          </w:p>
        </w:tc>
      </w:tr>
      <w:tr w:rsidR="00DB44B8" w:rsidRPr="00D44A71" w14:paraId="0F34B6E1" w14:textId="77777777" w:rsidTr="004B789D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EAABE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9432B" w14:textId="77777777" w:rsidR="00DB44B8" w:rsidRPr="00D44A71" w:rsidRDefault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ОПК-4.2 Уметь осуществлять духовно-нравственное воспитание обучающихся на основе базовых национальных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ценностей</w:t>
            </w:r>
          </w:p>
          <w:p w14:paraId="0002A41D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E97B3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Уметь на основе базовых национальных ценностей формировать у обучающихся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духовно-нравственные ориентиры в рамках воспитательного процесса 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E531E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Уметь осуществлять духовно-нравственное воспитание обучающихся на основе базовых национальных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ценностей</w:t>
            </w:r>
          </w:p>
          <w:p w14:paraId="1CF78A34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7DAFA6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Уметь конструировать и осуществлять процесс духовно-нравственного воспитания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обучающихся на основе базовых национальных ценностей</w:t>
            </w:r>
          </w:p>
          <w:p w14:paraId="73C86D6F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B3E5F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4B8" w:rsidRPr="00D44A71" w14:paraId="7414C5AD" w14:textId="77777777" w:rsidTr="004B789D">
        <w:trPr>
          <w:trHeight w:val="2514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88CA8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90EB5" w14:textId="77777777" w:rsidR="00DB44B8" w:rsidRPr="00D44A71" w:rsidRDefault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ОПК-4.3 Владеть навыками конструирования и реализации процесса духовно-нравственного воспитания обучающихся на основе базовых национальных ценностей</w:t>
            </w:r>
          </w:p>
          <w:p w14:paraId="5055EB07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B264B01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7182893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9669E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основными навыками конструирования и реализации процесса духовно-нравственного воспитания обучающихся на основе базовых национальных ценностей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2A5B9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основными навыками конструирования и эффективной реализации процесса духовно-нравственного воспитания обучающихся на основе базовых национальных ценностей</w:t>
            </w:r>
          </w:p>
          <w:p w14:paraId="1EDC7A62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B4FC2B8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навыками конструирования и эффективной реализации процесса духовно-нравственного воспитания обучающихся на основе базовых национальных ценностей с учетом особенностей образовательной среды</w:t>
            </w:r>
          </w:p>
        </w:tc>
        <w:tc>
          <w:tcPr>
            <w:tcW w:w="3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DBA67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BF069E5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1B4D56" w14:textId="77777777" w:rsidR="00DB44B8" w:rsidRPr="00D44A71" w:rsidRDefault="00BA419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9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4842"/>
        <w:gridCol w:w="2268"/>
        <w:gridCol w:w="1701"/>
        <w:gridCol w:w="5805"/>
      </w:tblGrid>
      <w:tr w:rsidR="00DB44B8" w:rsidRPr="00D44A71" w14:paraId="0FBFEDAD" w14:textId="77777777" w:rsidTr="007B4033">
        <w:trPr>
          <w:trHeight w:val="992"/>
        </w:trPr>
        <w:tc>
          <w:tcPr>
            <w:tcW w:w="4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2993B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D6717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18C489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580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3873D2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9D64DB" w:rsidRPr="00D44A71" w14:paraId="1531A9D3" w14:textId="77777777" w:rsidTr="00F867F4">
        <w:trPr>
          <w:trHeight w:val="758"/>
        </w:trPr>
        <w:tc>
          <w:tcPr>
            <w:tcW w:w="4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DBAA9" w14:textId="77777777" w:rsidR="009D64DB" w:rsidRPr="00D44A71" w:rsidRDefault="009D64DB" w:rsidP="004B7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4A71">
              <w:rPr>
                <w:rFonts w:ascii="Times New Roman" w:eastAsia="Times New Roman" w:hAnsi="Times New Roman" w:cs="Times New Roman"/>
                <w:sz w:val="24"/>
                <w:szCs w:val="24"/>
              </w:rPr>
              <w:t>ОПК-4 - Способен осуществлять духовно-нравственное воспитание обучающихся на основе базовых национальных ценностей</w:t>
            </w:r>
          </w:p>
          <w:p w14:paraId="16BED886" w14:textId="77777777" w:rsidR="009D64DB" w:rsidRPr="00D44A71" w:rsidRDefault="009D64DB" w:rsidP="004B7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328556DC" w14:textId="77777777" w:rsidR="009D64DB" w:rsidRPr="00D44A71" w:rsidRDefault="009D64DB" w:rsidP="004B789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I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620905" w14:textId="77777777" w:rsidR="009D64DB" w:rsidRPr="00D44A71" w:rsidRDefault="009D64DB" w:rsidP="004B789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88E3" w14:textId="77777777" w:rsidR="009D64DB" w:rsidRPr="00D44A71" w:rsidRDefault="009D64DB" w:rsidP="00FC350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Конструирование и реализация образовательных процессов</w:t>
            </w:r>
          </w:p>
          <w:p w14:paraId="0C00C928" w14:textId="3409BCB2" w:rsidR="009D64DB" w:rsidRPr="00D44A71" w:rsidRDefault="009D64DB" w:rsidP="006F658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Конструирование и реализация воспитательных</w:t>
            </w:r>
            <w:r>
              <w:rPr>
                <w:rFonts w:ascii="Times New Roman" w:hAnsi="Times New Roman"/>
                <w:lang w:eastAsia="en-US"/>
              </w:rPr>
              <w:t xml:space="preserve"> процессов</w:t>
            </w:r>
          </w:p>
        </w:tc>
      </w:tr>
      <w:tr w:rsidR="009D64DB" w:rsidRPr="00D44A71" w14:paraId="30256C68" w14:textId="77777777" w:rsidTr="00F867F4">
        <w:trPr>
          <w:trHeight w:val="527"/>
        </w:trPr>
        <w:tc>
          <w:tcPr>
            <w:tcW w:w="4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CB029" w14:textId="77777777" w:rsidR="009D64DB" w:rsidRPr="00D44A71" w:rsidRDefault="009D64DB" w:rsidP="004B7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0EEAAF" w14:textId="5C97C9AC" w:rsidR="009D64DB" w:rsidRPr="00EE2AA4" w:rsidRDefault="009D64DB" w:rsidP="004B789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3AF4" w14:textId="78244540" w:rsidR="009D64DB" w:rsidRPr="00EE2AA4" w:rsidRDefault="009D64DB" w:rsidP="004B789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DA53" w14:textId="77777777" w:rsidR="009D64DB" w:rsidRPr="00D44A71" w:rsidRDefault="009D64DB" w:rsidP="001D00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7B4033" w:rsidRPr="00D44A71" w14:paraId="7CD384FF" w14:textId="77777777" w:rsidTr="007B4033">
        <w:trPr>
          <w:trHeight w:val="255"/>
        </w:trPr>
        <w:tc>
          <w:tcPr>
            <w:tcW w:w="4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CABD9" w14:textId="77777777" w:rsidR="007B4033" w:rsidRPr="00D44A71" w:rsidRDefault="007B4033" w:rsidP="004B78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F19640C" w14:textId="7E6DFD35" w:rsidR="007B4033" w:rsidRPr="00D44A71" w:rsidRDefault="007B4033" w:rsidP="004B789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ED62" w14:textId="77777777" w:rsidR="007B4033" w:rsidRPr="00D44A71" w:rsidRDefault="007B4033" w:rsidP="004B789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3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BE50" w14:textId="77777777" w:rsidR="0097598E" w:rsidRPr="00D44A71" w:rsidRDefault="0097598E" w:rsidP="009759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Конструирование и реализация образовательных процессов</w:t>
            </w:r>
          </w:p>
          <w:p w14:paraId="68ABEAB0" w14:textId="77777777" w:rsidR="009C03F4" w:rsidRPr="00D44A71" w:rsidRDefault="009C03F4" w:rsidP="009759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Основы государственной политики в сфере межэтнических и межконфессиональных отношений</w:t>
            </w:r>
          </w:p>
          <w:p w14:paraId="265743DF" w14:textId="77777777" w:rsidR="007B4033" w:rsidRPr="00D44A71" w:rsidRDefault="007B4033" w:rsidP="001D00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305A5B" w:rsidRPr="00D44A71" w14:paraId="5D59EF90" w14:textId="77777777" w:rsidTr="007B4033">
        <w:trPr>
          <w:trHeight w:val="255"/>
        </w:trPr>
        <w:tc>
          <w:tcPr>
            <w:tcW w:w="4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134F" w14:textId="77777777" w:rsidR="00305A5B" w:rsidRPr="00D44A71" w:rsidRDefault="00305A5B" w:rsidP="004B78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CBB476" w14:textId="290FEF49" w:rsidR="00305A5B" w:rsidRPr="009A093F" w:rsidRDefault="009A093F" w:rsidP="009D64D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I</w:t>
            </w:r>
            <w:r w:rsidR="009D64DB">
              <w:rPr>
                <w:rFonts w:ascii="Times New Roman" w:hAnsi="Times New Roman"/>
                <w:lang w:val="en-US" w:eastAsia="en-US"/>
              </w:rPr>
              <w:t>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E8E2" w14:textId="77777777" w:rsidR="00305A5B" w:rsidRPr="00D44A71" w:rsidRDefault="00305A5B" w:rsidP="004B789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1406" w14:textId="4E84F107" w:rsidR="00305A5B" w:rsidRPr="00D44A71" w:rsidRDefault="00751DFD" w:rsidP="009759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 w:rsidRPr="00751DFD">
              <w:rPr>
                <w:rFonts w:ascii="Times New Roman" w:eastAsia="Times New Roman" w:hAnsi="Times New Roman" w:cs="Times New Roman"/>
                <w:szCs w:val="20"/>
              </w:rPr>
              <w:t>Вожатская деятельность</w:t>
            </w:r>
          </w:p>
        </w:tc>
      </w:tr>
      <w:tr w:rsidR="007B4033" w:rsidRPr="00D44A71" w14:paraId="2FFE002D" w14:textId="77777777" w:rsidTr="007B4033">
        <w:trPr>
          <w:trHeight w:val="769"/>
        </w:trPr>
        <w:tc>
          <w:tcPr>
            <w:tcW w:w="4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48CB" w14:textId="77777777" w:rsidR="007B4033" w:rsidRPr="00D44A71" w:rsidRDefault="007B4033" w:rsidP="004B78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1D79A7" w14:textId="635B7B7D" w:rsidR="007B4033" w:rsidRPr="00D44A71" w:rsidRDefault="009D64DB" w:rsidP="004B789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I</w:t>
            </w:r>
            <w:r w:rsidR="007B4033" w:rsidRPr="00D44A71">
              <w:rPr>
                <w:rFonts w:ascii="Times New Roman" w:hAnsi="Times New Roman"/>
                <w:lang w:val="en-US" w:eastAsia="en-US"/>
              </w:rPr>
              <w:t>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0B059" w14:textId="77777777" w:rsidR="007B4033" w:rsidRPr="00D41B07" w:rsidRDefault="00D41B07" w:rsidP="004B789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10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EE0A" w14:textId="77777777" w:rsidR="007B4033" w:rsidRPr="00D44A71" w:rsidRDefault="007B4033" w:rsidP="001D003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Выполнение и защита выпускной квалификационной работы</w:t>
            </w:r>
          </w:p>
        </w:tc>
      </w:tr>
    </w:tbl>
    <w:p w14:paraId="3E5992A4" w14:textId="77777777" w:rsidR="00DB44B8" w:rsidRPr="00D44A71" w:rsidRDefault="00DB44B8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0D5B84AF" w14:textId="77777777" w:rsidR="00DB44B8" w:rsidRPr="00D44A71" w:rsidRDefault="00BA419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A71">
        <w:br w:type="page"/>
      </w:r>
      <w:r w:rsidRPr="00D44A7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КАРТА КОМПЕТЕНЦИЙ</w:t>
      </w:r>
    </w:p>
    <w:p w14:paraId="0AFDDEA8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538588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ОПК-5 - Способен осуществлять контроль и оценку формирования результатов образования обучающихся, выявлять и корректировать трудности в обучении</w:t>
      </w:r>
    </w:p>
    <w:p w14:paraId="47369C94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521C25E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14:paraId="4B2A5981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2B87D09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Тип компетенции: общепрофессиональная компетенция выпускника образовательной программы по направлению подготовки высшего образования  44.03.01 Педагогическое образование, уровень – бакалавриат, профиль </w:t>
      </w:r>
      <w:r w:rsidR="00130501" w:rsidRPr="00D44A71">
        <w:rPr>
          <w:rFonts w:ascii="Times New Roman" w:eastAsia="Times New Roman" w:hAnsi="Times New Roman" w:cs="Times New Roman"/>
          <w:sz w:val="24"/>
          <w:szCs w:val="24"/>
        </w:rPr>
        <w:t>Английский язык</w:t>
      </w:r>
    </w:p>
    <w:p w14:paraId="6AA18D92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C108EF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14:paraId="52808C12" w14:textId="77777777" w:rsidR="004B789D" w:rsidRPr="00D44A71" w:rsidRDefault="004B789D" w:rsidP="004B789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ОПК-8 Способен осуществлять педагогическую деятельность на основе специальных научных знаний</w:t>
      </w:r>
    </w:p>
    <w:p w14:paraId="288A60D0" w14:textId="77777777" w:rsidR="004B789D" w:rsidRPr="00D44A71" w:rsidRDefault="004B789D" w:rsidP="004B789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ОПК-4 Способен осуществлять духовно-нравственное воспитание обучающихся на основе базовых национальных ценностей</w:t>
      </w:r>
    </w:p>
    <w:p w14:paraId="5FB0CFF8" w14:textId="77777777" w:rsidR="004B789D" w:rsidRPr="00D44A71" w:rsidRDefault="004B789D" w:rsidP="004B789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 xml:space="preserve">УК-1 Способен осуществлять поиск, критический анализ и синтез информации, применять системный подход для решения поставленных задач </w:t>
      </w:r>
    </w:p>
    <w:p w14:paraId="1D275714" w14:textId="77777777" w:rsidR="004B789D" w:rsidRPr="00D44A71" w:rsidRDefault="004B789D" w:rsidP="004B789D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D44A71">
        <w:rPr>
          <w:rFonts w:ascii="Times New Roman" w:hAnsi="Times New Roman"/>
          <w:sz w:val="24"/>
          <w:szCs w:val="24"/>
        </w:rPr>
        <w:t>УК-6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14:paraId="09446905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7D949F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14:paraId="0CBB6D42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8"/>
        <w:tblW w:w="15080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215"/>
        <w:gridCol w:w="3492"/>
      </w:tblGrid>
      <w:tr w:rsidR="00DB44B8" w:rsidRPr="00D44A71" w14:paraId="6D498B1B" w14:textId="77777777">
        <w:trPr>
          <w:trHeight w:val="508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5B3A1F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  <w:p w14:paraId="7FD17320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A97DA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0382C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7CFBE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DB44B8" w:rsidRPr="00D44A71" w14:paraId="5CC9E069" w14:textId="77777777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6A77E8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6C4BD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66F1D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166F5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77A0D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24124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44B8" w:rsidRPr="00D44A71" w14:paraId="217B10CB" w14:textId="77777777">
        <w:trPr>
          <w:trHeight w:val="435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31049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ОПК-5 - Способен осуществлять контроль и оценку формирования результатов образования обучающихся, выявлять и корректировать трудности в обучении </w:t>
            </w: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488D3" w14:textId="77777777" w:rsidR="00DB44B8" w:rsidRPr="00D44A71" w:rsidRDefault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ОПК-5.1 Знатьтехнологии организации контроля и оценки формирования результатов образования обучающихся, выявления и коррекции трудностей в обучении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1EB5B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Знать основные технологии организации контроля и оценки формирования результатов образования обучающихся, выявления и коррекции трудностей в обучении </w:t>
            </w:r>
          </w:p>
          <w:p w14:paraId="212EE0B2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ECFF4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Знать эффективные технологии организации контроля и оценки формирования результатов образования обучающихся, выявления и коррекции трудностей в обучении </w:t>
            </w:r>
          </w:p>
          <w:p w14:paraId="1C2C7B77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94411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Знать инновационные технологии организации контроля и оценки формирования результатов образования обучающихся, выявления и коррекции трудностей в обучении </w:t>
            </w:r>
          </w:p>
          <w:p w14:paraId="3A053716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F2B05" w14:textId="79636F8B" w:rsidR="00B17537" w:rsidRPr="00D44A71" w:rsidRDefault="00B17537" w:rsidP="00B17537">
            <w:pPr>
              <w:pStyle w:val="ad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lastRenderedPageBreak/>
              <w:t xml:space="preserve">Психология развития и образования </w:t>
            </w:r>
            <w:r w:rsidRPr="00D44A71">
              <w:rPr>
                <w:rFonts w:ascii="Times New Roman" w:hAnsi="Times New Roman" w:cs="Times New Roman"/>
              </w:rPr>
              <w:t xml:space="preserve">(устный опрос, </w:t>
            </w:r>
            <w:r w:rsidR="008C10A3" w:rsidRPr="008C10A3">
              <w:rPr>
                <w:rFonts w:ascii="Times New Roman" w:hAnsi="Times New Roman" w:cs="Times New Roman"/>
              </w:rPr>
              <w:t>письменное домашнее задание</w:t>
            </w:r>
            <w:r w:rsidRPr="00D44A71">
              <w:rPr>
                <w:rFonts w:ascii="Times New Roman" w:hAnsi="Times New Roman" w:cs="Times New Roman"/>
              </w:rPr>
              <w:t>, тестир</w:t>
            </w:r>
            <w:r w:rsidR="00A17A16" w:rsidRPr="00D44A71">
              <w:rPr>
                <w:rFonts w:ascii="Times New Roman" w:hAnsi="Times New Roman" w:cs="Times New Roman"/>
              </w:rPr>
              <w:t>ование, реферат, экзамен</w:t>
            </w:r>
            <w:r w:rsidRPr="00D44A71">
              <w:rPr>
                <w:rFonts w:ascii="Times New Roman" w:hAnsi="Times New Roman" w:cs="Times New Roman"/>
              </w:rPr>
              <w:t>)</w:t>
            </w:r>
          </w:p>
          <w:p w14:paraId="47C24B76" w14:textId="77777777" w:rsidR="00B17537" w:rsidRPr="00D44A71" w:rsidRDefault="00B17537" w:rsidP="00B17537">
            <w:pPr>
              <w:pStyle w:val="ad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 xml:space="preserve">Психолого-педагогические и технологические основы повышения </w:t>
            </w:r>
            <w:proofErr w:type="spellStart"/>
            <w:r w:rsidRPr="00D44A71">
              <w:rPr>
                <w:rFonts w:ascii="Times New Roman" w:hAnsi="Times New Roman" w:cs="Times New Roman"/>
              </w:rPr>
              <w:t>резильентности</w:t>
            </w:r>
            <w:proofErr w:type="spellEnd"/>
            <w:r w:rsidRPr="00D44A71">
              <w:rPr>
                <w:rFonts w:ascii="Times New Roman" w:hAnsi="Times New Roman" w:cs="Times New Roman"/>
              </w:rPr>
              <w:t xml:space="preserve"> (письменная работа, тестирование, письменное домашнее задание, зачет)</w:t>
            </w:r>
          </w:p>
          <w:p w14:paraId="03D5D665" w14:textId="77777777" w:rsidR="00B17537" w:rsidRPr="00D44A71" w:rsidRDefault="00B17537" w:rsidP="00B17537">
            <w:pPr>
              <w:pStyle w:val="ad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 xml:space="preserve">Практика личностно-ориентированного образования </w:t>
            </w:r>
            <w:r w:rsidRPr="00D44A71">
              <w:rPr>
                <w:rFonts w:ascii="Times New Roman" w:hAnsi="Times New Roman" w:cs="Times New Roman"/>
              </w:rPr>
              <w:t xml:space="preserve">(устный опрос, письменная </w:t>
            </w:r>
            <w:r w:rsidRPr="00D44A71">
              <w:rPr>
                <w:rFonts w:ascii="Times New Roman" w:hAnsi="Times New Roman" w:cs="Times New Roman"/>
              </w:rPr>
              <w:lastRenderedPageBreak/>
              <w:t>работа, реферат, зачёт)</w:t>
            </w:r>
          </w:p>
          <w:p w14:paraId="3D8EA314" w14:textId="45BCBAD7" w:rsidR="008622DE" w:rsidRPr="00D44A71" w:rsidRDefault="00B17537" w:rsidP="00B17537">
            <w:pPr>
              <w:pStyle w:val="ad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 xml:space="preserve">Методика преподавания английского языка </w:t>
            </w:r>
            <w:r w:rsidRPr="00D44A71">
              <w:rPr>
                <w:rFonts w:ascii="Times New Roman" w:hAnsi="Times New Roman" w:cs="Times New Roman"/>
              </w:rPr>
              <w:t>(устный опрос, проверка практиче</w:t>
            </w:r>
            <w:r w:rsidR="00382548">
              <w:rPr>
                <w:rFonts w:ascii="Times New Roman" w:hAnsi="Times New Roman" w:cs="Times New Roman"/>
              </w:rPr>
              <w:t>ских навыков, письменная работа</w:t>
            </w:r>
            <w:r w:rsidRPr="00D44A71">
              <w:rPr>
                <w:rFonts w:ascii="Times New Roman" w:hAnsi="Times New Roman" w:cs="Times New Roman"/>
              </w:rPr>
              <w:t>, зачет, экзамен)</w:t>
            </w:r>
          </w:p>
          <w:p w14:paraId="24130D8F" w14:textId="77777777" w:rsidR="004B789D" w:rsidRPr="00D44A71" w:rsidRDefault="004B789D" w:rsidP="00B17537">
            <w:pPr>
              <w:pStyle w:val="ad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Технологическая (проектно-технологическая) практика (по педагогике) (индивидуальное задание, отчёт</w:t>
            </w:r>
            <w:r w:rsidR="00CD64DC" w:rsidRPr="00D44A71">
              <w:rPr>
                <w:rFonts w:ascii="Times New Roman" w:hAnsi="Times New Roman" w:cs="Times New Roman"/>
                <w:lang w:eastAsia="en-US"/>
              </w:rPr>
              <w:t>, зачет</w:t>
            </w:r>
            <w:r w:rsidRPr="00D44A71">
              <w:rPr>
                <w:rFonts w:ascii="Times New Roman" w:hAnsi="Times New Roman" w:cs="Times New Roman"/>
                <w:lang w:eastAsia="en-US"/>
              </w:rPr>
              <w:t>)</w:t>
            </w:r>
          </w:p>
          <w:p w14:paraId="09FBF1E2" w14:textId="77777777" w:rsidR="00DB44B8" w:rsidRPr="00D44A71" w:rsidRDefault="004B789D" w:rsidP="00B17537">
            <w:pPr>
              <w:pStyle w:val="ad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Выполнение и защита выпускной квалификационной работы (текст ВКР)</w:t>
            </w:r>
          </w:p>
        </w:tc>
      </w:tr>
      <w:tr w:rsidR="00DB44B8" w:rsidRPr="00D44A71" w14:paraId="6C4104E7" w14:textId="77777777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FFD3D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2B731" w14:textId="77777777" w:rsidR="00DB44B8" w:rsidRPr="00D44A71" w:rsidRDefault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ОПК-5.2 Уметь применять технологии организации контроля и оценки формирования результатов образования обучающихся, выявления и коррекции трудностей в обучении </w:t>
            </w:r>
          </w:p>
          <w:p w14:paraId="729ACF2E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B05A2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Уметь применять основные технологии организации контроля и оценки формирования результатов образования обучающихся, выявления и коррекции трудностей в обучении </w:t>
            </w:r>
          </w:p>
        </w:tc>
        <w:tc>
          <w:tcPr>
            <w:tcW w:w="23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3DD50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Уметь выбирать и применять эффективные технологии организации контроля и оценки формирования результатов образования обучающихся, выявления и коррекции трудностей в обучении 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E0826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Уметь применять инновационные технологии организации контроля и оценки формирования результатов образования обучающихся, выявления и коррекции трудностей в обучении 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B7B97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4B8" w:rsidRPr="00D44A71" w14:paraId="4BFE2ECA" w14:textId="77777777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602D6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79B65" w14:textId="77777777" w:rsidR="00DB44B8" w:rsidRPr="00D44A71" w:rsidRDefault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ОПК-5.3 Владетьтехнологиями осуществления контроля и оценки формирования результатов образования обучающихся, выявления и коррекции трудностей в обучении </w:t>
            </w:r>
          </w:p>
          <w:p w14:paraId="3E612864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74EBC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Владеть основными  технологиями осуществления контроля и оценки формирования результатов образования обучающихся, выявления и коррекции трудностей в обучении 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443F0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Владеть эффективными технологиями осуществления контроля и оценки формирования результатов образования обучающихся, выявления и коррекции трудностей в обучении 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F0629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Владеть инновационными технологиями осуществления контроля и оценки формирования результатов образования обучающихся, выявления и коррекции трудностей в обучении 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C20AD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155E015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828AA1" w14:textId="77777777" w:rsidR="00DB44B8" w:rsidRPr="00D44A71" w:rsidRDefault="00BA419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7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DB44B8" w:rsidRPr="00D44A71" w14:paraId="6A71D893" w14:textId="77777777" w:rsidTr="00B17537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90D05D9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A63AFC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31B7A0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5E6C69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9A093F" w:rsidRPr="00D44A71" w14:paraId="175F6B12" w14:textId="77777777" w:rsidTr="009A093F">
        <w:trPr>
          <w:trHeight w:val="516"/>
        </w:trPr>
        <w:tc>
          <w:tcPr>
            <w:tcW w:w="5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76D7" w14:textId="77777777" w:rsidR="009A093F" w:rsidRPr="00D44A71" w:rsidRDefault="009A093F" w:rsidP="004B78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4"/>
                <w:szCs w:val="24"/>
              </w:rPr>
              <w:t>ОПК-5 - Способен осуществлять контроль и оценку формирования результатов образования обучающихся, выявлять и корректировать трудности в обучении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1DE1C" w14:textId="77777777" w:rsidR="009A093F" w:rsidRPr="00D44A71" w:rsidRDefault="009A093F" w:rsidP="004B78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2C75D" w14:textId="77777777" w:rsidR="009A093F" w:rsidRPr="00D44A71" w:rsidRDefault="009A093F" w:rsidP="004B789D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8729E7" w14:textId="77777777" w:rsidR="009A093F" w:rsidRPr="00D44A71" w:rsidRDefault="009A093F" w:rsidP="004B789D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t>Психология развития и образования</w:t>
            </w:r>
          </w:p>
        </w:tc>
      </w:tr>
      <w:tr w:rsidR="00FD5257" w:rsidRPr="00D44A71" w14:paraId="1D929A82" w14:textId="77777777" w:rsidTr="00B17537">
        <w:trPr>
          <w:trHeight w:val="20"/>
        </w:trPr>
        <w:tc>
          <w:tcPr>
            <w:tcW w:w="5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5799" w14:textId="77777777" w:rsidR="00FD5257" w:rsidRPr="00D44A71" w:rsidRDefault="00FD5257" w:rsidP="004B78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C5C0D" w14:textId="77777777" w:rsidR="00FD5257" w:rsidRPr="00D44A71" w:rsidRDefault="00FD5257" w:rsidP="004B78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45E7" w14:textId="77777777" w:rsidR="00FD5257" w:rsidRPr="00D44A71" w:rsidRDefault="00FD5257" w:rsidP="004B789D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66F7" w14:textId="77777777" w:rsidR="004516D3" w:rsidRPr="00D44A71" w:rsidRDefault="004516D3" w:rsidP="004516D3">
            <w:pPr>
              <w:spacing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 xml:space="preserve">Психолого-педагогические и технологические основы повышения </w:t>
            </w:r>
            <w:proofErr w:type="spellStart"/>
            <w:r w:rsidRPr="00D44A71">
              <w:rPr>
                <w:rFonts w:ascii="Times New Roman" w:hAnsi="Times New Roman" w:cs="Times New Roman"/>
              </w:rPr>
              <w:t>резильентности</w:t>
            </w:r>
            <w:proofErr w:type="spellEnd"/>
          </w:p>
          <w:p w14:paraId="682CE679" w14:textId="77777777" w:rsidR="0045012D" w:rsidRPr="00D44A71" w:rsidRDefault="0045012D" w:rsidP="00F32618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9A093F" w:rsidRPr="00D44A71" w14:paraId="7D279F9C" w14:textId="77777777" w:rsidTr="00B17537">
        <w:trPr>
          <w:trHeight w:val="20"/>
        </w:trPr>
        <w:tc>
          <w:tcPr>
            <w:tcW w:w="5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2BF2" w14:textId="77777777" w:rsidR="009A093F" w:rsidRPr="00D44A71" w:rsidRDefault="009A093F" w:rsidP="004B78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897AB" w14:textId="77777777" w:rsidR="009A093F" w:rsidRPr="00D44A71" w:rsidRDefault="009A093F" w:rsidP="009A093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29CD" w14:textId="77777777" w:rsidR="009A093F" w:rsidRPr="00D44A71" w:rsidRDefault="009A093F" w:rsidP="004B789D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37D88" w14:textId="77777777" w:rsidR="009A093F" w:rsidRPr="00D44A71" w:rsidRDefault="009A093F" w:rsidP="00C043D7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Практика личностно-ориентированного </w:t>
            </w:r>
            <w:r w:rsidRPr="00D44A71">
              <w:rPr>
                <w:rFonts w:ascii="Times New Roman" w:hAnsi="Times New Roman"/>
                <w:lang w:eastAsia="en-US"/>
              </w:rPr>
              <w:lastRenderedPageBreak/>
              <w:t xml:space="preserve">образования </w:t>
            </w:r>
          </w:p>
          <w:p w14:paraId="60F39F00" w14:textId="77777777" w:rsidR="009A093F" w:rsidRPr="00D44A71" w:rsidRDefault="009A093F" w:rsidP="004516D3">
            <w:pPr>
              <w:spacing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A093F" w:rsidRPr="00D44A71" w14:paraId="39E725C0" w14:textId="77777777" w:rsidTr="00B17537">
        <w:trPr>
          <w:trHeight w:val="383"/>
        </w:trPr>
        <w:tc>
          <w:tcPr>
            <w:tcW w:w="5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10FD" w14:textId="77777777" w:rsidR="009A093F" w:rsidRPr="00D44A71" w:rsidRDefault="009A093F" w:rsidP="004B78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BAB7" w14:textId="77777777" w:rsidR="009A093F" w:rsidRPr="00D44A71" w:rsidRDefault="009A093F" w:rsidP="009A093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BB40" w14:textId="77777777" w:rsidR="009A093F" w:rsidRPr="00D44A71" w:rsidRDefault="009A093F" w:rsidP="001D0030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45A4" w14:textId="77777777" w:rsidR="009A093F" w:rsidRPr="00D44A71" w:rsidRDefault="009A093F" w:rsidP="003351FC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Методика преподавания английского языка</w:t>
            </w:r>
          </w:p>
          <w:p w14:paraId="6BB2800B" w14:textId="77777777" w:rsidR="009A093F" w:rsidRPr="00D44A71" w:rsidRDefault="009A093F" w:rsidP="001D0030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9A093F" w:rsidRPr="00D44A71" w14:paraId="6BE6BF34" w14:textId="77777777" w:rsidTr="009A093F">
        <w:trPr>
          <w:trHeight w:val="1012"/>
        </w:trPr>
        <w:tc>
          <w:tcPr>
            <w:tcW w:w="5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050C" w14:textId="77777777" w:rsidR="009A093F" w:rsidRPr="00D44A71" w:rsidRDefault="009A093F" w:rsidP="004B78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EE9671" w14:textId="77777777" w:rsidR="009A093F" w:rsidRPr="00D44A71" w:rsidRDefault="009A093F" w:rsidP="009A093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0E5B45" w14:textId="77777777" w:rsidR="009A093F" w:rsidRPr="00D44A71" w:rsidRDefault="009A093F" w:rsidP="001D0030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04752" w14:textId="77777777" w:rsidR="009A093F" w:rsidRPr="00D44A71" w:rsidRDefault="009A093F" w:rsidP="003351FC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Методика преподавания английского языка</w:t>
            </w:r>
          </w:p>
          <w:p w14:paraId="764D0C26" w14:textId="77777777" w:rsidR="009A093F" w:rsidRPr="00D44A71" w:rsidRDefault="009A093F" w:rsidP="00F32618">
            <w:pPr>
              <w:spacing w:line="240" w:lineRule="auto"/>
              <w:ind w:firstLine="179"/>
              <w:contextualSpacing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Технологическая (проектно-технологическая) практика (по педагогике)</w:t>
            </w:r>
          </w:p>
          <w:p w14:paraId="04D7F536" w14:textId="77777777" w:rsidR="009A093F" w:rsidRPr="00D44A71" w:rsidRDefault="009A093F" w:rsidP="001D0030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9A093F" w:rsidRPr="00D44A71" w14:paraId="721C33B8" w14:textId="77777777" w:rsidTr="00B17537">
        <w:trPr>
          <w:trHeight w:val="769"/>
        </w:trPr>
        <w:tc>
          <w:tcPr>
            <w:tcW w:w="5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1CA3" w14:textId="77777777" w:rsidR="009A093F" w:rsidRPr="00D44A71" w:rsidRDefault="009A093F" w:rsidP="004B78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5EAD" w14:textId="77777777" w:rsidR="009A093F" w:rsidRPr="00D44A71" w:rsidRDefault="009A093F" w:rsidP="009A093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D4EF" w14:textId="77777777" w:rsidR="009A093F" w:rsidRPr="00D44A71" w:rsidRDefault="009A093F" w:rsidP="001D0030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B69B" w14:textId="77777777" w:rsidR="009A093F" w:rsidRPr="00D44A71" w:rsidRDefault="009A093F" w:rsidP="001D0030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Выполнение и защита выпускной квалификационной работы</w:t>
            </w:r>
          </w:p>
        </w:tc>
      </w:tr>
    </w:tbl>
    <w:p w14:paraId="3EF90AC3" w14:textId="77777777" w:rsidR="00DB44B8" w:rsidRPr="00D44A71" w:rsidRDefault="00DB44B8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731EAA7C" w14:textId="77777777" w:rsidR="00DB44B8" w:rsidRPr="00D44A71" w:rsidRDefault="00BA4191">
      <w:pPr>
        <w:rPr>
          <w:rFonts w:ascii="Times New Roman" w:eastAsia="Times New Roman" w:hAnsi="Times New Roman" w:cs="Times New Roman"/>
        </w:rPr>
      </w:pPr>
      <w:r w:rsidRPr="00D44A71">
        <w:br w:type="page"/>
      </w:r>
    </w:p>
    <w:p w14:paraId="7A7F5A78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КАРТА КОМПЕТЕНЦИЙ </w:t>
      </w:r>
    </w:p>
    <w:p w14:paraId="02BE9E84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D3D73D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ОПК-6 -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</w:t>
      </w:r>
    </w:p>
    <w:p w14:paraId="0AF51C3A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48981C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14:paraId="14006F79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FC12DD3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Тип компетенции: общепрофессиональная компетенция выпускника образовательной программы по направлению подготовки высшего образования  44.03.01 Педагогическое образование, уровень – бакалавриат, профиль </w:t>
      </w:r>
      <w:r w:rsidR="00130501" w:rsidRPr="00D44A71">
        <w:rPr>
          <w:rFonts w:ascii="Times New Roman" w:eastAsia="Times New Roman" w:hAnsi="Times New Roman" w:cs="Times New Roman"/>
          <w:sz w:val="24"/>
          <w:szCs w:val="24"/>
        </w:rPr>
        <w:t>Английский язык</w:t>
      </w:r>
    </w:p>
    <w:p w14:paraId="6107F2AF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F6074F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14:paraId="61830C1B" w14:textId="77777777" w:rsidR="004B789D" w:rsidRPr="00D44A71" w:rsidRDefault="004B789D" w:rsidP="004B789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ОПК-3 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</w:r>
    </w:p>
    <w:p w14:paraId="7B7460AA" w14:textId="77777777" w:rsidR="004B789D" w:rsidRPr="00D44A71" w:rsidRDefault="004B789D" w:rsidP="004B789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ОПК-5 Способен осуществлять контроль и оценку формирования результатов образования обучающихся, выявлять и корректировать трудности в обучении</w:t>
      </w:r>
    </w:p>
    <w:p w14:paraId="3AAD5970" w14:textId="77777777" w:rsidR="004B789D" w:rsidRPr="00D44A71" w:rsidRDefault="004B789D" w:rsidP="004B789D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D44A71">
        <w:rPr>
          <w:rFonts w:ascii="Times New Roman" w:hAnsi="Times New Roman"/>
          <w:sz w:val="24"/>
          <w:szCs w:val="24"/>
        </w:rPr>
        <w:t>УК-1 Способен осуществлять поиск, критический анализ и синтез информации, применять системный подход для решения поставленных задач</w:t>
      </w:r>
    </w:p>
    <w:p w14:paraId="274CE4F2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F7E7CA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14:paraId="0083FBFD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60"/>
        <w:tblW w:w="15080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253"/>
        <w:gridCol w:w="2452"/>
        <w:gridCol w:w="2516"/>
        <w:gridCol w:w="2316"/>
        <w:gridCol w:w="2173"/>
        <w:gridCol w:w="3370"/>
      </w:tblGrid>
      <w:tr w:rsidR="00DB44B8" w:rsidRPr="00D44A71" w14:paraId="5BD8A990" w14:textId="77777777">
        <w:trPr>
          <w:trHeight w:val="508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66D6F3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  <w:p w14:paraId="1E511168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  <w:tc>
          <w:tcPr>
            <w:tcW w:w="245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57BA7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700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58A55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37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6708E8D2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DB44B8" w:rsidRPr="00D44A71" w14:paraId="7A622745" w14:textId="77777777">
        <w:trPr>
          <w:trHeight w:val="435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EDDB05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5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82343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D9004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AB8A8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AB848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37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C854A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44B8" w:rsidRPr="00D44A71" w14:paraId="1981E95C" w14:textId="77777777">
        <w:trPr>
          <w:trHeight w:val="435"/>
        </w:trPr>
        <w:tc>
          <w:tcPr>
            <w:tcW w:w="2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97588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ОПК-6 -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образовательными потребностями</w:t>
            </w:r>
          </w:p>
        </w:tc>
        <w:tc>
          <w:tcPr>
            <w:tcW w:w="2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EB8CD" w14:textId="77777777" w:rsidR="00DB44B8" w:rsidRPr="00D44A71" w:rsidRDefault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ОПК-6.1 Знать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  <w:p w14:paraId="48B45482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AD65E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основные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EB781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эффективные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2A428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инновационные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  <w:tc>
          <w:tcPr>
            <w:tcW w:w="3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079A1" w14:textId="77777777" w:rsidR="007E6BB6" w:rsidRPr="00D44A71" w:rsidRDefault="007E6BB6" w:rsidP="004B789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Обучение лиц с ОВЗ и особыми образовательными потребностями (письменная работа, тестирование, устный опрос, зачет)</w:t>
            </w:r>
          </w:p>
          <w:p w14:paraId="7097134A" w14:textId="77777777" w:rsidR="007E6BB6" w:rsidRPr="00D44A71" w:rsidRDefault="007E6BB6" w:rsidP="004B789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lang w:eastAsia="en-US"/>
              </w:rPr>
              <w:t>Практика личностно-ориентированного образования</w:t>
            </w:r>
            <w:r w:rsidRPr="00D44A71">
              <w:rPr>
                <w:rFonts w:ascii="Times New Roman" w:hAnsi="Times New Roman"/>
              </w:rPr>
              <w:t xml:space="preserve"> (устный опрос,</w:t>
            </w:r>
            <w:r w:rsidRPr="00D44A71">
              <w:rPr>
                <w:rFonts w:ascii="Times New Roman" w:hAnsi="Times New Roman"/>
                <w:sz w:val="24"/>
                <w:szCs w:val="24"/>
              </w:rPr>
              <w:t xml:space="preserve"> письменная работа, реферат,</w:t>
            </w:r>
            <w:r w:rsidRPr="00D44A71">
              <w:rPr>
                <w:rFonts w:ascii="Times New Roman" w:hAnsi="Times New Roman"/>
              </w:rPr>
              <w:t xml:space="preserve"> зачёт)</w:t>
            </w:r>
          </w:p>
          <w:p w14:paraId="6ECBFD2F" w14:textId="77777777" w:rsidR="007E6BB6" w:rsidRPr="00D44A71" w:rsidRDefault="007E6BB6" w:rsidP="007E6BB6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lang w:eastAsia="en-US"/>
              </w:rPr>
              <w:t>Конструирование и реализация воспитательных процессов</w:t>
            </w:r>
            <w:r w:rsidR="00240EB6" w:rsidRPr="00D44A71">
              <w:rPr>
                <w:rFonts w:ascii="Times New Roman" w:hAnsi="Times New Roman"/>
                <w:lang w:eastAsia="en-US"/>
              </w:rPr>
              <w:t xml:space="preserve"> </w:t>
            </w:r>
            <w:r w:rsidRPr="00D44A71">
              <w:rPr>
                <w:rFonts w:ascii="Times New Roman" w:hAnsi="Times New Roman"/>
              </w:rPr>
              <w:t xml:space="preserve">(тестирование, устный опрос, </w:t>
            </w:r>
            <w:r w:rsidRPr="00D44A71">
              <w:rPr>
                <w:rFonts w:ascii="Times New Roman" w:hAnsi="Times New Roman"/>
                <w:iCs/>
                <w:lang w:eastAsia="en-US"/>
              </w:rPr>
              <w:lastRenderedPageBreak/>
              <w:t>проверка практических навыков,</w:t>
            </w:r>
            <w:r w:rsidRPr="00D44A71">
              <w:rPr>
                <w:rFonts w:ascii="Times New Roman" w:hAnsi="Times New Roman"/>
              </w:rPr>
              <w:t xml:space="preserve"> экзамен)</w:t>
            </w:r>
          </w:p>
          <w:p w14:paraId="22BCE54B" w14:textId="77777777" w:rsidR="007E6BB6" w:rsidRPr="00D44A71" w:rsidRDefault="007E6BB6" w:rsidP="004B789D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lang w:eastAsia="en-US"/>
              </w:rPr>
              <w:t>Технологическая (проектно-технологическая) практика (по педагогике) (индивидуальное задание, отчёт</w:t>
            </w:r>
            <w:r w:rsidR="00CD64DC" w:rsidRPr="00D44A71">
              <w:rPr>
                <w:rFonts w:ascii="Times New Roman" w:hAnsi="Times New Roman"/>
                <w:lang w:eastAsia="en-US"/>
              </w:rPr>
              <w:t>, зачет</w:t>
            </w:r>
            <w:r w:rsidRPr="00D44A71">
              <w:rPr>
                <w:rFonts w:ascii="Times New Roman" w:hAnsi="Times New Roman"/>
                <w:lang w:eastAsia="en-US"/>
              </w:rPr>
              <w:t>)</w:t>
            </w:r>
          </w:p>
          <w:p w14:paraId="43B53368" w14:textId="77777777" w:rsidR="00DB44B8" w:rsidRPr="00D44A71" w:rsidRDefault="004B789D" w:rsidP="004B78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hAnsi="Times New Roman"/>
                <w:lang w:eastAsia="en-US"/>
              </w:rPr>
              <w:t>Выполнение и защита выпускной квалификационной работы (текст ВКР)</w:t>
            </w:r>
          </w:p>
        </w:tc>
      </w:tr>
      <w:tr w:rsidR="00DB44B8" w:rsidRPr="00D44A71" w14:paraId="46E92448" w14:textId="77777777">
        <w:trPr>
          <w:trHeight w:val="435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23A53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45C11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ОПК-6.2 Уметь использовать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  <w:p w14:paraId="4FACD0D1" w14:textId="77777777" w:rsidR="00DB44B8" w:rsidRPr="00D44A71" w:rsidRDefault="00DB44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3B732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Уметь использовать основные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7C7C3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Уметь выбирать и использовать эффективные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7726E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Уметь использовать инновационные психолого-педагогические технологии,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  <w:tc>
          <w:tcPr>
            <w:tcW w:w="3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DEA0F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4B8" w:rsidRPr="00D44A71" w14:paraId="5E13B254" w14:textId="77777777">
        <w:trPr>
          <w:trHeight w:val="435"/>
        </w:trPr>
        <w:tc>
          <w:tcPr>
            <w:tcW w:w="2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1A81B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B1EBA" w14:textId="77777777" w:rsidR="00DB44B8" w:rsidRPr="00D44A71" w:rsidRDefault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ОПК-6.3 Владеть психолого-педагогическими технологиями, необходимыми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6966B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основными психолого-педагогическими технологиями, необходимыми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56055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эффективными психолого-педагогическими технологиями, необходимыми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D986F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Владеть инновационными психолого-педагогическими технологиями, необходимыми для индивидуализации обучения, развития, воспитания, в том числе обучающихся с особыми образовательными потребностями </w:t>
            </w:r>
          </w:p>
          <w:p w14:paraId="24EDC865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D9E03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4AD272B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C4709D" w14:textId="77777777" w:rsidR="007E6BB6" w:rsidRPr="00D44A71" w:rsidRDefault="007E6BB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82128A1" w14:textId="77777777" w:rsidR="00DB44B8" w:rsidRPr="00D44A71" w:rsidRDefault="00BA419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50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DB44B8" w:rsidRPr="00D44A71" w14:paraId="7B3DEDB8" w14:textId="77777777" w:rsidTr="007E6BB6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06A0D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914C17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20E041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47E58B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9A093F" w:rsidRPr="00D44A71" w14:paraId="5B7D4082" w14:textId="77777777" w:rsidTr="009A093F">
        <w:trPr>
          <w:trHeight w:val="20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D59F16" w14:textId="77777777" w:rsidR="009A093F" w:rsidRPr="00D44A71" w:rsidRDefault="009A093F" w:rsidP="004B7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4D08E" w14:textId="77777777" w:rsidR="009A093F" w:rsidRPr="00D44A71" w:rsidRDefault="009A093F" w:rsidP="009A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  <w:p w14:paraId="2A01AEF4" w14:textId="77777777" w:rsidR="009A093F" w:rsidRPr="009A093F" w:rsidRDefault="009A093F" w:rsidP="009A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A1988A" w14:textId="77777777" w:rsidR="009A093F" w:rsidRPr="00D44A71" w:rsidRDefault="009A093F" w:rsidP="004B789D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5AE10" w14:textId="77777777" w:rsidR="009A093F" w:rsidRPr="00D44A71" w:rsidRDefault="009A093F" w:rsidP="008C1BB7">
            <w:pPr>
              <w:spacing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Конструирование и реализация воспитательных процессов</w:t>
            </w:r>
          </w:p>
          <w:p w14:paraId="66D38409" w14:textId="77777777" w:rsidR="009A093F" w:rsidRPr="00D44A71" w:rsidRDefault="009A093F" w:rsidP="004B789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9A093F" w:rsidRPr="00D44A71" w14:paraId="09645337" w14:textId="77777777" w:rsidTr="009A093F">
        <w:trPr>
          <w:trHeight w:val="230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20A300" w14:textId="77777777" w:rsidR="009A093F" w:rsidRPr="00D44A71" w:rsidRDefault="009A093F" w:rsidP="004B78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ОПК-6 - Способен использовать психолого-педагогические технологии в профессиональной </w:t>
            </w:r>
            <w:r w:rsidRPr="00D44A7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деятельности,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A26CB" w14:textId="77777777" w:rsidR="009A093F" w:rsidRPr="00D44A71" w:rsidRDefault="009A093F" w:rsidP="004B7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13E2" w14:textId="77777777" w:rsidR="009A093F" w:rsidRPr="009A093F" w:rsidRDefault="009A093F" w:rsidP="009A093F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AB2A7" w14:textId="77777777" w:rsidR="009A093F" w:rsidRPr="00D44A71" w:rsidRDefault="009A093F" w:rsidP="004B789D">
            <w:pPr>
              <w:spacing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9A093F" w:rsidRPr="00D44A71" w14:paraId="54B6C667" w14:textId="77777777" w:rsidTr="007E6BB6">
        <w:trPr>
          <w:trHeight w:val="20"/>
        </w:trPr>
        <w:tc>
          <w:tcPr>
            <w:tcW w:w="58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D90E57" w14:textId="77777777" w:rsidR="009A093F" w:rsidRPr="00D44A71" w:rsidRDefault="009A093F" w:rsidP="004B78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803A2" w14:textId="77777777" w:rsidR="009A093F" w:rsidRPr="00FC3506" w:rsidRDefault="009A093F" w:rsidP="009A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C3506">
              <w:rPr>
                <w:rFonts w:ascii="Times New Roman" w:eastAsia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04A7F" w14:textId="5312B885" w:rsidR="009A093F" w:rsidRPr="00FC3506" w:rsidRDefault="00FC3506" w:rsidP="004B789D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FC3506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6D283" w14:textId="103DB91C" w:rsidR="009A093F" w:rsidRPr="00F86BEB" w:rsidRDefault="00FC3506" w:rsidP="00FC3506">
            <w:pPr>
              <w:spacing w:line="240" w:lineRule="auto"/>
              <w:contextualSpacing/>
              <w:jc w:val="both"/>
              <w:rPr>
                <w:rFonts w:ascii="Times New Roman" w:hAnsi="Times New Roman"/>
                <w:highlight w:val="yellow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 xml:space="preserve">Обучение лиц с ОВЗ и особыми </w:t>
            </w:r>
            <w:r w:rsidRPr="00D44A71">
              <w:rPr>
                <w:rFonts w:ascii="Times New Roman" w:hAnsi="Times New Roman" w:cs="Times New Roman"/>
              </w:rPr>
              <w:lastRenderedPageBreak/>
              <w:t>образовательными потребностями</w:t>
            </w:r>
          </w:p>
        </w:tc>
      </w:tr>
      <w:tr w:rsidR="009A093F" w:rsidRPr="00D44A71" w14:paraId="2ABA6E6E" w14:textId="77777777" w:rsidTr="007E6BB6">
        <w:trPr>
          <w:trHeight w:val="255"/>
        </w:trPr>
        <w:tc>
          <w:tcPr>
            <w:tcW w:w="58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2E63CF5" w14:textId="77777777" w:rsidR="009A093F" w:rsidRPr="00D44A71" w:rsidRDefault="009A093F" w:rsidP="004B78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D26D2" w14:textId="77777777" w:rsidR="009A093F" w:rsidRPr="00D44A71" w:rsidRDefault="009A093F" w:rsidP="009A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71963" w14:textId="77777777" w:rsidR="009A093F" w:rsidRPr="00D44A71" w:rsidRDefault="009A093F" w:rsidP="004B789D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561EC" w14:textId="77777777" w:rsidR="009A093F" w:rsidRPr="00D44A71" w:rsidRDefault="009A093F" w:rsidP="00BA0D8C">
            <w:pPr>
              <w:spacing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Практика личностно-ориентированного образования</w:t>
            </w:r>
          </w:p>
        </w:tc>
      </w:tr>
      <w:tr w:rsidR="009A093F" w:rsidRPr="00D44A71" w14:paraId="37BE66C4" w14:textId="77777777" w:rsidTr="007E6BB6">
        <w:trPr>
          <w:trHeight w:val="255"/>
        </w:trPr>
        <w:tc>
          <w:tcPr>
            <w:tcW w:w="58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2B47AE" w14:textId="77777777" w:rsidR="009A093F" w:rsidRPr="00D44A71" w:rsidRDefault="009A093F" w:rsidP="00BA0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9B043" w14:textId="77777777" w:rsidR="009A093F" w:rsidRPr="00D44A71" w:rsidRDefault="009A093F" w:rsidP="009A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BA9D8" w14:textId="77777777" w:rsidR="009A093F" w:rsidRPr="00D44A71" w:rsidRDefault="009A093F" w:rsidP="00BA0D8C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FA375" w14:textId="77777777" w:rsidR="009A093F" w:rsidRPr="00D44A71" w:rsidRDefault="009A093F" w:rsidP="00BA0D8C">
            <w:pPr>
              <w:spacing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Технологическая (проектно-технологическая) практика (по педагогике)</w:t>
            </w:r>
          </w:p>
        </w:tc>
      </w:tr>
      <w:tr w:rsidR="009A093F" w:rsidRPr="00D44A71" w14:paraId="1D9A21A1" w14:textId="77777777" w:rsidTr="007E6BB6">
        <w:trPr>
          <w:trHeight w:val="769"/>
        </w:trPr>
        <w:tc>
          <w:tcPr>
            <w:tcW w:w="58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794DF0" w14:textId="77777777" w:rsidR="009A093F" w:rsidRPr="00D44A71" w:rsidRDefault="009A093F" w:rsidP="00BA0D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FB6C5" w14:textId="77777777" w:rsidR="009A093F" w:rsidRPr="009A093F" w:rsidRDefault="009A093F" w:rsidP="009A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38174" w14:textId="77777777" w:rsidR="009A093F" w:rsidRPr="00D44A71" w:rsidRDefault="009A093F" w:rsidP="00BA0D8C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A0978" w14:textId="77777777" w:rsidR="009A093F" w:rsidRPr="00D44A71" w:rsidRDefault="009A093F" w:rsidP="00BA0D8C">
            <w:pPr>
              <w:spacing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Выполнение и защита выпускной квалификационной работы</w:t>
            </w:r>
          </w:p>
        </w:tc>
      </w:tr>
    </w:tbl>
    <w:p w14:paraId="3D08D9A8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792D667" w14:textId="77777777" w:rsidR="00DB44B8" w:rsidRPr="00D44A71" w:rsidRDefault="00BA4191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A71">
        <w:br w:type="page"/>
      </w:r>
    </w:p>
    <w:p w14:paraId="7737F51F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КАРТА КОМПЕТЕНЦИЙ </w:t>
      </w:r>
    </w:p>
    <w:p w14:paraId="38C39FF2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DBE027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ОПК-7 - Способен взаимодействовать с участниками образовательных отношений в рамках реализации образовательных программ</w:t>
      </w:r>
    </w:p>
    <w:p w14:paraId="65331ED1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5323248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14:paraId="21BFE5C0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9DDB850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Тип компетенции: общепрофессиональная компетенция выпускника образовательной программы по направлению подготовки высшего образования  44.03.01 Педагогическое образование, уровень – бакалавриат, профиль </w:t>
      </w:r>
      <w:r w:rsidR="00130501" w:rsidRPr="00D44A71">
        <w:rPr>
          <w:rFonts w:ascii="Times New Roman" w:eastAsia="Times New Roman" w:hAnsi="Times New Roman" w:cs="Times New Roman"/>
          <w:sz w:val="24"/>
          <w:szCs w:val="24"/>
        </w:rPr>
        <w:t>Английский язык</w:t>
      </w:r>
    </w:p>
    <w:p w14:paraId="29F4AC6E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87C9DC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14:paraId="3657C4DB" w14:textId="77777777" w:rsidR="00CD145E" w:rsidRPr="00D44A71" w:rsidRDefault="00CD145E" w:rsidP="00CD145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УК-3 Способен осуществлять социальное взаимодействие и реализовывать свою роль в команде</w:t>
      </w:r>
    </w:p>
    <w:p w14:paraId="6027C76B" w14:textId="77777777" w:rsidR="00CD145E" w:rsidRPr="00D44A71" w:rsidRDefault="00CD145E" w:rsidP="00CD145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УК-2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14:paraId="711A471C" w14:textId="77777777" w:rsidR="00CD145E" w:rsidRPr="00D44A71" w:rsidRDefault="00CD145E" w:rsidP="00CD145E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D44A71">
        <w:rPr>
          <w:rFonts w:ascii="Times New Roman" w:hAnsi="Times New Roman"/>
          <w:sz w:val="24"/>
          <w:szCs w:val="24"/>
        </w:rPr>
        <w:t>ОПК-6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</w:t>
      </w:r>
    </w:p>
    <w:p w14:paraId="1826E4F3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2A07C9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14:paraId="127964C4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40"/>
        <w:tblW w:w="15080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215"/>
        <w:gridCol w:w="3492"/>
      </w:tblGrid>
      <w:tr w:rsidR="00DB44B8" w:rsidRPr="00D44A71" w14:paraId="6DC29285" w14:textId="77777777" w:rsidTr="00CD145E">
        <w:trPr>
          <w:trHeight w:val="508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1B7643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  <w:p w14:paraId="7694D7FB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EAAC0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59573F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50160" w14:textId="77777777" w:rsidR="00DB44B8" w:rsidRPr="00D44A71" w:rsidRDefault="00BA4191" w:rsidP="00CD145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DB44B8" w:rsidRPr="00D44A71" w14:paraId="7DC1EF9C" w14:textId="77777777" w:rsidTr="00CD145E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7BDF91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CA335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DE074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87E76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0830D0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55B08" w14:textId="77777777" w:rsidR="00DB44B8" w:rsidRPr="00D44A71" w:rsidRDefault="00DB44B8" w:rsidP="00CD14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44B8" w:rsidRPr="00D44A71" w14:paraId="38D8E2AE" w14:textId="77777777" w:rsidTr="00CD145E">
        <w:trPr>
          <w:trHeight w:val="544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22C3C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ОПК-7 - Способен взаимодействовать с участниками образовательных отношений в рамках реализации образовательных программ</w:t>
            </w: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7B751" w14:textId="77777777" w:rsidR="00DB44B8" w:rsidRPr="00D44A71" w:rsidRDefault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ОПК-7.1 Знать способы взаимодействия с участниками образовательных отношений в рамках реализации образовательных программ</w:t>
            </w:r>
          </w:p>
          <w:p w14:paraId="2C8056C6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DB42F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основные способы организации взаимодействия с участниками образовательных отношений в стандартных ситуациях в рамках реализации образовательных программ</w:t>
            </w:r>
          </w:p>
          <w:p w14:paraId="21464924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0AA4B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способы организации взаимодействия с участниками образовательных отношений в стандартных и нестандартных ситуациях в рамках реализации образовательных программ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41CC46" w14:textId="77777777" w:rsidR="00DB44B8" w:rsidRPr="00D44A71" w:rsidRDefault="00BA41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способы организации эффективного взаимодействия с участниками образовательных отношений в рамках реализации образовательных программ с учетом особенностей образовательной среды</w:t>
            </w:r>
          </w:p>
          <w:p w14:paraId="004668C8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E81D8" w14:textId="77777777" w:rsidR="00CD145E" w:rsidRPr="00D44A71" w:rsidRDefault="00CD145E" w:rsidP="00CD145E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Методы психолого-педагогического взаимодействия участников образовательного процесса </w:t>
            </w:r>
            <w:r w:rsidRPr="00D44A71">
              <w:rPr>
                <w:rFonts w:ascii="Times New Roman" w:hAnsi="Times New Roman"/>
                <w:iCs/>
              </w:rPr>
              <w:t>(контроль практических навыков, устный опрос, п</w:t>
            </w:r>
            <w:r w:rsidRPr="00D44A71">
              <w:rPr>
                <w:rFonts w:ascii="Times New Roman" w:hAnsi="Times New Roman"/>
              </w:rPr>
              <w:t>исьменное домашнее задание, эссе, зачёт)</w:t>
            </w:r>
          </w:p>
          <w:p w14:paraId="1B38165C" w14:textId="77777777" w:rsidR="00CD145E" w:rsidRPr="00D44A71" w:rsidRDefault="00796FDB" w:rsidP="00CD145E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</w:rPr>
              <w:t xml:space="preserve">Ознакомительная практика (по психологии) </w:t>
            </w:r>
            <w:r w:rsidRPr="00D44A71">
              <w:rPr>
                <w:rFonts w:ascii="Times New Roman" w:hAnsi="Times New Roman"/>
                <w:lang w:eastAsia="en-US"/>
              </w:rPr>
              <w:t>(индивидуальное задание, отчёт</w:t>
            </w:r>
            <w:r w:rsidR="00E95E6F" w:rsidRPr="00D44A71">
              <w:rPr>
                <w:rFonts w:ascii="Times New Roman" w:hAnsi="Times New Roman"/>
                <w:lang w:eastAsia="en-US"/>
              </w:rPr>
              <w:t>, зачет</w:t>
            </w:r>
            <w:r w:rsidRPr="00D44A71">
              <w:rPr>
                <w:rFonts w:ascii="Times New Roman" w:hAnsi="Times New Roman"/>
                <w:lang w:eastAsia="en-US"/>
              </w:rPr>
              <w:t>)</w:t>
            </w:r>
          </w:p>
          <w:p w14:paraId="51BE95F2" w14:textId="77777777" w:rsidR="00796FDB" w:rsidRPr="00D44A71" w:rsidRDefault="00796FDB" w:rsidP="00CD145E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Ознакомительная практика (по педагогике) (индивидуальное задание, отчёт</w:t>
            </w:r>
            <w:r w:rsidR="00E95E6F" w:rsidRPr="00D44A71">
              <w:rPr>
                <w:rFonts w:ascii="Times New Roman" w:hAnsi="Times New Roman"/>
                <w:lang w:eastAsia="en-US"/>
              </w:rPr>
              <w:t>, зачет</w:t>
            </w:r>
            <w:r w:rsidRPr="00D44A71">
              <w:rPr>
                <w:rFonts w:ascii="Times New Roman" w:hAnsi="Times New Roman"/>
                <w:lang w:eastAsia="en-US"/>
              </w:rPr>
              <w:t>)</w:t>
            </w:r>
          </w:p>
          <w:p w14:paraId="178B4C8B" w14:textId="77777777" w:rsidR="00CD145E" w:rsidRPr="00D44A71" w:rsidRDefault="00CD145E" w:rsidP="00CD145E">
            <w:pPr>
              <w:spacing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Технологическая (проектно-</w:t>
            </w:r>
            <w:r w:rsidRPr="00D44A71">
              <w:rPr>
                <w:rFonts w:ascii="Times New Roman" w:hAnsi="Times New Roman"/>
                <w:lang w:eastAsia="en-US"/>
              </w:rPr>
              <w:lastRenderedPageBreak/>
              <w:t>технологическая) практика (по педагогике) (индивидуальное задание, отчёт</w:t>
            </w:r>
            <w:r w:rsidR="00CD64DC" w:rsidRPr="00D44A71">
              <w:rPr>
                <w:rFonts w:ascii="Times New Roman" w:hAnsi="Times New Roman"/>
                <w:lang w:eastAsia="en-US"/>
              </w:rPr>
              <w:t>, зачет</w:t>
            </w:r>
            <w:r w:rsidRPr="00D44A71">
              <w:rPr>
                <w:rFonts w:ascii="Times New Roman" w:hAnsi="Times New Roman"/>
                <w:lang w:eastAsia="en-US"/>
              </w:rPr>
              <w:t>)</w:t>
            </w:r>
          </w:p>
          <w:p w14:paraId="56042BFD" w14:textId="77777777" w:rsidR="00CD145E" w:rsidRPr="00D44A71" w:rsidRDefault="00CD145E" w:rsidP="00CD145E">
            <w:pPr>
              <w:spacing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</w:rPr>
              <w:t>Технологическая (проектно-технологическая) практика (по психологии</w:t>
            </w:r>
            <w:proofErr w:type="gramStart"/>
            <w:r w:rsidRPr="00D44A71">
              <w:rPr>
                <w:rFonts w:ascii="Times New Roman" w:hAnsi="Times New Roman"/>
              </w:rPr>
              <w:t>)</w:t>
            </w:r>
            <w:r w:rsidRPr="00D44A71">
              <w:rPr>
                <w:rFonts w:ascii="Times New Roman" w:hAnsi="Times New Roman"/>
                <w:lang w:eastAsia="en-US"/>
              </w:rPr>
              <w:t>(</w:t>
            </w:r>
            <w:proofErr w:type="gramEnd"/>
            <w:r w:rsidRPr="00D44A71">
              <w:rPr>
                <w:rFonts w:ascii="Times New Roman" w:hAnsi="Times New Roman"/>
                <w:lang w:eastAsia="en-US"/>
              </w:rPr>
              <w:t>индивидуальное задание, отчёт</w:t>
            </w:r>
            <w:r w:rsidR="00CD64DC" w:rsidRPr="00D44A71">
              <w:rPr>
                <w:rFonts w:ascii="Times New Roman" w:hAnsi="Times New Roman"/>
                <w:lang w:eastAsia="en-US"/>
              </w:rPr>
              <w:t>, зачет</w:t>
            </w:r>
            <w:r w:rsidRPr="00D44A71">
              <w:rPr>
                <w:rFonts w:ascii="Times New Roman" w:hAnsi="Times New Roman"/>
                <w:lang w:eastAsia="en-US"/>
              </w:rPr>
              <w:t>)</w:t>
            </w:r>
          </w:p>
          <w:p w14:paraId="79186B4A" w14:textId="77777777" w:rsidR="00DB44B8" w:rsidRPr="00D44A71" w:rsidRDefault="00CD145E" w:rsidP="00CD145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hAnsi="Times New Roman"/>
                <w:lang w:eastAsia="en-US"/>
              </w:rPr>
              <w:t>Выполнение и защита выпускной квалификационной работы (текст ВКР)</w:t>
            </w:r>
          </w:p>
        </w:tc>
      </w:tr>
      <w:tr w:rsidR="00DB44B8" w:rsidRPr="00D44A71" w14:paraId="0AF52D8B" w14:textId="77777777" w:rsidTr="00CD145E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CFD28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8E078" w14:textId="77777777" w:rsidR="00DB44B8" w:rsidRPr="00D44A71" w:rsidRDefault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ОПК-7.2 Уметьвзаимодействовать с участниками образовательных отношений в рамках реализации образовательных программ</w:t>
            </w:r>
          </w:p>
          <w:p w14:paraId="789815A9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3EBD4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Уметь взаимодействовать с участниками образовательных отношений  в стандартных ситуациях в рамках реализации образовательных программ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B1289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Уметь эффективно взаимодействовать с участниками образовательных отношений  в стандартных и нестандартных ситуациях в рамках реализации образовательных программ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02E89C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Уметь эффективно взаимодействовать с участниками образовательных отношений в рамках реализации образовательных программ с учетом особенностей образовательной среды</w:t>
            </w:r>
          </w:p>
          <w:p w14:paraId="01A29685" w14:textId="77777777" w:rsidR="00DB44B8" w:rsidRPr="00D44A71" w:rsidRDefault="00DB44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52ABB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4B8" w:rsidRPr="00D44A71" w14:paraId="7A45EBB7" w14:textId="77777777" w:rsidTr="00CD145E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0D1C2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BFC62" w14:textId="77777777" w:rsidR="00DB44B8" w:rsidRPr="00D44A71" w:rsidRDefault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ОПК-7.3 Владеть способностью взаимодействовать с участниками образовательных отношений в рамках реализации образовательных программ</w:t>
            </w:r>
          </w:p>
          <w:p w14:paraId="1B6E0DA7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E6F2C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D44A71">
              <w:rPr>
                <w:rFonts w:ascii="Times New Roman" w:eastAsia="Times New Roman" w:hAnsi="Times New Roman" w:cs="Times New Roman"/>
              </w:rPr>
              <w:t>Владеть способностью взаимодействовать</w:t>
            </w:r>
            <w:proofErr w:type="gramEnd"/>
            <w:r w:rsidRPr="00D44A71">
              <w:rPr>
                <w:rFonts w:ascii="Times New Roman" w:eastAsia="Times New Roman" w:hAnsi="Times New Roman" w:cs="Times New Roman"/>
              </w:rPr>
              <w:t xml:space="preserve"> с участниками образовательных отношений  в стандартных ситуациях в рамках реализации образовательных программ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BCAF9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способностью эффективно взаимодействовать с участниками образовательных отношений в стандартных и нестандартных ситуациях в рамках реализации образовательных программ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3659B9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Владеть способностью эффективно взаимодействовать с участниками образовательных отношений в рамках реализации образовательных программ с учетом особенностей образовательной среды</w:t>
            </w:r>
          </w:p>
          <w:p w14:paraId="1D1CC894" w14:textId="77777777" w:rsidR="00DB44B8" w:rsidRPr="00D44A71" w:rsidRDefault="00DB44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79C59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770CAEE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260B9D" w14:textId="77777777" w:rsidR="00DB44B8" w:rsidRPr="00D44A71" w:rsidRDefault="00BA419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33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DB44B8" w:rsidRPr="00D44A71" w14:paraId="2AD6DDC6" w14:textId="77777777" w:rsidTr="00796FDB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98693D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D0A35E1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BC1E814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8F14453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9A093F" w:rsidRPr="00D44A71" w14:paraId="761762B5" w14:textId="77777777" w:rsidTr="009A093F">
        <w:trPr>
          <w:trHeight w:val="1022"/>
        </w:trPr>
        <w:tc>
          <w:tcPr>
            <w:tcW w:w="5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C28F" w14:textId="77777777" w:rsidR="009A093F" w:rsidRPr="00D44A71" w:rsidRDefault="009A093F" w:rsidP="00CD14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4"/>
                <w:szCs w:val="24"/>
              </w:rPr>
              <w:t>ОПК-7 - Способен взаимодействовать с участниками образовательных отношений в рамках реализации образовательных программ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2A251" w14:textId="77777777" w:rsidR="009A093F" w:rsidRPr="00D44A71" w:rsidRDefault="009A093F" w:rsidP="009A093F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I</w:t>
            </w:r>
          </w:p>
          <w:p w14:paraId="58F9EA5F" w14:textId="77777777" w:rsidR="009A093F" w:rsidRPr="00D44A71" w:rsidRDefault="009A093F" w:rsidP="009A093F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A11C8D" w14:textId="77777777" w:rsidR="009A093F" w:rsidRPr="009A093F" w:rsidRDefault="009A093F" w:rsidP="00CD145E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0FF1F" w14:textId="77777777" w:rsidR="009A093F" w:rsidRPr="00D44A71" w:rsidRDefault="009A093F" w:rsidP="00CA1297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Ознакомительная практика (по психологии)</w:t>
            </w:r>
          </w:p>
          <w:p w14:paraId="553890C9" w14:textId="4F3976DE" w:rsidR="009A093F" w:rsidRPr="00D44A71" w:rsidRDefault="008C10A3" w:rsidP="00AD7B10">
            <w:pPr>
              <w:spacing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Методы психолого-педагогического взаимодействия участников образовательного процесса</w:t>
            </w:r>
          </w:p>
        </w:tc>
      </w:tr>
      <w:tr w:rsidR="009A093F" w:rsidRPr="00D44A71" w14:paraId="327C02AA" w14:textId="77777777" w:rsidTr="00796FDB">
        <w:trPr>
          <w:trHeight w:val="630"/>
        </w:trPr>
        <w:tc>
          <w:tcPr>
            <w:tcW w:w="5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A4F9" w14:textId="77777777" w:rsidR="009A093F" w:rsidRPr="00D44A71" w:rsidRDefault="009A093F" w:rsidP="00CD14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FE1F7" w14:textId="77777777" w:rsidR="009A093F" w:rsidRPr="00D44A71" w:rsidRDefault="009A093F" w:rsidP="009A093F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I</w:t>
            </w:r>
            <w:r w:rsidRPr="00D44A71">
              <w:rPr>
                <w:rFonts w:ascii="Times New Roman" w:hAnsi="Times New Roman"/>
                <w:lang w:val="en-US" w:eastAsia="en-US"/>
              </w:rPr>
              <w:t>I</w:t>
            </w:r>
          </w:p>
          <w:p w14:paraId="24BC7DCD" w14:textId="77777777" w:rsidR="009A093F" w:rsidRPr="00D44A71" w:rsidRDefault="009A093F" w:rsidP="009A093F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2D65F" w14:textId="77777777" w:rsidR="009A093F" w:rsidRPr="00D44A71" w:rsidRDefault="009A093F" w:rsidP="00CD145E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6DD7E" w14:textId="05756E9F" w:rsidR="00AD7B10" w:rsidRPr="00D44A71" w:rsidRDefault="00AD7B10" w:rsidP="00CD145E">
            <w:pPr>
              <w:spacing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Ознакомительная практика (по педагогике)</w:t>
            </w:r>
          </w:p>
        </w:tc>
      </w:tr>
      <w:tr w:rsidR="009A093F" w:rsidRPr="00D44A71" w14:paraId="5F24878F" w14:textId="77777777" w:rsidTr="00796FDB">
        <w:trPr>
          <w:trHeight w:val="630"/>
        </w:trPr>
        <w:tc>
          <w:tcPr>
            <w:tcW w:w="5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1011" w14:textId="77777777" w:rsidR="009A093F" w:rsidRPr="00D44A71" w:rsidRDefault="009A093F" w:rsidP="00CD14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853FC" w14:textId="77777777" w:rsidR="009A093F" w:rsidRPr="00D44A71" w:rsidRDefault="009A093F" w:rsidP="009A093F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III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AD566" w14:textId="77777777" w:rsidR="009A093F" w:rsidRPr="00D44A71" w:rsidRDefault="009A093F" w:rsidP="00CD145E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95E48" w14:textId="77777777" w:rsidR="009A093F" w:rsidRPr="00D44A71" w:rsidRDefault="009A093F" w:rsidP="00F32618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Технологическая (проектно-технологическая) практика (по психологии)</w:t>
            </w:r>
          </w:p>
          <w:p w14:paraId="52E2BAC9" w14:textId="77777777" w:rsidR="009A093F" w:rsidRPr="00D44A71" w:rsidRDefault="009A093F" w:rsidP="00CD145E">
            <w:pPr>
              <w:spacing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9A093F" w:rsidRPr="00D44A71" w14:paraId="73F530CD" w14:textId="77777777" w:rsidTr="009A093F">
        <w:trPr>
          <w:trHeight w:val="1270"/>
        </w:trPr>
        <w:tc>
          <w:tcPr>
            <w:tcW w:w="5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7149" w14:textId="77777777" w:rsidR="009A093F" w:rsidRPr="00D44A71" w:rsidRDefault="009A093F" w:rsidP="00CD14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13CC6B" w14:textId="77777777" w:rsidR="009A093F" w:rsidRPr="009A093F" w:rsidRDefault="009A093F" w:rsidP="009A093F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IV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608F9" w14:textId="77777777" w:rsidR="009A093F" w:rsidRPr="00D44A71" w:rsidRDefault="009A093F" w:rsidP="00CD145E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32C12" w14:textId="77777777" w:rsidR="009A093F" w:rsidRPr="00D44A71" w:rsidRDefault="009A093F" w:rsidP="00C14DA0">
            <w:pPr>
              <w:spacing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Технологическая (проектно-технологическая) практика (по педагогике)</w:t>
            </w:r>
          </w:p>
          <w:p w14:paraId="141E92DF" w14:textId="77777777" w:rsidR="009A093F" w:rsidRPr="00D44A71" w:rsidRDefault="009A093F" w:rsidP="00C14DA0">
            <w:pPr>
              <w:spacing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9A093F" w:rsidRPr="00D44A71" w14:paraId="6AA78F8B" w14:textId="77777777" w:rsidTr="00796FDB">
        <w:trPr>
          <w:trHeight w:val="1032"/>
        </w:trPr>
        <w:tc>
          <w:tcPr>
            <w:tcW w:w="5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26BB" w14:textId="77777777" w:rsidR="009A093F" w:rsidRPr="00D44A71" w:rsidRDefault="009A093F" w:rsidP="00CD14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089F5" w14:textId="77777777" w:rsidR="009A093F" w:rsidRPr="009A093F" w:rsidRDefault="009A093F" w:rsidP="009A093F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9546B" w14:textId="77777777" w:rsidR="009A093F" w:rsidRPr="00D44A71" w:rsidRDefault="009A093F" w:rsidP="00CD145E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87399" w14:textId="77777777" w:rsidR="009A093F" w:rsidRPr="00D44A71" w:rsidRDefault="009A093F" w:rsidP="009A093F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Выполнение и защита выпускной квалификационной работы</w:t>
            </w:r>
          </w:p>
        </w:tc>
      </w:tr>
    </w:tbl>
    <w:p w14:paraId="393AB4F8" w14:textId="77777777" w:rsidR="00DB44B8" w:rsidRPr="00D44A71" w:rsidRDefault="00DB44B8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1C3D5008" w14:textId="77777777" w:rsidR="00DB44B8" w:rsidRPr="00D44A71" w:rsidRDefault="00BA4191">
      <w:pPr>
        <w:rPr>
          <w:rFonts w:ascii="Times New Roman" w:eastAsia="Times New Roman" w:hAnsi="Times New Roman" w:cs="Times New Roman"/>
        </w:rPr>
      </w:pPr>
      <w:r w:rsidRPr="00D44A71">
        <w:br w:type="page"/>
      </w:r>
    </w:p>
    <w:p w14:paraId="773416BF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КАРТА КОМПЕТЕНЦИЙ </w:t>
      </w:r>
    </w:p>
    <w:p w14:paraId="2459A768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780ABD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ОПК-8 - Способен осуществлять педагогическую деятельность на основе специальных научных знаний</w:t>
      </w:r>
    </w:p>
    <w:p w14:paraId="7E40B2D9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31A25E5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ОБЩАЯ ХАРАКТЕРИСТИКА КОМПЕТЕНЦИИ</w:t>
      </w:r>
    </w:p>
    <w:p w14:paraId="6D2C8DCB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1488926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Тип компетенции: общепрофессиональная компетенция выпускника образовательной программы по направлению подготовки высшего образования  44.03.01 Педагогическое образование, уровень – бакалавриат, профиль </w:t>
      </w:r>
      <w:r w:rsidR="00130501" w:rsidRPr="00D44A71">
        <w:rPr>
          <w:rFonts w:ascii="Times New Roman" w:eastAsia="Times New Roman" w:hAnsi="Times New Roman" w:cs="Times New Roman"/>
          <w:sz w:val="24"/>
          <w:szCs w:val="24"/>
        </w:rPr>
        <w:t>Английский язык</w:t>
      </w:r>
    </w:p>
    <w:p w14:paraId="36C25FEE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E7013B" w14:textId="77777777" w:rsidR="00DB44B8" w:rsidRPr="00D44A71" w:rsidRDefault="00BA41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Данная компетенция связана со следующими компетенциями:</w:t>
      </w:r>
    </w:p>
    <w:p w14:paraId="0E271120" w14:textId="77777777" w:rsidR="00CD145E" w:rsidRPr="00D44A71" w:rsidRDefault="00CD145E" w:rsidP="00CD145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ОПК-5 Способен осуществлять контроль и оценку формирования результатов образования обучающихся, выявлять и корректировать трудности в обучении</w:t>
      </w:r>
    </w:p>
    <w:p w14:paraId="0BC8A031" w14:textId="77777777" w:rsidR="00CD145E" w:rsidRPr="00D44A71" w:rsidRDefault="00CD145E" w:rsidP="00CD145E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  <w:r w:rsidRPr="00D44A71">
        <w:rPr>
          <w:rFonts w:ascii="Times New Roman" w:hAnsi="Times New Roman"/>
          <w:sz w:val="24"/>
          <w:szCs w:val="24"/>
        </w:rPr>
        <w:t>ОПК-4 Способен осуществлять духовно-нравственное воспитание обучающихся на основе базовых национальных ценностей</w:t>
      </w:r>
    </w:p>
    <w:p w14:paraId="2AB627AE" w14:textId="77777777" w:rsidR="00DB44B8" w:rsidRPr="00D44A71" w:rsidRDefault="00DB44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1D1AAD" w14:textId="77777777" w:rsidR="00DB44B8" w:rsidRPr="00D44A71" w:rsidRDefault="00BA41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14:paraId="5C9517DE" w14:textId="77777777" w:rsidR="00DB44B8" w:rsidRPr="00D44A71" w:rsidRDefault="00DB44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2a"/>
        <w:tblW w:w="15080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2288"/>
        <w:gridCol w:w="2502"/>
        <w:gridCol w:w="2213"/>
        <w:gridCol w:w="2370"/>
        <w:gridCol w:w="2215"/>
        <w:gridCol w:w="3492"/>
      </w:tblGrid>
      <w:tr w:rsidR="00DB44B8" w:rsidRPr="00D44A71" w14:paraId="1263CDC9" w14:textId="77777777">
        <w:trPr>
          <w:trHeight w:val="508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C18241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Код и наименование компетенции</w:t>
            </w:r>
          </w:p>
          <w:p w14:paraId="40AED2F3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 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F9E3B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7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5EAC4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</w:tcPr>
          <w:p w14:paraId="01CC36ED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DB44B8" w:rsidRPr="00D44A71" w14:paraId="53CD0BBD" w14:textId="77777777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DA4787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0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6D6AA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622AE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Базовый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D4EC5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Продвинутый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3A213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Высокий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D89D2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44B8" w:rsidRPr="00D44A71" w14:paraId="3AF5AE84" w14:textId="77777777">
        <w:trPr>
          <w:trHeight w:val="1304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83250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ОПК-8 - Способен осуществлять педагогическую деятельность на основе специальных научных знаний</w:t>
            </w: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F3366" w14:textId="77777777" w:rsidR="00DB44B8" w:rsidRPr="00D44A71" w:rsidRDefault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ОПК-8.1 Знать способы применения специальных научных знаний при осуществлении педагогической деятельности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3D87F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основные способы применения специальных научных знаний при осуществлении педагогической деятельности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57780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способы эффективного применения специальных научных знаний при осуществлении педагогической деятельности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62A8A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Знать способы эффективного применения специальных научных знаний при осуществлении педагогической деятельности с учетом особенностей образовательной среды</w:t>
            </w:r>
          </w:p>
          <w:p w14:paraId="2B0ABD16" w14:textId="77777777" w:rsidR="00DB44B8" w:rsidRPr="00D44A71" w:rsidRDefault="00DB4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4BD5F" w14:textId="77777777" w:rsidR="00CD145E" w:rsidRPr="00D44A71" w:rsidRDefault="00E261BE" w:rsidP="00E261BE">
            <w:pPr>
              <w:pStyle w:val="ad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Обучение лиц с ОВЗ и особыми образовательными потребностями (письменная работа, тестирование, устный опрос, зачет)</w:t>
            </w:r>
          </w:p>
          <w:p w14:paraId="0EE1D130" w14:textId="77777777" w:rsidR="00E261BE" w:rsidRPr="00D44A71" w:rsidRDefault="00E261BE" w:rsidP="00E261BE">
            <w:pPr>
              <w:pStyle w:val="ad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Технологическая (проектно-исследовательская) практика по педагогике (индивидуальное задание, отчет</w:t>
            </w:r>
            <w:r w:rsidR="003B3FFA" w:rsidRPr="00D44A71">
              <w:rPr>
                <w:rFonts w:ascii="Times New Roman" w:hAnsi="Times New Roman" w:cs="Times New Roman"/>
              </w:rPr>
              <w:t>, зачет</w:t>
            </w:r>
            <w:r w:rsidRPr="00D44A71">
              <w:rPr>
                <w:rFonts w:ascii="Times New Roman" w:hAnsi="Times New Roman" w:cs="Times New Roman"/>
              </w:rPr>
              <w:t>)</w:t>
            </w:r>
          </w:p>
          <w:p w14:paraId="0822D297" w14:textId="77777777" w:rsidR="00DB44B8" w:rsidRPr="00D44A71" w:rsidRDefault="00CD145E" w:rsidP="00E261BE">
            <w:pPr>
              <w:pStyle w:val="ad"/>
              <w:rPr>
                <w:rFonts w:eastAsia="Times New Roman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Выполнение и защита выпускной квалификационной работы (текст ВКР)</w:t>
            </w:r>
          </w:p>
        </w:tc>
      </w:tr>
      <w:tr w:rsidR="00DB44B8" w:rsidRPr="00D44A71" w14:paraId="1F4D2424" w14:textId="77777777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4D89D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6F6FF" w14:textId="77777777" w:rsidR="00DB44B8" w:rsidRPr="00D44A71" w:rsidRDefault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ОПК-8.2 Уметьосуществлять педагогическую деятельность на основе специальных научных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знаний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E6722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Уметь осуществлять педагогическую деятельность по заданному алгоритму на основе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специальных научных знаний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75CAB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Уметь осуществлять эффективную педагогическую деятельность на основе специальных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научных знаний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AD362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lastRenderedPageBreak/>
              <w:t xml:space="preserve">Уметь осуществлять эффективную педагогическую деятельность на основе специальных </w:t>
            </w:r>
            <w:r w:rsidRPr="00D44A71">
              <w:rPr>
                <w:rFonts w:ascii="Times New Roman" w:eastAsia="Times New Roman" w:hAnsi="Times New Roman" w:cs="Times New Roman"/>
              </w:rPr>
              <w:lastRenderedPageBreak/>
              <w:t>научных знаний с учетом особенностей образовательной среды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C001C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B44B8" w:rsidRPr="00D44A71" w14:paraId="3611B1F8" w14:textId="77777777">
        <w:trPr>
          <w:trHeight w:val="435"/>
        </w:trPr>
        <w:tc>
          <w:tcPr>
            <w:tcW w:w="2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0371E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F6307" w14:textId="77777777" w:rsidR="00DB44B8" w:rsidRPr="00D44A71" w:rsidRDefault="00BA4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ОПК-</w:t>
            </w:r>
            <w:r w:rsidR="00595DE6" w:rsidRPr="00D44A71">
              <w:rPr>
                <w:rFonts w:ascii="Times New Roman" w:eastAsia="Times New Roman" w:hAnsi="Times New Roman" w:cs="Times New Roman"/>
              </w:rPr>
              <w:t>8.3 Владетьспособностью осуществлять</w:t>
            </w:r>
            <w:r w:rsidRPr="00D44A71">
              <w:rPr>
                <w:rFonts w:ascii="Times New Roman" w:eastAsia="Times New Roman" w:hAnsi="Times New Roman" w:cs="Times New Roman"/>
              </w:rPr>
              <w:t xml:space="preserve"> педагогическую деятельность на основе специальных научных знаний</w:t>
            </w:r>
          </w:p>
          <w:p w14:paraId="5486B106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E4216D5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2D98C" w14:textId="77777777" w:rsidR="00DB44B8" w:rsidRPr="00D44A71" w:rsidRDefault="00BA419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Владеть </w:t>
            </w:r>
            <w:r w:rsidR="00595DE6" w:rsidRPr="00D44A71">
              <w:rPr>
                <w:rFonts w:ascii="Times New Roman" w:eastAsia="Times New Roman" w:hAnsi="Times New Roman" w:cs="Times New Roman"/>
              </w:rPr>
              <w:t>способностью осуществлять</w:t>
            </w:r>
            <w:r w:rsidRPr="00D44A71">
              <w:rPr>
                <w:rFonts w:ascii="Times New Roman" w:eastAsia="Times New Roman" w:hAnsi="Times New Roman" w:cs="Times New Roman"/>
              </w:rPr>
              <w:t xml:space="preserve"> педагогическую </w:t>
            </w:r>
            <w:r w:rsidR="00595DE6" w:rsidRPr="00D44A71">
              <w:rPr>
                <w:rFonts w:ascii="Times New Roman" w:eastAsia="Times New Roman" w:hAnsi="Times New Roman" w:cs="Times New Roman"/>
              </w:rPr>
              <w:t>деятельность по</w:t>
            </w:r>
            <w:r w:rsidRPr="00D44A71">
              <w:rPr>
                <w:rFonts w:ascii="Times New Roman" w:eastAsia="Times New Roman" w:hAnsi="Times New Roman" w:cs="Times New Roman"/>
              </w:rPr>
              <w:t xml:space="preserve"> заданному алгоритму на основе специальных научных знаний</w:t>
            </w:r>
          </w:p>
          <w:p w14:paraId="4910A67A" w14:textId="77777777" w:rsidR="00DB44B8" w:rsidRPr="00D44A71" w:rsidRDefault="00DB44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F6F43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Владеть </w:t>
            </w:r>
            <w:r w:rsidR="00595DE6" w:rsidRPr="00D44A71">
              <w:rPr>
                <w:rFonts w:ascii="Times New Roman" w:eastAsia="Times New Roman" w:hAnsi="Times New Roman" w:cs="Times New Roman"/>
              </w:rPr>
              <w:t>способностью осуществлять</w:t>
            </w:r>
            <w:r w:rsidRPr="00D44A71">
              <w:rPr>
                <w:rFonts w:ascii="Times New Roman" w:eastAsia="Times New Roman" w:hAnsi="Times New Roman" w:cs="Times New Roman"/>
              </w:rPr>
              <w:t xml:space="preserve"> эффективную педагогическую деятельность на основе специальных научных знаний</w:t>
            </w:r>
          </w:p>
        </w:tc>
        <w:tc>
          <w:tcPr>
            <w:tcW w:w="22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C281F" w14:textId="77777777" w:rsidR="00DB44B8" w:rsidRPr="00D44A71" w:rsidRDefault="00BA41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 xml:space="preserve">Владеть </w:t>
            </w:r>
            <w:r w:rsidR="00595DE6" w:rsidRPr="00D44A71">
              <w:rPr>
                <w:rFonts w:ascii="Times New Roman" w:eastAsia="Times New Roman" w:hAnsi="Times New Roman" w:cs="Times New Roman"/>
              </w:rPr>
              <w:t>способностью осуществлять</w:t>
            </w:r>
            <w:r w:rsidRPr="00D44A71">
              <w:rPr>
                <w:rFonts w:ascii="Times New Roman" w:eastAsia="Times New Roman" w:hAnsi="Times New Roman" w:cs="Times New Roman"/>
              </w:rPr>
              <w:t xml:space="preserve"> эффективную педагогическую деятельность на основе специальных научных знаний с учетом особенностей образовательной среды</w:t>
            </w:r>
          </w:p>
        </w:tc>
        <w:tc>
          <w:tcPr>
            <w:tcW w:w="34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BEB60" w14:textId="77777777" w:rsidR="00DB44B8" w:rsidRPr="00D44A71" w:rsidRDefault="00DB44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FE546BE" w14:textId="77777777" w:rsidR="00DB44B8" w:rsidRPr="00D44A71" w:rsidRDefault="00DB44B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D7C415" w14:textId="77777777" w:rsidR="00DB44B8" w:rsidRPr="00D44A71" w:rsidRDefault="00BA4191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1a"/>
        <w:tblW w:w="14616" w:type="dxa"/>
        <w:tblInd w:w="93" w:type="dxa"/>
        <w:tblLayout w:type="fixed"/>
        <w:tblLook w:val="0400" w:firstRow="0" w:lastRow="0" w:firstColumn="0" w:lastColumn="0" w:noHBand="0" w:noVBand="1"/>
      </w:tblPr>
      <w:tblGrid>
        <w:gridCol w:w="5827"/>
        <w:gridCol w:w="2126"/>
        <w:gridCol w:w="1702"/>
        <w:gridCol w:w="4961"/>
      </w:tblGrid>
      <w:tr w:rsidR="00DB44B8" w:rsidRPr="00D44A71" w14:paraId="7B6B5AC7" w14:textId="77777777" w:rsidTr="009D64DB">
        <w:trPr>
          <w:trHeight w:val="992"/>
        </w:trPr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A4A65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54ECC5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0C0082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Семестр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7C44E2" w14:textId="77777777" w:rsidR="00DB44B8" w:rsidRPr="00D44A71" w:rsidRDefault="00BA41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9A093F" w:rsidRPr="00D44A71" w14:paraId="51B455D2" w14:textId="77777777" w:rsidTr="009D64DB">
        <w:trPr>
          <w:trHeight w:val="1032"/>
        </w:trPr>
        <w:tc>
          <w:tcPr>
            <w:tcW w:w="5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868BD6" w14:textId="77777777" w:rsidR="009A093F" w:rsidRPr="00D44A71" w:rsidRDefault="009A093F" w:rsidP="00CD14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4"/>
                <w:szCs w:val="24"/>
              </w:rPr>
              <w:t>ОПК-8 - Способен осуществлять педагогическую деятельность на основе специальных научных знаний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F8136" w14:textId="77777777" w:rsidR="009A093F" w:rsidRPr="00D44A71" w:rsidRDefault="009A093F" w:rsidP="009A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FCC0BE" w14:textId="4CE491DF" w:rsidR="009A093F" w:rsidRPr="009A093F" w:rsidRDefault="00FC3506" w:rsidP="00CD145E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7B27D8" w14:textId="77777777" w:rsidR="009A093F" w:rsidRPr="00D44A71" w:rsidRDefault="009A093F" w:rsidP="00CD145E">
            <w:pPr>
              <w:spacing w:line="240" w:lineRule="auto"/>
              <w:ind w:left="175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Обучение лиц с ОВЗ и особыми образовательными потребностями</w:t>
            </w:r>
          </w:p>
        </w:tc>
      </w:tr>
      <w:tr w:rsidR="009A093F" w:rsidRPr="00D44A71" w14:paraId="2114DDFC" w14:textId="77777777" w:rsidTr="009D64DB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4D36A7" w14:textId="77777777" w:rsidR="009A093F" w:rsidRPr="00D44A71" w:rsidRDefault="009A093F" w:rsidP="00CD14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66495" w14:textId="77777777" w:rsidR="009A093F" w:rsidRPr="00D44A71" w:rsidRDefault="009A093F" w:rsidP="009A09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7FA6" w14:textId="77777777" w:rsidR="009A093F" w:rsidRPr="00D44A71" w:rsidRDefault="009A093F" w:rsidP="00CD145E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BCC7" w14:textId="77777777" w:rsidR="009A093F" w:rsidRPr="00D44A71" w:rsidRDefault="009A093F" w:rsidP="00CD145E">
            <w:pPr>
              <w:spacing w:line="240" w:lineRule="auto"/>
              <w:ind w:left="175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Технологическая (проектно-исследовательская) практика по педагогике</w:t>
            </w:r>
          </w:p>
        </w:tc>
      </w:tr>
      <w:tr w:rsidR="00CD145E" w:rsidRPr="00D44A71" w14:paraId="79B16E48" w14:textId="77777777" w:rsidTr="009D64DB">
        <w:trPr>
          <w:trHeight w:val="20"/>
        </w:trPr>
        <w:tc>
          <w:tcPr>
            <w:tcW w:w="5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4CF29" w14:textId="77777777" w:rsidR="00CD145E" w:rsidRPr="00D44A71" w:rsidRDefault="00CD145E" w:rsidP="00CD14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DC1DBA" w14:textId="77777777" w:rsidR="00CD145E" w:rsidRPr="00D44A71" w:rsidRDefault="00CD145E" w:rsidP="00CD1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44A71">
              <w:rPr>
                <w:rFonts w:ascii="Times New Roman" w:eastAsia="Times New Roman" w:hAnsi="Times New Roman" w:cs="Times New Roman"/>
                <w:sz w:val="20"/>
                <w:szCs w:val="20"/>
              </w:rPr>
              <w:t>III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4D7F" w14:textId="77777777" w:rsidR="00CD145E" w:rsidRPr="00D44A71" w:rsidRDefault="00CD145E" w:rsidP="00CD145E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F4AD" w14:textId="77777777" w:rsidR="00CD145E" w:rsidRPr="00D44A71" w:rsidRDefault="00CD145E" w:rsidP="00CD145E">
            <w:pPr>
              <w:spacing w:line="240" w:lineRule="auto"/>
              <w:ind w:left="175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Выполнение и защита выпускной квалификационной работы</w:t>
            </w:r>
          </w:p>
        </w:tc>
      </w:tr>
    </w:tbl>
    <w:p w14:paraId="26E0AD67" w14:textId="77777777" w:rsidR="00DB44B8" w:rsidRPr="00D44A71" w:rsidRDefault="00DB44B8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14691BF7" w14:textId="77777777" w:rsidR="005E1AF1" w:rsidRPr="00D44A71" w:rsidRDefault="005E1AF1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1F629A84" w14:textId="77777777" w:rsidR="005E1AF1" w:rsidRPr="00D44A71" w:rsidRDefault="005E1AF1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24CE6DE1" w14:textId="77777777" w:rsidR="005E1AF1" w:rsidRPr="00D44A71" w:rsidRDefault="005E1AF1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1E5A25DC" w14:textId="77777777" w:rsidR="005E1AF1" w:rsidRPr="00D44A71" w:rsidRDefault="005E1AF1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036B2997" w14:textId="77777777" w:rsidR="005E1AF1" w:rsidRPr="00D44A71" w:rsidRDefault="005E1AF1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41272FF7" w14:textId="77777777" w:rsidR="005E1AF1" w:rsidRPr="00D44A71" w:rsidRDefault="005E1AF1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1767F3B8" w14:textId="77777777" w:rsidR="005E1AF1" w:rsidRPr="00D44A71" w:rsidRDefault="005E1AF1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09FD9D48" w14:textId="77777777" w:rsidR="005E1AF1" w:rsidRPr="00D44A71" w:rsidRDefault="005E1AF1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618798EA" w14:textId="77777777" w:rsidR="005E1AF1" w:rsidRPr="00D44A71" w:rsidRDefault="005E1AF1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2A0226F8" w14:textId="77777777" w:rsidR="006C0B72" w:rsidRPr="00D44A71" w:rsidRDefault="006C0B72" w:rsidP="006C0B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A71">
        <w:rPr>
          <w:rFonts w:ascii="Times New Roman" w:hAnsi="Times New Roman" w:cs="Times New Roman"/>
          <w:b/>
          <w:sz w:val="24"/>
          <w:szCs w:val="24"/>
        </w:rPr>
        <w:t>КАРТА КОМПЕТЕНЦИЙ</w:t>
      </w:r>
    </w:p>
    <w:p w14:paraId="2F9DC964" w14:textId="77777777" w:rsidR="006C0B72" w:rsidRPr="00D44A71" w:rsidRDefault="006C0B72" w:rsidP="006C0B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43DE3D" w14:textId="77777777" w:rsidR="006C0B72" w:rsidRPr="00D44A71" w:rsidRDefault="006C0B72" w:rsidP="006C0B72">
      <w:pPr>
        <w:rPr>
          <w:rFonts w:ascii="Times New Roman" w:hAnsi="Times New Roman"/>
          <w:b/>
          <w:sz w:val="24"/>
          <w:szCs w:val="24"/>
        </w:rPr>
      </w:pPr>
      <w:r w:rsidRPr="00D44A71">
        <w:rPr>
          <w:rFonts w:ascii="Times New Roman" w:hAnsi="Times New Roman"/>
          <w:b/>
          <w:sz w:val="24"/>
          <w:szCs w:val="24"/>
        </w:rPr>
        <w:t>КОМПЕТЕНЦИЯ</w:t>
      </w:r>
      <w:r w:rsidRPr="00D44A71">
        <w:rPr>
          <w:rFonts w:ascii="Times New Roman" w:hAnsi="Times New Roman"/>
          <w:sz w:val="24"/>
          <w:szCs w:val="24"/>
        </w:rPr>
        <w:t xml:space="preserve">: </w:t>
      </w:r>
      <w:r w:rsidRPr="00D44A71">
        <w:rPr>
          <w:rFonts w:ascii="Times New Roman" w:hAnsi="Times New Roman"/>
          <w:b/>
          <w:sz w:val="24"/>
          <w:szCs w:val="24"/>
        </w:rPr>
        <w:t>ОПК-9 Способен понимать принципы работы современных информационных технологий и использовать их для решения задач профессиональной деятельности.</w:t>
      </w:r>
    </w:p>
    <w:p w14:paraId="6DB1ACFD" w14:textId="77777777" w:rsidR="006C0B72" w:rsidRPr="00D44A71" w:rsidRDefault="006C0B72" w:rsidP="006C0B7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4465627" w14:textId="77777777" w:rsidR="006C0B72" w:rsidRPr="00D44A71" w:rsidRDefault="006C0B72" w:rsidP="006C0B7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ОБЩАЯ ХАРАКТЕРИСТИКА КОМПЕТЕНЦИИ</w:t>
      </w:r>
    </w:p>
    <w:p w14:paraId="2963F3E8" w14:textId="77777777" w:rsidR="006C0B72" w:rsidRPr="00D44A71" w:rsidRDefault="006C0B72" w:rsidP="006C0B7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A90C7AC" w14:textId="77777777" w:rsidR="006C0B72" w:rsidRPr="00D44A71" w:rsidRDefault="006C0B72" w:rsidP="006C0B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Тип компетенции: общепрофессиональная компетенция выпускника образовательной программы по направлению подготовки высшего образования  44.03.01 Педагогическое образование, уровень – бакалавриат, </w:t>
      </w:r>
      <w:r w:rsidRPr="00D44A71">
        <w:rPr>
          <w:rFonts w:ascii="Times New Roman" w:hAnsi="Times New Roman" w:cs="Times New Roman"/>
          <w:sz w:val="24"/>
          <w:szCs w:val="24"/>
        </w:rPr>
        <w:t>п</w:t>
      </w:r>
      <w:r w:rsidRPr="00D44A71">
        <w:rPr>
          <w:rFonts w:ascii="Times New Roman" w:hAnsi="Times New Roman"/>
          <w:sz w:val="24"/>
          <w:szCs w:val="24"/>
        </w:rPr>
        <w:t xml:space="preserve">рофиль: </w:t>
      </w:r>
      <w:r w:rsidR="00130501" w:rsidRPr="00D44A71">
        <w:rPr>
          <w:rFonts w:ascii="Times New Roman" w:eastAsia="Times New Roman" w:hAnsi="Times New Roman" w:cs="Times New Roman"/>
          <w:sz w:val="24"/>
          <w:szCs w:val="24"/>
        </w:rPr>
        <w:t>Английский язык</w:t>
      </w:r>
    </w:p>
    <w:p w14:paraId="1F48FAC3" w14:textId="77777777" w:rsidR="006C0B72" w:rsidRPr="00D44A71" w:rsidRDefault="006C0B72" w:rsidP="006C0B72">
      <w:pPr>
        <w:pStyle w:val="Default"/>
        <w:rPr>
          <w:color w:val="auto"/>
        </w:rPr>
      </w:pPr>
    </w:p>
    <w:p w14:paraId="4DC8C642" w14:textId="77777777" w:rsidR="006C0B72" w:rsidRPr="00D44A71" w:rsidRDefault="006C0B72" w:rsidP="006C0B72">
      <w:pPr>
        <w:pStyle w:val="Default"/>
        <w:rPr>
          <w:color w:val="auto"/>
        </w:rPr>
      </w:pPr>
      <w:r w:rsidRPr="00D44A71">
        <w:rPr>
          <w:color w:val="auto"/>
        </w:rPr>
        <w:t xml:space="preserve">Данная компетенция связана со следующими компетенциями: </w:t>
      </w:r>
    </w:p>
    <w:p w14:paraId="2A6AAD64" w14:textId="77777777" w:rsidR="006C0B72" w:rsidRPr="00D44A71" w:rsidRDefault="006C0B72" w:rsidP="006C0B72">
      <w:pPr>
        <w:pStyle w:val="Default"/>
        <w:rPr>
          <w:rFonts w:eastAsia="Times New Roman"/>
          <w:color w:val="auto"/>
        </w:rPr>
      </w:pPr>
      <w:r w:rsidRPr="00D44A71">
        <w:rPr>
          <w:rFonts w:eastAsia="Times New Roman"/>
          <w:color w:val="auto"/>
        </w:rPr>
        <w:t>ОПК-5 Способен осуществлять контроль и оценку формирования результатов образования обучающихся, выявлять и корректировать трудности в обучении</w:t>
      </w:r>
    </w:p>
    <w:p w14:paraId="598A9FE1" w14:textId="77777777" w:rsidR="006C0B72" w:rsidRPr="00D44A71" w:rsidRDefault="006C0B72" w:rsidP="006C0B72">
      <w:pPr>
        <w:pStyle w:val="Default"/>
        <w:rPr>
          <w:color w:val="auto"/>
        </w:rPr>
      </w:pPr>
      <w:r w:rsidRPr="00D44A71">
        <w:rPr>
          <w:rFonts w:eastAsia="Times New Roman"/>
          <w:color w:val="auto"/>
        </w:rPr>
        <w:t>ОПК-4 Способен осуществлять духовно-нравственное воспитание обучающихся на основе базовых национальных ценностей</w:t>
      </w:r>
    </w:p>
    <w:p w14:paraId="362470AD" w14:textId="77777777" w:rsidR="006C0B72" w:rsidRPr="00D44A71" w:rsidRDefault="006C0B72" w:rsidP="006C0B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0372F1" w14:textId="77777777" w:rsidR="006C0B72" w:rsidRPr="00D44A71" w:rsidRDefault="006C0B72" w:rsidP="006C0B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A71">
        <w:rPr>
          <w:rFonts w:ascii="Times New Roman" w:hAnsi="Times New Roman" w:cs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14:paraId="325D5614" w14:textId="77777777" w:rsidR="006C0B72" w:rsidRPr="00D44A71" w:rsidRDefault="006C0B72" w:rsidP="006C0B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080" w:type="dxa"/>
        <w:tblInd w:w="93" w:type="dxa"/>
        <w:tblLook w:val="04A0" w:firstRow="1" w:lastRow="0" w:firstColumn="1" w:lastColumn="0" w:noHBand="0" w:noVBand="1"/>
      </w:tblPr>
      <w:tblGrid>
        <w:gridCol w:w="2222"/>
        <w:gridCol w:w="2818"/>
        <w:gridCol w:w="2214"/>
        <w:gridCol w:w="2326"/>
        <w:gridCol w:w="2217"/>
        <w:gridCol w:w="3283"/>
      </w:tblGrid>
      <w:tr w:rsidR="006C0B72" w:rsidRPr="00D44A71" w14:paraId="25C973B1" w14:textId="77777777" w:rsidTr="001D0030">
        <w:trPr>
          <w:trHeight w:val="508"/>
          <w:tblHeader/>
        </w:trPr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BFE87" w14:textId="77777777" w:rsidR="006C0B72" w:rsidRPr="00D44A71" w:rsidRDefault="006C0B72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Код и наименование компетенции</w:t>
            </w:r>
          </w:p>
          <w:p w14:paraId="642062E6" w14:textId="77777777" w:rsidR="006C0B72" w:rsidRPr="00D44A71" w:rsidRDefault="006C0B72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28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EF3EF" w14:textId="77777777" w:rsidR="006C0B72" w:rsidRPr="00D44A71" w:rsidRDefault="006C0B72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Индикаторы достижения общепрофессиональной компетенции</w:t>
            </w:r>
          </w:p>
        </w:tc>
        <w:tc>
          <w:tcPr>
            <w:tcW w:w="67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61049F" w14:textId="77777777" w:rsidR="006C0B72" w:rsidRPr="00D44A71" w:rsidRDefault="006C0B72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Индикаторы уровня достижения общепрофессиональной компетенции</w:t>
            </w:r>
          </w:p>
        </w:tc>
        <w:tc>
          <w:tcPr>
            <w:tcW w:w="328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FB17B5" w14:textId="77777777" w:rsidR="006C0B72" w:rsidRPr="00D44A71" w:rsidRDefault="006C0B72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6C0B72" w:rsidRPr="00D44A71" w14:paraId="4EB4935D" w14:textId="77777777" w:rsidTr="001D0030">
        <w:trPr>
          <w:trHeight w:val="4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8075F" w14:textId="77777777" w:rsidR="006C0B72" w:rsidRPr="00D44A71" w:rsidRDefault="006C0B72" w:rsidP="001D003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F9895" w14:textId="77777777" w:rsidR="006C0B72" w:rsidRPr="00D44A71" w:rsidRDefault="006C0B72" w:rsidP="001D003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BD7A7F" w14:textId="77777777" w:rsidR="006C0B72" w:rsidRPr="00D44A71" w:rsidRDefault="006C0B72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Базовый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114967" w14:textId="77777777" w:rsidR="006C0B72" w:rsidRPr="00D44A71" w:rsidRDefault="006C0B72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Продвинутый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39EA95" w14:textId="77777777" w:rsidR="006C0B72" w:rsidRPr="00D44A71" w:rsidRDefault="006C0B72" w:rsidP="001D0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Высокий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91AC4" w14:textId="77777777" w:rsidR="006C0B72" w:rsidRPr="00D44A71" w:rsidRDefault="006C0B72" w:rsidP="001D003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</w:tr>
      <w:tr w:rsidR="006C0B72" w:rsidRPr="00D44A71" w14:paraId="7478C76B" w14:textId="77777777" w:rsidTr="001D0030">
        <w:trPr>
          <w:trHeight w:val="435"/>
        </w:trPr>
        <w:tc>
          <w:tcPr>
            <w:tcW w:w="22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3F8A" w14:textId="77777777" w:rsidR="006C0B72" w:rsidRPr="00D44A71" w:rsidRDefault="006C0B72" w:rsidP="001D0030">
            <w:pPr>
              <w:rPr>
                <w:rFonts w:ascii="Times New Roman" w:eastAsia="Times New Roman" w:hAnsi="Times New Roman" w:cs="Times New Roman"/>
              </w:rPr>
            </w:pPr>
            <w:r w:rsidRPr="00D44A71">
              <w:rPr>
                <w:rFonts w:ascii="Times New Roman" w:eastAsia="Times New Roman" w:hAnsi="Times New Roman" w:cs="Times New Roman"/>
              </w:rPr>
              <w:t>ОПК-9 Способен понимать принципы работы современных информационных технологий и использовать их для решения задач профессиональной деятельности.</w:t>
            </w:r>
          </w:p>
          <w:p w14:paraId="39404210" w14:textId="77777777" w:rsidR="006C0B72" w:rsidRPr="00D44A71" w:rsidRDefault="006C0B72" w:rsidP="001D00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332ABD" w14:textId="77777777" w:rsidR="006C0B72" w:rsidRPr="00D44A71" w:rsidRDefault="006C0B72" w:rsidP="001D0030">
            <w:pPr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ОПК-9.1 Знать принципы работы современных информационных технологий и способы их использования для решения задач профессиональной деятельности</w:t>
            </w:r>
          </w:p>
        </w:tc>
        <w:tc>
          <w:tcPr>
            <w:tcW w:w="2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2FB928A" w14:textId="77777777" w:rsidR="006C0B72" w:rsidRPr="00D44A71" w:rsidRDefault="006C0B72" w:rsidP="001D003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 xml:space="preserve">Знать основные принципы работы современных информационных технологий и способы их использования для решения стандартных задач профессиональной </w:t>
            </w:r>
            <w:r w:rsidRPr="00D44A71">
              <w:rPr>
                <w:rFonts w:ascii="Times New Roman" w:hAnsi="Times New Roman" w:cs="Times New Roman"/>
              </w:rPr>
              <w:lastRenderedPageBreak/>
              <w:t>деятельности</w:t>
            </w:r>
          </w:p>
        </w:tc>
        <w:tc>
          <w:tcPr>
            <w:tcW w:w="232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3197F8" w14:textId="77777777" w:rsidR="006C0B72" w:rsidRPr="00D44A71" w:rsidRDefault="006C0B72" w:rsidP="001D0030">
            <w:pPr>
              <w:jc w:val="both"/>
              <w:rPr>
                <w:rFonts w:ascii="Times New Roman" w:hAnsi="Times New Roman" w:cs="Times New Roman"/>
                <w:spacing w:val="-2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lastRenderedPageBreak/>
              <w:t xml:space="preserve">Знать основные принципы работы современных информационных технологий и способы их использования для решения стандартных и нестандартных задач профессиональной </w:t>
            </w:r>
            <w:r w:rsidRPr="00D44A71">
              <w:rPr>
                <w:rFonts w:ascii="Times New Roman" w:hAnsi="Times New Roman" w:cs="Times New Roman"/>
              </w:rPr>
              <w:lastRenderedPageBreak/>
              <w:t>деятельности</w:t>
            </w:r>
          </w:p>
        </w:tc>
        <w:tc>
          <w:tcPr>
            <w:tcW w:w="221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9FC4C8" w14:textId="77777777" w:rsidR="006C0B72" w:rsidRPr="00D44A71" w:rsidRDefault="006C0B72" w:rsidP="001D003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lastRenderedPageBreak/>
              <w:t>Знать принципы работы современных информационных технологий и рациональные способы их использования для решения задач профессиональной деятельности</w:t>
            </w:r>
          </w:p>
        </w:tc>
        <w:tc>
          <w:tcPr>
            <w:tcW w:w="328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4D15A2" w14:textId="77777777" w:rsidR="006C0B72" w:rsidRPr="00D44A71" w:rsidRDefault="006C0B72" w:rsidP="006C0B72">
            <w:pPr>
              <w:pStyle w:val="ad"/>
              <w:rPr>
                <w:rFonts w:ascii="Times New Roman" w:eastAsia="Calibri" w:hAnsi="Times New Roman" w:cs="Times New Roman"/>
              </w:rPr>
            </w:pP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t xml:space="preserve">Информационные технологии </w:t>
            </w:r>
            <w:r w:rsidRPr="00D44A71">
              <w:rPr>
                <w:rFonts w:ascii="Times New Roman" w:hAnsi="Times New Roman" w:cs="Times New Roman"/>
              </w:rPr>
              <w:t>(у</w:t>
            </w:r>
            <w:r w:rsidRPr="00D44A71">
              <w:rPr>
                <w:rFonts w:ascii="Times New Roman" w:eastAsia="Calibri" w:hAnsi="Times New Roman" w:cs="Times New Roman"/>
              </w:rPr>
              <w:t>стный опрос, реферат, письменная работа, зачет)</w:t>
            </w:r>
          </w:p>
          <w:p w14:paraId="0D43ADB0" w14:textId="77777777" w:rsidR="006C0B72" w:rsidRPr="00D44A71" w:rsidRDefault="006C0B72" w:rsidP="006C0B72">
            <w:pPr>
              <w:pStyle w:val="ad"/>
              <w:rPr>
                <w:rFonts w:ascii="Times New Roman" w:hAnsi="Times New Roman" w:cs="Times New Roman"/>
                <w:iCs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 xml:space="preserve">Основы математической обработки информации </w:t>
            </w:r>
            <w:r w:rsidRPr="00D44A71">
              <w:rPr>
                <w:rFonts w:ascii="Times New Roman" w:hAnsi="Times New Roman" w:cs="Times New Roman"/>
              </w:rPr>
              <w:t>(у</w:t>
            </w:r>
            <w:r w:rsidRPr="00D44A71">
              <w:rPr>
                <w:rFonts w:ascii="Times New Roman" w:hAnsi="Times New Roman" w:cs="Times New Roman"/>
                <w:iCs/>
              </w:rPr>
              <w:t>стный опрос, письменная работа, зачет)</w:t>
            </w:r>
          </w:p>
          <w:p w14:paraId="786AF780" w14:textId="77777777" w:rsidR="006C0B72" w:rsidRPr="00D44A71" w:rsidRDefault="006C0B72" w:rsidP="006C0B72">
            <w:pPr>
              <w:pStyle w:val="ad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Практика по применению технологий электронного обучения (индивидуальное задание, отчёт по практике</w:t>
            </w:r>
            <w:r w:rsidR="003B3FFA" w:rsidRPr="00D44A71">
              <w:rPr>
                <w:rFonts w:ascii="Times New Roman" w:hAnsi="Times New Roman" w:cs="Times New Roman"/>
                <w:lang w:eastAsia="en-US"/>
              </w:rPr>
              <w:t>, зачет</w:t>
            </w:r>
            <w:r w:rsidRPr="00D44A71">
              <w:rPr>
                <w:rFonts w:ascii="Times New Roman" w:hAnsi="Times New Roman" w:cs="Times New Roman"/>
                <w:lang w:eastAsia="en-US"/>
              </w:rPr>
              <w:t>)</w:t>
            </w:r>
          </w:p>
          <w:p w14:paraId="3AA5DD0A" w14:textId="77777777" w:rsidR="006C0B72" w:rsidRPr="00D44A71" w:rsidRDefault="006C0B72" w:rsidP="006C0B72">
            <w:pPr>
              <w:pStyle w:val="ad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lastRenderedPageBreak/>
              <w:t xml:space="preserve">Выполнение и защита выпускной квалификационной работы </w:t>
            </w:r>
            <w:r w:rsidRPr="00D44A71">
              <w:rPr>
                <w:rFonts w:ascii="Times New Roman" w:hAnsi="Times New Roman" w:cs="Times New Roman"/>
                <w:spacing w:val="-2"/>
                <w:lang w:eastAsia="en-US"/>
              </w:rPr>
              <w:t>(текст ВКР)</w:t>
            </w:r>
          </w:p>
          <w:p w14:paraId="081DA612" w14:textId="77777777" w:rsidR="006C0B72" w:rsidRPr="00D44A71" w:rsidRDefault="006C0B72" w:rsidP="006C0B72">
            <w:pPr>
              <w:pStyle w:val="ad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</w:tr>
      <w:tr w:rsidR="006C0B72" w:rsidRPr="00D44A71" w14:paraId="06A663CE" w14:textId="77777777" w:rsidTr="001D0030">
        <w:trPr>
          <w:trHeight w:val="4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74DA1" w14:textId="77777777" w:rsidR="006C0B72" w:rsidRPr="00D44A71" w:rsidRDefault="006C0B72" w:rsidP="001D0030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8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B9F9C5" w14:textId="77777777" w:rsidR="006C0B72" w:rsidRPr="00D44A71" w:rsidRDefault="006C0B72" w:rsidP="001D0030">
            <w:pPr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ОПК-9.2. Уметь применять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w="22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EAFE411" w14:textId="77777777" w:rsidR="006C0B72" w:rsidRPr="00D44A71" w:rsidRDefault="006C0B72" w:rsidP="001D003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Уметь применять основные принципы работы современных информационных технологий и использовать их для решения стандартных задач профессиональной деятельности</w:t>
            </w:r>
          </w:p>
        </w:tc>
        <w:tc>
          <w:tcPr>
            <w:tcW w:w="23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CD306C" w14:textId="77777777" w:rsidR="006C0B72" w:rsidRPr="00D44A71" w:rsidRDefault="006C0B72" w:rsidP="001D0030">
            <w:pPr>
              <w:jc w:val="both"/>
              <w:rPr>
                <w:rFonts w:ascii="Times New Roman" w:hAnsi="Times New Roman" w:cs="Times New Roman"/>
                <w:spacing w:val="-2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Уметь применять основные принципы работы современных информационных технологий и использовать их для решения стандартных и нестандартных задач профессиональной деятельности</w:t>
            </w:r>
          </w:p>
        </w:tc>
        <w:tc>
          <w:tcPr>
            <w:tcW w:w="221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C78DAD" w14:textId="77777777" w:rsidR="006C0B72" w:rsidRPr="00D44A71" w:rsidRDefault="006C0B72" w:rsidP="001D003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Уметь применять принципы работы современных информационных технологий и рационально использовать их для решения задач профессиональной деятельности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31C02" w14:textId="77777777" w:rsidR="006C0B72" w:rsidRPr="00D44A71" w:rsidRDefault="006C0B72" w:rsidP="001D003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</w:tr>
      <w:tr w:rsidR="006C0B72" w:rsidRPr="00D44A71" w14:paraId="2AA50E9E" w14:textId="77777777" w:rsidTr="001D0030">
        <w:trPr>
          <w:trHeight w:val="4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F789A" w14:textId="77777777" w:rsidR="006C0B72" w:rsidRPr="00D44A71" w:rsidRDefault="006C0B72" w:rsidP="001D0030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8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D29093" w14:textId="77777777" w:rsidR="006C0B72" w:rsidRPr="00D44A71" w:rsidRDefault="006C0B72" w:rsidP="001D003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ОПК-9.3. Владеть пониманием принципов работы современных информационных технологий и навыками их использования для решения задач профессиональной деятельности</w:t>
            </w:r>
          </w:p>
        </w:tc>
        <w:tc>
          <w:tcPr>
            <w:tcW w:w="22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8012F12" w14:textId="77777777" w:rsidR="006C0B72" w:rsidRPr="00D44A71" w:rsidRDefault="006C0B72" w:rsidP="001D003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Владеть пониманием основных принципов работы современных информационных технологий и навыками их использования для решения стандартных задач профессиональной деятельности</w:t>
            </w:r>
          </w:p>
        </w:tc>
        <w:tc>
          <w:tcPr>
            <w:tcW w:w="232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778CF3" w14:textId="77777777" w:rsidR="006C0B72" w:rsidRPr="00D44A71" w:rsidRDefault="006C0B72" w:rsidP="001D0030">
            <w:pPr>
              <w:jc w:val="both"/>
              <w:rPr>
                <w:rFonts w:ascii="Times New Roman" w:hAnsi="Times New Roman" w:cs="Times New Roman"/>
                <w:spacing w:val="-2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Владеть пониманием основных принципов работы современных информационных технологий и навыками их использования для решения стандартных и нестандартных задач профессиональной деятельности</w:t>
            </w:r>
          </w:p>
        </w:tc>
        <w:tc>
          <w:tcPr>
            <w:tcW w:w="221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66FDBA" w14:textId="77777777" w:rsidR="006C0B72" w:rsidRPr="00D44A71" w:rsidRDefault="006C0B72" w:rsidP="001D0030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Владеть пониманием принципов работы современных информационных технологий и рациональными навыками их использования для решения стандартных и нестандартных задач профессиональной деятельности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08BED" w14:textId="77777777" w:rsidR="006C0B72" w:rsidRPr="00D44A71" w:rsidRDefault="006C0B72" w:rsidP="001D003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</w:tr>
    </w:tbl>
    <w:p w14:paraId="192E7F45" w14:textId="77777777" w:rsidR="006C0B72" w:rsidRPr="00D44A71" w:rsidRDefault="006C0B72" w:rsidP="006C0B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D53290" w14:textId="77777777" w:rsidR="006C0B72" w:rsidRPr="00D44A71" w:rsidRDefault="006C0B72" w:rsidP="006C0B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019681" w14:textId="77777777" w:rsidR="006C0B72" w:rsidRPr="00D44A71" w:rsidRDefault="006C0B72" w:rsidP="006C0B72">
      <w:pPr>
        <w:jc w:val="center"/>
        <w:rPr>
          <w:rFonts w:ascii="Times New Roman" w:hAnsi="Times New Roman" w:cs="Times New Roman"/>
          <w:sz w:val="24"/>
          <w:szCs w:val="24"/>
        </w:rPr>
      </w:pPr>
      <w:r w:rsidRPr="00D44A71">
        <w:rPr>
          <w:rFonts w:ascii="Times New Roman" w:hAnsi="Times New Roman" w:cs="Times New Roman"/>
          <w:sz w:val="24"/>
          <w:szCs w:val="24"/>
        </w:rPr>
        <w:t>ЭТАПЫ ФОРМИРОВАНИЯ КОМПЕТЕНЦИИ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84"/>
        <w:gridCol w:w="2801"/>
        <w:gridCol w:w="1818"/>
        <w:gridCol w:w="5129"/>
      </w:tblGrid>
      <w:tr w:rsidR="006C0B72" w:rsidRPr="00D44A71" w14:paraId="684AB52B" w14:textId="77777777" w:rsidTr="001D0030">
        <w:tc>
          <w:tcPr>
            <w:tcW w:w="4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F7A4B0" w14:textId="77777777" w:rsidR="006C0B72" w:rsidRPr="00D44A71" w:rsidRDefault="006C0B72" w:rsidP="001D0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 и содержание компетенции</w:t>
            </w: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75B4E7" w14:textId="77777777" w:rsidR="006C0B72" w:rsidRPr="00D44A71" w:rsidRDefault="006C0B72" w:rsidP="001D0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Этапы формирования компетенции</w:t>
            </w: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A9C7E7" w14:textId="77777777" w:rsidR="006C0B72" w:rsidRPr="00D44A71" w:rsidRDefault="006C0B72" w:rsidP="001D0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Семестр</w:t>
            </w:r>
          </w:p>
        </w:tc>
        <w:tc>
          <w:tcPr>
            <w:tcW w:w="5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66B56B" w14:textId="77777777" w:rsidR="006C0B72" w:rsidRPr="00D44A71" w:rsidRDefault="006C0B72" w:rsidP="001D0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A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 (модуль), практика, ГИА, в ходе которых осваивается компетенция</w:t>
            </w:r>
          </w:p>
        </w:tc>
      </w:tr>
      <w:tr w:rsidR="006C0B72" w:rsidRPr="00D44A71" w14:paraId="42D9286B" w14:textId="77777777" w:rsidTr="001D0030">
        <w:tc>
          <w:tcPr>
            <w:tcW w:w="49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51510A9" w14:textId="77777777" w:rsidR="006C0B72" w:rsidRPr="00D44A71" w:rsidRDefault="006C0B72" w:rsidP="001D0030">
            <w:pPr>
              <w:rPr>
                <w:rFonts w:ascii="Times New Roman" w:hAnsi="Times New Roman"/>
                <w:sz w:val="24"/>
                <w:szCs w:val="24"/>
              </w:rPr>
            </w:pPr>
            <w:r w:rsidRPr="00D44A71">
              <w:rPr>
                <w:rFonts w:ascii="Times New Roman" w:hAnsi="Times New Roman"/>
                <w:sz w:val="24"/>
                <w:szCs w:val="24"/>
              </w:rPr>
              <w:t xml:space="preserve">ОПК-9 Способен понимать принципы работы </w:t>
            </w:r>
            <w:r w:rsidRPr="00D44A71">
              <w:rPr>
                <w:rFonts w:ascii="Times New Roman" w:hAnsi="Times New Roman"/>
                <w:sz w:val="24"/>
                <w:szCs w:val="24"/>
              </w:rPr>
              <w:lastRenderedPageBreak/>
              <w:t>современных информационных технологий и использовать их для решения задач профессиональной деятельности.</w:t>
            </w:r>
          </w:p>
          <w:p w14:paraId="642CD54B" w14:textId="77777777" w:rsidR="006C0B72" w:rsidRPr="00D44A71" w:rsidRDefault="006C0B72" w:rsidP="001D0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FF9D67" w14:textId="77777777" w:rsidR="006C0B72" w:rsidRPr="00D44A71" w:rsidRDefault="006C0B72" w:rsidP="001D00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A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I</w:t>
            </w: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463543" w14:textId="77777777" w:rsidR="006C0B72" w:rsidRPr="00D44A71" w:rsidRDefault="006C0B72" w:rsidP="001D00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A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7611B3" w14:textId="77777777" w:rsidR="006C0B72" w:rsidRPr="00D44A71" w:rsidRDefault="006C0B72" w:rsidP="001D0030">
            <w:pPr>
              <w:ind w:left="17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A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Информационные технологии </w:t>
            </w:r>
          </w:p>
          <w:p w14:paraId="1B91C903" w14:textId="77777777" w:rsidR="006C0B72" w:rsidRPr="00D44A71" w:rsidRDefault="006C0B72" w:rsidP="001D0030">
            <w:pPr>
              <w:ind w:left="17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lastRenderedPageBreak/>
              <w:t>Основы математической обработки информации</w:t>
            </w:r>
          </w:p>
        </w:tc>
      </w:tr>
      <w:tr w:rsidR="009A093F" w:rsidRPr="00D44A71" w14:paraId="492ECC3F" w14:textId="77777777" w:rsidTr="009A093F">
        <w:tc>
          <w:tcPr>
            <w:tcW w:w="498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FF070C8" w14:textId="77777777" w:rsidR="009A093F" w:rsidRPr="00D44A71" w:rsidRDefault="009A093F" w:rsidP="001D00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66236F50" w14:textId="77777777" w:rsidR="009A093F" w:rsidRPr="00D44A71" w:rsidRDefault="009A093F" w:rsidP="001D00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A71">
              <w:rPr>
                <w:rFonts w:ascii="Times New Roman" w:hAnsi="Times New Roman" w:cs="Times New Roman"/>
                <w:sz w:val="24"/>
                <w:szCs w:val="24"/>
                <w:lang w:val="de-DE" w:eastAsia="en-US"/>
              </w:rPr>
              <w:t>II</w:t>
            </w: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7234EA" w14:textId="77777777" w:rsidR="009A093F" w:rsidRPr="00D44A71" w:rsidRDefault="009A093F" w:rsidP="001D00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A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64E194" w14:textId="77777777" w:rsidR="009A093F" w:rsidRPr="00D44A71" w:rsidRDefault="009A093F" w:rsidP="001D0030">
            <w:pPr>
              <w:ind w:left="17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Практика по применению технологий электронного обучения</w:t>
            </w:r>
          </w:p>
        </w:tc>
      </w:tr>
      <w:tr w:rsidR="009A093F" w:rsidRPr="00D44A71" w14:paraId="4B2834C6" w14:textId="77777777" w:rsidTr="009A093F">
        <w:trPr>
          <w:trHeight w:val="1420"/>
        </w:trPr>
        <w:tc>
          <w:tcPr>
            <w:tcW w:w="0" w:type="auto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5E72CB" w14:textId="77777777" w:rsidR="009A093F" w:rsidRPr="00D44A71" w:rsidRDefault="009A093F" w:rsidP="001D0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668A6B" w14:textId="479D5E8D" w:rsidR="009A093F" w:rsidRPr="00D44A71" w:rsidRDefault="009D64DB" w:rsidP="001D00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 w:eastAsia="en-US"/>
              </w:rPr>
              <w:t>III</w:t>
            </w:r>
          </w:p>
        </w:tc>
        <w:tc>
          <w:tcPr>
            <w:tcW w:w="1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D91F4F" w14:textId="77777777" w:rsidR="009A093F" w:rsidRPr="009A093F" w:rsidRDefault="009A093F" w:rsidP="001D00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D44A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2FE07" w14:textId="77777777" w:rsidR="009A093F" w:rsidRPr="00D44A71" w:rsidRDefault="009A093F" w:rsidP="001D0030">
            <w:pPr>
              <w:ind w:left="17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44A7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Выполнение и защита выпускной квалификационной работы</w:t>
            </w:r>
          </w:p>
        </w:tc>
      </w:tr>
    </w:tbl>
    <w:p w14:paraId="607D6ECA" w14:textId="77777777" w:rsidR="006C0B72" w:rsidRPr="00D44A71" w:rsidRDefault="006C0B72" w:rsidP="006C0B72">
      <w:pPr>
        <w:rPr>
          <w:rFonts w:ascii="Times New Roman" w:hAnsi="Times New Roman"/>
          <w:b/>
          <w:sz w:val="28"/>
          <w:szCs w:val="28"/>
        </w:rPr>
      </w:pPr>
    </w:p>
    <w:p w14:paraId="47101393" w14:textId="77777777" w:rsidR="006C0B72" w:rsidRPr="00D44A71" w:rsidRDefault="006C0B72">
      <w:pPr>
        <w:rPr>
          <w:rFonts w:ascii="Times New Roman" w:hAnsi="Times New Roman"/>
          <w:b/>
          <w:sz w:val="28"/>
          <w:szCs w:val="28"/>
        </w:rPr>
      </w:pPr>
      <w:r w:rsidRPr="00D44A71">
        <w:rPr>
          <w:rFonts w:ascii="Times New Roman" w:hAnsi="Times New Roman"/>
          <w:b/>
          <w:sz w:val="28"/>
          <w:szCs w:val="28"/>
        </w:rPr>
        <w:br w:type="page"/>
      </w:r>
    </w:p>
    <w:p w14:paraId="4ECBC039" w14:textId="77777777" w:rsidR="005E1AF1" w:rsidRPr="00D44A71" w:rsidRDefault="005E1AF1" w:rsidP="006C0B72">
      <w:pPr>
        <w:jc w:val="center"/>
        <w:rPr>
          <w:rFonts w:ascii="Times New Roman" w:hAnsi="Times New Roman"/>
        </w:rPr>
      </w:pPr>
      <w:r w:rsidRPr="00D44A71">
        <w:rPr>
          <w:rFonts w:ascii="Times New Roman" w:hAnsi="Times New Roman"/>
          <w:b/>
          <w:sz w:val="28"/>
          <w:szCs w:val="28"/>
        </w:rPr>
        <w:lastRenderedPageBreak/>
        <w:t>КАРТА КОМПЕТЕНЦИЙ</w:t>
      </w:r>
    </w:p>
    <w:p w14:paraId="799A3208" w14:textId="77777777" w:rsidR="005E1AF1" w:rsidRPr="00D44A71" w:rsidRDefault="005E1AF1" w:rsidP="005E1A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B7E4941" w14:textId="77777777" w:rsidR="006F2ACA" w:rsidRPr="006F2ACA" w:rsidRDefault="005E1AF1" w:rsidP="006F2AC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44A71">
        <w:rPr>
          <w:rFonts w:ascii="Times New Roman" w:hAnsi="Times New Roman"/>
          <w:b/>
          <w:sz w:val="24"/>
          <w:szCs w:val="24"/>
        </w:rPr>
        <w:t xml:space="preserve">ПК-1 – </w:t>
      </w:r>
      <w:r w:rsidR="006F2ACA" w:rsidRPr="006F2ACA">
        <w:rPr>
          <w:rFonts w:ascii="Times New Roman" w:hAnsi="Times New Roman" w:cs="Times New Roman"/>
          <w:b/>
          <w:sz w:val="24"/>
          <w:szCs w:val="24"/>
        </w:rPr>
        <w:t>Владеет знаниями о системе языка, о правилах функционирования единиц языка в речи, а также способность с помощью этих знаний понимать и правильно интерпретировать мысли другого человека и выражать собственные мысли в устной и письменной форме</w:t>
      </w:r>
    </w:p>
    <w:p w14:paraId="26CD0F44" w14:textId="77777777" w:rsidR="005E1AF1" w:rsidRPr="00D44A71" w:rsidRDefault="005E1AF1" w:rsidP="005E1A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CF7693" w14:textId="77777777" w:rsidR="005E1AF1" w:rsidRPr="00D44A71" w:rsidRDefault="005E1AF1" w:rsidP="005E1A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904BB31" w14:textId="77777777" w:rsidR="005E1AF1" w:rsidRPr="00D44A71" w:rsidRDefault="005E1AF1" w:rsidP="005E1A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ОБЩАЯ ХАРАКТЕРИСТИКА КОМПЕТЕНЦИИ</w:t>
      </w:r>
    </w:p>
    <w:p w14:paraId="758E462D" w14:textId="77777777" w:rsidR="005E1AF1" w:rsidRPr="00D44A71" w:rsidRDefault="005E1AF1" w:rsidP="005E1AF1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14:paraId="6E272475" w14:textId="77777777" w:rsidR="005E1AF1" w:rsidRPr="00D44A71" w:rsidRDefault="005E1AF1" w:rsidP="005E1A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 xml:space="preserve">Тип компетенции: профессиональная компетенция выпускника образовательной программы по направлению подготовки высшего образования 44.03.01 Педагогическое образование, </w:t>
      </w:r>
      <w:r w:rsidR="00C56C0B" w:rsidRPr="00D44A71">
        <w:rPr>
          <w:rFonts w:ascii="Times New Roman" w:hAnsi="Times New Roman"/>
          <w:sz w:val="24"/>
          <w:szCs w:val="24"/>
        </w:rPr>
        <w:t>уровень –бакалавриат, п</w:t>
      </w:r>
      <w:r w:rsidRPr="00D44A71">
        <w:rPr>
          <w:rFonts w:ascii="Times New Roman" w:hAnsi="Times New Roman"/>
          <w:sz w:val="24"/>
          <w:szCs w:val="24"/>
        </w:rPr>
        <w:t>рофиль</w:t>
      </w:r>
      <w:r w:rsidR="000D1182">
        <w:rPr>
          <w:rFonts w:ascii="Times New Roman" w:hAnsi="Times New Roman"/>
          <w:sz w:val="24"/>
          <w:szCs w:val="24"/>
        </w:rPr>
        <w:t xml:space="preserve"> </w:t>
      </w:r>
      <w:r w:rsidR="00130501" w:rsidRPr="00D44A71">
        <w:rPr>
          <w:rFonts w:ascii="Times New Roman" w:eastAsia="Times New Roman" w:hAnsi="Times New Roman" w:cs="Times New Roman"/>
          <w:sz w:val="24"/>
          <w:szCs w:val="24"/>
        </w:rPr>
        <w:t>Английский язык</w:t>
      </w:r>
    </w:p>
    <w:p w14:paraId="6EAE7CEF" w14:textId="77777777" w:rsidR="005E1AF1" w:rsidRPr="00D44A71" w:rsidRDefault="005E1AF1" w:rsidP="005E1A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FBD456" w14:textId="77777777" w:rsidR="005E1AF1" w:rsidRPr="00D44A71" w:rsidRDefault="005E1AF1" w:rsidP="005E1AF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Данная компетенция связана со следующими компетенциями:</w:t>
      </w:r>
    </w:p>
    <w:p w14:paraId="760DB64A" w14:textId="77777777" w:rsidR="005E1AF1" w:rsidRPr="00D44A71" w:rsidRDefault="005E1AF1" w:rsidP="005E1AF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ПК-2 Владеет теоретическими и практическими основами обучения иностранным языкам, закономерностями становления способности к межкультурной коммуникации</w:t>
      </w:r>
    </w:p>
    <w:p w14:paraId="071726ED" w14:textId="77777777" w:rsidR="005E1AF1" w:rsidRPr="00D44A71" w:rsidRDefault="005E1AF1" w:rsidP="005E1AF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ПК-3 Владеет средствами и методами профессиональной деятельности учителя иностранного языка, а также закономерностями процессов преподавания и изучения иностранных языков</w:t>
      </w:r>
    </w:p>
    <w:p w14:paraId="1E3D1742" w14:textId="77777777" w:rsidR="005E1AF1" w:rsidRPr="00D44A71" w:rsidRDefault="005E1AF1" w:rsidP="005E1AF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УК-4 Способен осуществлять деловую коммуникацию в устной и письменной формах на государственном языке Российской Федерации и иностранном(</w:t>
      </w:r>
      <w:proofErr w:type="spellStart"/>
      <w:r w:rsidRPr="00D44A71">
        <w:rPr>
          <w:rFonts w:ascii="Times New Roman" w:hAnsi="Times New Roman"/>
          <w:sz w:val="24"/>
          <w:szCs w:val="24"/>
        </w:rPr>
        <w:t>ых</w:t>
      </w:r>
      <w:proofErr w:type="spellEnd"/>
      <w:r w:rsidRPr="00D44A71">
        <w:rPr>
          <w:rFonts w:ascii="Times New Roman" w:hAnsi="Times New Roman"/>
          <w:sz w:val="24"/>
          <w:szCs w:val="24"/>
        </w:rPr>
        <w:t>) языке(ах)</w:t>
      </w:r>
    </w:p>
    <w:p w14:paraId="28B20B8E" w14:textId="77777777" w:rsidR="005E1AF1" w:rsidRPr="00D44A71" w:rsidRDefault="005E1AF1" w:rsidP="005E1A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172127D" w14:textId="77777777" w:rsidR="005E1AF1" w:rsidRPr="00D44A71" w:rsidRDefault="005E1AF1" w:rsidP="005E1A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4A71">
        <w:rPr>
          <w:rFonts w:ascii="Times New Roman" w:hAnsi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14:paraId="203C1F54" w14:textId="77777777" w:rsidR="005E1AF1" w:rsidRPr="00D44A71" w:rsidRDefault="005E1AF1" w:rsidP="005E1A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080" w:type="dxa"/>
        <w:tblInd w:w="93" w:type="dxa"/>
        <w:tblLook w:val="04A0" w:firstRow="1" w:lastRow="0" w:firstColumn="1" w:lastColumn="0" w:noHBand="0" w:noVBand="1"/>
      </w:tblPr>
      <w:tblGrid>
        <w:gridCol w:w="2295"/>
        <w:gridCol w:w="2256"/>
        <w:gridCol w:w="2268"/>
        <w:gridCol w:w="2410"/>
        <w:gridCol w:w="2268"/>
        <w:gridCol w:w="3583"/>
      </w:tblGrid>
      <w:tr w:rsidR="005E1AF1" w:rsidRPr="00D44A71" w14:paraId="626AD5A6" w14:textId="77777777" w:rsidTr="005E1AF1">
        <w:trPr>
          <w:trHeight w:val="508"/>
          <w:tblHeader/>
        </w:trPr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A8BCB" w14:textId="77777777" w:rsidR="005E1AF1" w:rsidRPr="00D44A71" w:rsidRDefault="005E1AF1" w:rsidP="005E1A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hAnsi="Times New Roman"/>
                <w:b/>
                <w:bCs/>
              </w:rPr>
              <w:t>Код и наименование компетенции</w:t>
            </w:r>
          </w:p>
          <w:p w14:paraId="0721C005" w14:textId="77777777" w:rsidR="005E1AF1" w:rsidRPr="00D44A71" w:rsidRDefault="005E1AF1" w:rsidP="005E1A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2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34D0280E" w14:textId="77777777" w:rsidR="005E1AF1" w:rsidRPr="00D44A71" w:rsidRDefault="000F087A" w:rsidP="005E1A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D6951" w14:textId="77777777" w:rsidR="005E1AF1" w:rsidRPr="00D44A71" w:rsidRDefault="005E1AF1" w:rsidP="005E1A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hAnsi="Times New Roman"/>
                <w:b/>
                <w:bCs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5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21DE262A" w14:textId="77777777" w:rsidR="005E1AF1" w:rsidRPr="00D44A71" w:rsidRDefault="005E1AF1" w:rsidP="005E1A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hAnsi="Times New Roman"/>
                <w:b/>
                <w:bCs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1AF1" w:rsidRPr="00D44A71" w14:paraId="402A5EAD" w14:textId="77777777" w:rsidTr="005E1AF1">
        <w:trPr>
          <w:trHeight w:val="435"/>
        </w:trPr>
        <w:tc>
          <w:tcPr>
            <w:tcW w:w="22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32A94" w14:textId="77777777" w:rsidR="005E1AF1" w:rsidRPr="00D44A71" w:rsidRDefault="005E1AF1" w:rsidP="005E1A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55179" w14:textId="77777777" w:rsidR="005E1AF1" w:rsidRPr="00D44A71" w:rsidRDefault="005E1AF1" w:rsidP="005E1A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36367" w14:textId="77777777" w:rsidR="005E1AF1" w:rsidRPr="00D44A71" w:rsidRDefault="005E1AF1" w:rsidP="005E1A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hAnsi="Times New Roman"/>
                <w:b/>
                <w:bCs/>
              </w:rPr>
              <w:t>Базовый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93518" w14:textId="77777777" w:rsidR="005E1AF1" w:rsidRPr="00D44A71" w:rsidRDefault="005E1AF1" w:rsidP="005E1A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hAnsi="Times New Roman"/>
                <w:b/>
                <w:bCs/>
              </w:rPr>
              <w:t>Продвинутый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6A8EA" w14:textId="77777777" w:rsidR="005E1AF1" w:rsidRPr="00D44A71" w:rsidRDefault="005E1AF1" w:rsidP="005E1A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hAnsi="Times New Roman"/>
                <w:b/>
                <w:bCs/>
              </w:rPr>
              <w:t>Высокий</w:t>
            </w:r>
          </w:p>
        </w:tc>
        <w:tc>
          <w:tcPr>
            <w:tcW w:w="35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B18FC" w14:textId="77777777" w:rsidR="005E1AF1" w:rsidRPr="00D44A71" w:rsidRDefault="005E1AF1" w:rsidP="005E1A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30221B" w:rsidRPr="00D44A71" w14:paraId="7BC1805C" w14:textId="77777777" w:rsidTr="00EE7580">
        <w:trPr>
          <w:trHeight w:val="435"/>
        </w:trPr>
        <w:tc>
          <w:tcPr>
            <w:tcW w:w="22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EF8AD" w14:textId="77777777" w:rsidR="0030221B" w:rsidRPr="006F2ACA" w:rsidRDefault="0030221B" w:rsidP="006F2A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A71">
              <w:rPr>
                <w:rFonts w:ascii="Times New Roman" w:hAnsi="Times New Roman"/>
              </w:rPr>
              <w:t xml:space="preserve">ПК-1 - </w:t>
            </w:r>
            <w:r w:rsidRPr="006F2ACA">
              <w:rPr>
                <w:rFonts w:ascii="Times New Roman" w:hAnsi="Times New Roman" w:cs="Times New Roman"/>
                <w:sz w:val="24"/>
                <w:szCs w:val="24"/>
              </w:rPr>
              <w:t xml:space="preserve">Владеет знаниями о системе языка, о правилах функционирования единиц языка в речи, а также способность с помощью этих знаний понимать и правильно </w:t>
            </w:r>
            <w:r w:rsidRPr="006F2A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интерпретировать мысли другого человека и выражать собственные мысли в устной и письменной форме</w:t>
            </w:r>
          </w:p>
          <w:p w14:paraId="0616D8EC" w14:textId="77777777" w:rsidR="0030221B" w:rsidRPr="00D44A71" w:rsidRDefault="0030221B" w:rsidP="005E1AF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14:paraId="358C8192" w14:textId="77777777" w:rsidR="0030221B" w:rsidRPr="00D44A71" w:rsidRDefault="0030221B" w:rsidP="005E1AF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A537B7A" w14:textId="77777777" w:rsidR="0030221B" w:rsidRPr="00D44A71" w:rsidRDefault="0030221B" w:rsidP="005E1AF1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spacing w:val="-2"/>
                <w:lang w:eastAsia="en-US"/>
              </w:rPr>
              <w:lastRenderedPageBreak/>
              <w:t xml:space="preserve">ПК-1.1:Знать </w:t>
            </w:r>
            <w:r w:rsidRPr="00D44A71">
              <w:rPr>
                <w:rFonts w:ascii="Times New Roman" w:hAnsi="Times New Roman"/>
              </w:rPr>
              <w:t>норму и узус аспектов изучаемого иностранного языка</w:t>
            </w:r>
          </w:p>
          <w:p w14:paraId="3C2F5E1C" w14:textId="77777777" w:rsidR="0030221B" w:rsidRPr="00D44A71" w:rsidRDefault="0030221B" w:rsidP="005E1AF1">
            <w:pPr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spacing w:val="-2"/>
                <w:lang w:eastAsia="en-US"/>
              </w:rPr>
              <w:t>ПК-1.2:</w:t>
            </w:r>
            <w:r w:rsidRPr="00D44A71">
              <w:rPr>
                <w:rFonts w:ascii="Times New Roman" w:hAnsi="Times New Roman"/>
              </w:rPr>
              <w:t>Уметь адекватно понимать письменную и устную иноязычную речь</w:t>
            </w:r>
          </w:p>
          <w:p w14:paraId="003A3C5B" w14:textId="77777777" w:rsidR="0030221B" w:rsidRPr="00D44A71" w:rsidRDefault="0030221B" w:rsidP="005E1AF1">
            <w:pPr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lastRenderedPageBreak/>
              <w:t>ПК-1.3: Владеть навыками устной и письменной коммуникации на изучаемом иностранном языке</w:t>
            </w:r>
          </w:p>
          <w:p w14:paraId="1FB4F56D" w14:textId="77777777" w:rsidR="0030221B" w:rsidRPr="00D44A71" w:rsidRDefault="0030221B" w:rsidP="005E1AF1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824F8" w14:textId="77777777" w:rsidR="0030221B" w:rsidRPr="00D44A71" w:rsidRDefault="0030221B" w:rsidP="005E1AF1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44A71">
              <w:rPr>
                <w:rFonts w:ascii="Times New Roman" w:hAnsi="Times New Roman"/>
              </w:rPr>
              <w:lastRenderedPageBreak/>
              <w:t xml:space="preserve">Знать норму и узус аспектов изучаемого иностранного языка, общие правила функционирования единиц языка в речи, а также с помощью этих знаний понимать и правильно интерпретировать </w:t>
            </w:r>
            <w:r w:rsidRPr="00D44A71">
              <w:rPr>
                <w:rFonts w:ascii="Times New Roman" w:hAnsi="Times New Roman"/>
              </w:rPr>
              <w:lastRenderedPageBreak/>
              <w:t>мысли другого человека и выражать собственные мысли в устной и письменной форме</w:t>
            </w:r>
          </w:p>
          <w:p w14:paraId="10EF3E26" w14:textId="77777777" w:rsidR="0030221B" w:rsidRPr="00D44A71" w:rsidRDefault="0030221B" w:rsidP="005E1AF1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FFB9D" w14:textId="77777777" w:rsidR="0030221B" w:rsidRPr="00D44A71" w:rsidRDefault="0030221B" w:rsidP="005E1AF1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iCs/>
              </w:rPr>
              <w:lastRenderedPageBreak/>
              <w:t xml:space="preserve">Знать норму и узус аспектов изучаемого иностранного языка, общие правила функционирования единиц языка в речи, а также с помощью этих знаний понимать и правильно интерпретировать мысли другого </w:t>
            </w:r>
            <w:r w:rsidRPr="00D44A71">
              <w:rPr>
                <w:rFonts w:ascii="Times New Roman" w:hAnsi="Times New Roman"/>
              </w:rPr>
              <w:lastRenderedPageBreak/>
              <w:t>человека и выражать собственные мысли в устной и письменной форме, а также в нестандартных ситуациях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49EA2" w14:textId="77777777" w:rsidR="0030221B" w:rsidRPr="00D44A71" w:rsidRDefault="0030221B" w:rsidP="005E1AF1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</w:rPr>
              <w:lastRenderedPageBreak/>
              <w:t xml:space="preserve">Знать норму и узус аспектов изучаемого иностранного языка, общие правила функционирования единиц языка в речи, а также с помощью этих знаний понимать и правильно интерпретировать </w:t>
            </w:r>
            <w:r w:rsidRPr="00D44A71">
              <w:rPr>
                <w:rFonts w:ascii="Times New Roman" w:hAnsi="Times New Roman"/>
              </w:rPr>
              <w:lastRenderedPageBreak/>
              <w:t xml:space="preserve">мысли другого человека и выражать собственные мысли в устной и письменной форме, а также в нестандартных ситуациях </w:t>
            </w:r>
            <w:r w:rsidRPr="00D44A71">
              <w:rPr>
                <w:rFonts w:ascii="Times New Roman" w:eastAsia="Times New Roman" w:hAnsi="Times New Roman" w:cs="Times New Roman"/>
              </w:rPr>
              <w:t>с учетом особенностей образовательной среды</w:t>
            </w:r>
          </w:p>
        </w:tc>
        <w:tc>
          <w:tcPr>
            <w:tcW w:w="3583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3D69C91" w14:textId="79A8CD08" w:rsidR="0030221B" w:rsidRPr="00D44A71" w:rsidRDefault="0030221B" w:rsidP="00AA4C2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lastRenderedPageBreak/>
              <w:t>Иностранный язык в профессиональной сфере (</w:t>
            </w:r>
            <w:r>
              <w:rPr>
                <w:rFonts w:ascii="Times New Roman" w:hAnsi="Times New Roman"/>
              </w:rPr>
              <w:t>устный опрос, письменная работа</w:t>
            </w:r>
            <w:r w:rsidRPr="00D44A71">
              <w:rPr>
                <w:rFonts w:ascii="Times New Roman" w:hAnsi="Times New Roman"/>
              </w:rPr>
              <w:t>, экзамен)</w:t>
            </w:r>
          </w:p>
          <w:p w14:paraId="3B416036" w14:textId="77777777" w:rsidR="0030221B" w:rsidRPr="00D44A71" w:rsidRDefault="0030221B" w:rsidP="0045012D">
            <w:pPr>
              <w:pStyle w:val="ad"/>
              <w:rPr>
                <w:rFonts w:ascii="Times New Roman" w:hAnsi="Times New Roman" w:cs="Times New Roman"/>
                <w:iCs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Технологии подготовки к ЕГЭ по иностранному языку</w:t>
            </w:r>
            <w:r w:rsidRPr="00D44A71">
              <w:rPr>
                <w:rFonts w:ascii="Times New Roman" w:hAnsi="Times New Roman" w:cs="Times New Roman"/>
              </w:rPr>
              <w:t xml:space="preserve"> (у</w:t>
            </w:r>
            <w:r w:rsidRPr="00D44A71">
              <w:rPr>
                <w:rFonts w:ascii="Times New Roman" w:hAnsi="Times New Roman" w:cs="Times New Roman"/>
                <w:bCs/>
              </w:rPr>
              <w:t>стный опрос, тестирование, письменное домашнее задание, экзамен)</w:t>
            </w:r>
          </w:p>
          <w:p w14:paraId="5614C2EB" w14:textId="77777777" w:rsidR="0030221B" w:rsidRPr="00D44A71" w:rsidRDefault="0030221B" w:rsidP="00217BFC">
            <w:pPr>
              <w:pStyle w:val="ad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Технологическая (проектно-технологическая)  практика (индивидуальное задание, отчет, зачет с оценкой)</w:t>
            </w:r>
          </w:p>
          <w:p w14:paraId="7586A043" w14:textId="77777777" w:rsidR="0030221B" w:rsidRPr="00D44A71" w:rsidRDefault="0030221B" w:rsidP="00217BFC">
            <w:pPr>
              <w:pStyle w:val="ad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lastRenderedPageBreak/>
              <w:t>Педагогическая практика (индивидуальное задание, отчет, зачет с оценкой)</w:t>
            </w:r>
          </w:p>
          <w:p w14:paraId="48BF23F3" w14:textId="5933B45E" w:rsidR="0030221B" w:rsidRPr="00D44A71" w:rsidRDefault="0030221B" w:rsidP="00217BFC">
            <w:pPr>
              <w:pStyle w:val="ad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Научно-исследовательская работа (индивидуальное задание, отчет, курсовая работа)</w:t>
            </w:r>
          </w:p>
          <w:p w14:paraId="67D2F39F" w14:textId="77777777" w:rsidR="0030221B" w:rsidRPr="00D44A71" w:rsidRDefault="0030221B" w:rsidP="00217BFC">
            <w:pPr>
              <w:pStyle w:val="ad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Выполнение и защита выпускной квалификационной работы (текст ВКР)</w:t>
            </w:r>
          </w:p>
          <w:p w14:paraId="22D90C81" w14:textId="77777777" w:rsidR="0030221B" w:rsidRPr="00D44A71" w:rsidRDefault="0030221B" w:rsidP="00217BFC">
            <w:pPr>
              <w:pStyle w:val="ad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0221B" w:rsidRPr="00D44A71" w14:paraId="51FFD696" w14:textId="77777777" w:rsidTr="00EE7580">
        <w:trPr>
          <w:trHeight w:val="1846"/>
        </w:trPr>
        <w:tc>
          <w:tcPr>
            <w:tcW w:w="22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63EE9" w14:textId="77777777" w:rsidR="0030221B" w:rsidRPr="00D44A71" w:rsidRDefault="0030221B" w:rsidP="005E1AF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5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08A5522" w14:textId="77777777" w:rsidR="0030221B" w:rsidRPr="00D44A71" w:rsidRDefault="0030221B" w:rsidP="005E1AF1">
            <w:pPr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0DEE2" w14:textId="77777777" w:rsidR="0030221B" w:rsidRPr="00D44A71" w:rsidRDefault="0030221B" w:rsidP="005E1AF1">
            <w:pPr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Уметь с некоторыми трудностями адекватно понимать письменную и устную иноязычную речь</w:t>
            </w:r>
          </w:p>
          <w:p w14:paraId="04A33C60" w14:textId="77777777" w:rsidR="0030221B" w:rsidRPr="00D44A71" w:rsidRDefault="0030221B" w:rsidP="005E1AF1">
            <w:pPr>
              <w:widowControl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FF22A" w14:textId="77777777" w:rsidR="0030221B" w:rsidRPr="00D44A71" w:rsidRDefault="0030221B" w:rsidP="005E1AF1">
            <w:pPr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spacing w:val="-2"/>
                <w:lang w:eastAsia="en-US"/>
              </w:rPr>
              <w:t>Уметь</w:t>
            </w:r>
            <w:r w:rsidRPr="00D44A71">
              <w:rPr>
                <w:rFonts w:ascii="Times New Roman" w:hAnsi="Times New Roman"/>
              </w:rPr>
              <w:t>адекватно понимать письменную и устную иноязычную речь</w:t>
            </w:r>
          </w:p>
          <w:p w14:paraId="6709ED14" w14:textId="77777777" w:rsidR="0030221B" w:rsidRPr="00D44A71" w:rsidRDefault="0030221B" w:rsidP="005E1AF1">
            <w:pPr>
              <w:rPr>
                <w:rFonts w:ascii="Times New Roman" w:hAnsi="Times New Roman"/>
                <w:spacing w:val="-2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8FE79" w14:textId="77777777" w:rsidR="0030221B" w:rsidRPr="00D44A71" w:rsidRDefault="0030221B" w:rsidP="005E1AF1">
            <w:pPr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Уметь самостоятельно и </w:t>
            </w:r>
            <w:r w:rsidRPr="00D44A71">
              <w:rPr>
                <w:rFonts w:ascii="Times New Roman" w:hAnsi="Times New Roman"/>
              </w:rPr>
              <w:t>адекватно понимать письменную и устную иноязычную речь</w:t>
            </w:r>
            <w:r w:rsidRPr="00D44A71">
              <w:rPr>
                <w:rFonts w:ascii="Times New Roman" w:eastAsia="Times New Roman" w:hAnsi="Times New Roman" w:cs="Times New Roman"/>
              </w:rPr>
              <w:t>с учетом особенностей образовательной среды</w:t>
            </w:r>
          </w:p>
          <w:p w14:paraId="59A71224" w14:textId="77777777" w:rsidR="0030221B" w:rsidRPr="00D44A71" w:rsidRDefault="0030221B" w:rsidP="005E1AF1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58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96FD308" w14:textId="77777777" w:rsidR="0030221B" w:rsidRPr="00D44A71" w:rsidRDefault="0030221B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30221B" w:rsidRPr="00D44A71" w14:paraId="48CF213F" w14:textId="77777777" w:rsidTr="005E1AF1">
        <w:trPr>
          <w:trHeight w:val="2235"/>
        </w:trPr>
        <w:tc>
          <w:tcPr>
            <w:tcW w:w="22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81BEC" w14:textId="77777777" w:rsidR="0030221B" w:rsidRPr="00D44A71" w:rsidRDefault="0030221B" w:rsidP="005E1AF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3A49E" w14:textId="77777777" w:rsidR="0030221B" w:rsidRPr="00D44A71" w:rsidRDefault="0030221B" w:rsidP="005E1AF1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F1937" w14:textId="77777777" w:rsidR="0030221B" w:rsidRPr="00D44A71" w:rsidRDefault="0030221B" w:rsidP="005E1AF1">
            <w:pPr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Владеть навыками использования устной и письменной коммуникации на изучаемом иностранном языке</w:t>
            </w:r>
          </w:p>
          <w:p w14:paraId="3BA72853" w14:textId="77777777" w:rsidR="0030221B" w:rsidRPr="00D44A71" w:rsidRDefault="0030221B" w:rsidP="005E1AF1">
            <w:pPr>
              <w:rPr>
                <w:rFonts w:ascii="Times New Roman" w:hAnsi="Times New Roman"/>
                <w:lang w:eastAsia="en-US"/>
              </w:rPr>
            </w:pPr>
          </w:p>
          <w:p w14:paraId="16C2CDB9" w14:textId="77777777" w:rsidR="0030221B" w:rsidRPr="00D44A71" w:rsidRDefault="0030221B" w:rsidP="005E1AF1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AF651" w14:textId="77777777" w:rsidR="0030221B" w:rsidRPr="00D44A71" w:rsidRDefault="0030221B" w:rsidP="005E1AF1">
            <w:pPr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Владеть навыками успешной устной и письменной коммуникации на изучаемом иностранном языке</w:t>
            </w:r>
          </w:p>
          <w:p w14:paraId="1EA85F8A" w14:textId="77777777" w:rsidR="0030221B" w:rsidRPr="00D44A71" w:rsidRDefault="0030221B" w:rsidP="005E1AF1">
            <w:pPr>
              <w:rPr>
                <w:rFonts w:ascii="Times New Roman" w:hAnsi="Times New Roman"/>
              </w:rPr>
            </w:pPr>
          </w:p>
          <w:p w14:paraId="3C65EA01" w14:textId="77777777" w:rsidR="0030221B" w:rsidRPr="00D44A71" w:rsidRDefault="0030221B" w:rsidP="005E1AF1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EFD09" w14:textId="77777777" w:rsidR="0030221B" w:rsidRPr="00D44A71" w:rsidRDefault="0030221B" w:rsidP="00307DDF">
            <w:pPr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</w:rPr>
              <w:t xml:space="preserve">Владеть навыками успешной и систематической устной и письменной коммуникации на изучаемом иностранном языке </w:t>
            </w:r>
            <w:r w:rsidRPr="00D44A71">
              <w:rPr>
                <w:rFonts w:ascii="Times New Roman" w:eastAsia="Times New Roman" w:hAnsi="Times New Roman" w:cs="Times New Roman"/>
              </w:rPr>
              <w:t>с учетом особенностей образовательной среды</w:t>
            </w:r>
          </w:p>
        </w:tc>
        <w:tc>
          <w:tcPr>
            <w:tcW w:w="35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DFF7D" w14:textId="77777777" w:rsidR="0030221B" w:rsidRPr="00D44A71" w:rsidRDefault="0030221B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D3B48A0" w14:textId="77777777" w:rsidR="005E1AF1" w:rsidRPr="00D44A71" w:rsidRDefault="005E1AF1" w:rsidP="005E1A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5DFAB0" w14:textId="77777777" w:rsidR="005E1AF1" w:rsidRPr="00D44A71" w:rsidRDefault="005E1AF1" w:rsidP="005E1AF1">
      <w:pPr>
        <w:jc w:val="center"/>
        <w:rPr>
          <w:rFonts w:ascii="Times New Roman" w:hAnsi="Times New Roman"/>
          <w:sz w:val="28"/>
          <w:szCs w:val="28"/>
        </w:rPr>
      </w:pPr>
      <w:r w:rsidRPr="00D44A71">
        <w:rPr>
          <w:rFonts w:ascii="Times New Roman" w:hAnsi="Times New Roman"/>
          <w:sz w:val="24"/>
          <w:szCs w:val="24"/>
        </w:rPr>
        <w:t>ЭТАПЫ ФОРМИРОВАНИЯ КОМПЕТЕНЦИИ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0"/>
        <w:gridCol w:w="2835"/>
        <w:gridCol w:w="1842"/>
        <w:gridCol w:w="5211"/>
      </w:tblGrid>
      <w:tr w:rsidR="005E1AF1" w:rsidRPr="00D44A71" w14:paraId="24CB7B78" w14:textId="77777777" w:rsidTr="005E1AF1">
        <w:tc>
          <w:tcPr>
            <w:tcW w:w="5070" w:type="dxa"/>
          </w:tcPr>
          <w:p w14:paraId="0E67269B" w14:textId="77777777" w:rsidR="005E1AF1" w:rsidRPr="00D44A71" w:rsidRDefault="005E1AF1" w:rsidP="005E1AF1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Код и содержание компетенции</w:t>
            </w:r>
          </w:p>
        </w:tc>
        <w:tc>
          <w:tcPr>
            <w:tcW w:w="2835" w:type="dxa"/>
          </w:tcPr>
          <w:p w14:paraId="2640B4BE" w14:textId="77777777" w:rsidR="005E1AF1" w:rsidRPr="00D44A71" w:rsidRDefault="005E1AF1" w:rsidP="005E1AF1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b/>
                <w:bCs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842" w:type="dxa"/>
          </w:tcPr>
          <w:p w14:paraId="1B62ABDA" w14:textId="77777777" w:rsidR="005E1AF1" w:rsidRPr="00D44A71" w:rsidRDefault="005E1AF1" w:rsidP="005E1AF1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b/>
                <w:bCs/>
                <w:sz w:val="20"/>
                <w:szCs w:val="20"/>
              </w:rPr>
              <w:t>Семестр</w:t>
            </w:r>
          </w:p>
        </w:tc>
        <w:tc>
          <w:tcPr>
            <w:tcW w:w="5211" w:type="dxa"/>
          </w:tcPr>
          <w:p w14:paraId="336780F8" w14:textId="77777777" w:rsidR="005E1AF1" w:rsidRPr="00D44A71" w:rsidRDefault="005E1AF1" w:rsidP="005E1AF1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b/>
                <w:bCs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212774" w:rsidRPr="00D44A71" w14:paraId="48F04C92" w14:textId="77777777" w:rsidTr="002D0487">
        <w:trPr>
          <w:trHeight w:val="751"/>
        </w:trPr>
        <w:tc>
          <w:tcPr>
            <w:tcW w:w="5070" w:type="dxa"/>
            <w:vMerge w:val="restart"/>
          </w:tcPr>
          <w:p w14:paraId="2D4C681D" w14:textId="77777777" w:rsidR="006F2ACA" w:rsidRPr="006F2ACA" w:rsidRDefault="00212774" w:rsidP="006F2A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4A71">
              <w:rPr>
                <w:rFonts w:ascii="Times New Roman" w:hAnsi="Times New Roman"/>
                <w:sz w:val="24"/>
                <w:szCs w:val="24"/>
              </w:rPr>
              <w:t xml:space="preserve">ПК-1 – </w:t>
            </w:r>
            <w:r w:rsidR="006F2ACA" w:rsidRPr="006F2ACA">
              <w:rPr>
                <w:rFonts w:ascii="Times New Roman" w:hAnsi="Times New Roman" w:cs="Times New Roman"/>
                <w:sz w:val="24"/>
                <w:szCs w:val="24"/>
              </w:rPr>
              <w:t>Владеет знаниями о системе языка, о правилах функционирования единиц языка в речи, а также способность с помощью этих знаний понимать и правильно интерпретировать мысли другого человека и выражать собственные мысли в устной и письменной форме</w:t>
            </w:r>
          </w:p>
          <w:p w14:paraId="6742D8E1" w14:textId="77777777" w:rsidR="00212774" w:rsidRPr="00D44A71" w:rsidRDefault="00212774" w:rsidP="005E1AF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A87205C" w14:textId="77777777" w:rsidR="00212774" w:rsidRPr="00D44A71" w:rsidRDefault="00212774" w:rsidP="005E1AF1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7CF11D1E" w14:textId="77777777" w:rsidR="00212774" w:rsidRPr="002D0487" w:rsidRDefault="00212774" w:rsidP="003F464C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2D0487">
              <w:rPr>
                <w:rFonts w:ascii="Times New Roman" w:hAnsi="Times New Roman"/>
                <w:lang w:val="en-US" w:eastAsia="en-US"/>
              </w:rPr>
              <w:t>I</w:t>
            </w:r>
          </w:p>
        </w:tc>
        <w:tc>
          <w:tcPr>
            <w:tcW w:w="1842" w:type="dxa"/>
          </w:tcPr>
          <w:p w14:paraId="48F714D7" w14:textId="16C887A6" w:rsidR="00212774" w:rsidRPr="00D44A71" w:rsidRDefault="00F328A6" w:rsidP="005E1A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5211" w:type="dxa"/>
          </w:tcPr>
          <w:p w14:paraId="49E74935" w14:textId="77777777" w:rsidR="00212774" w:rsidRPr="00D44A71" w:rsidRDefault="00212774" w:rsidP="005E1AF1">
            <w:pPr>
              <w:spacing w:after="0"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Иностранный язык в профессиональной сфере</w:t>
            </w:r>
          </w:p>
        </w:tc>
      </w:tr>
      <w:tr w:rsidR="00AA4C28" w:rsidRPr="00D44A71" w14:paraId="39BA3603" w14:textId="77777777" w:rsidTr="005E1AF1">
        <w:trPr>
          <w:trHeight w:val="557"/>
        </w:trPr>
        <w:tc>
          <w:tcPr>
            <w:tcW w:w="5070" w:type="dxa"/>
            <w:vMerge/>
          </w:tcPr>
          <w:p w14:paraId="45B66078" w14:textId="77777777" w:rsidR="00AA4C28" w:rsidRPr="00D44A71" w:rsidRDefault="00AA4C28" w:rsidP="005E1AF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09FB6DC" w14:textId="77777777" w:rsidR="00AA4C28" w:rsidRPr="00D44A71" w:rsidRDefault="002D0487" w:rsidP="003F464C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II</w:t>
            </w:r>
          </w:p>
        </w:tc>
        <w:tc>
          <w:tcPr>
            <w:tcW w:w="1842" w:type="dxa"/>
          </w:tcPr>
          <w:p w14:paraId="0A36D28B" w14:textId="77777777" w:rsidR="00AA4C28" w:rsidRPr="00D44A71" w:rsidRDefault="00AA4C28" w:rsidP="005E1A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5211" w:type="dxa"/>
          </w:tcPr>
          <w:p w14:paraId="7437CFF2" w14:textId="77777777" w:rsidR="00AA4C28" w:rsidRPr="00D44A71" w:rsidRDefault="00AA4C28" w:rsidP="002D048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Технологическая (проектно-технологическая)  практика</w:t>
            </w:r>
          </w:p>
          <w:p w14:paraId="1C317E20" w14:textId="77777777" w:rsidR="0081490F" w:rsidRPr="00D44A71" w:rsidRDefault="0081490F" w:rsidP="0081490F">
            <w:pPr>
              <w:spacing w:after="0"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Научно-исследовательская работа</w:t>
            </w:r>
          </w:p>
          <w:p w14:paraId="31C04F98" w14:textId="77777777" w:rsidR="00AA4C28" w:rsidRPr="00D44A71" w:rsidRDefault="00AA4C28" w:rsidP="005E1AF1">
            <w:pPr>
              <w:spacing w:after="0"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6027E" w:rsidRPr="00D44A71" w14:paraId="746825AC" w14:textId="77777777" w:rsidTr="005E1AF1">
        <w:trPr>
          <w:trHeight w:val="557"/>
        </w:trPr>
        <w:tc>
          <w:tcPr>
            <w:tcW w:w="5070" w:type="dxa"/>
            <w:vMerge/>
          </w:tcPr>
          <w:p w14:paraId="37B6E8FB" w14:textId="77777777" w:rsidR="00F6027E" w:rsidRPr="00D44A71" w:rsidRDefault="00F6027E" w:rsidP="005E1AF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F14C17E" w14:textId="77777777" w:rsidR="00F6027E" w:rsidRPr="002D0487" w:rsidRDefault="002D0487" w:rsidP="003F464C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III</w:t>
            </w:r>
          </w:p>
        </w:tc>
        <w:tc>
          <w:tcPr>
            <w:tcW w:w="1842" w:type="dxa"/>
          </w:tcPr>
          <w:p w14:paraId="5A4FF695" w14:textId="77777777" w:rsidR="00F6027E" w:rsidRPr="00212774" w:rsidRDefault="00F6027E" w:rsidP="005E1A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5211" w:type="dxa"/>
          </w:tcPr>
          <w:p w14:paraId="48B39D0D" w14:textId="77777777" w:rsidR="00F6027E" w:rsidRPr="00D44A71" w:rsidRDefault="00F6027E" w:rsidP="00F6027E">
            <w:pPr>
              <w:pStyle w:val="ad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Технологическая (проектно-технологическая)  практика</w:t>
            </w:r>
            <w:r w:rsidRPr="00D44A71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14:paraId="2D9CDD48" w14:textId="77777777" w:rsidR="0081490F" w:rsidRPr="00D44A71" w:rsidRDefault="0081490F" w:rsidP="002D048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Научно-исследовательская работа</w:t>
            </w:r>
          </w:p>
          <w:p w14:paraId="75E1D9A9" w14:textId="77777777" w:rsidR="00F6027E" w:rsidRPr="00D44A71" w:rsidRDefault="00F6027E" w:rsidP="005E1AF1">
            <w:pPr>
              <w:spacing w:after="0"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902E6E" w:rsidRPr="00D44A71" w14:paraId="3185A3DD" w14:textId="77777777" w:rsidTr="005E1AF1">
        <w:trPr>
          <w:trHeight w:val="557"/>
        </w:trPr>
        <w:tc>
          <w:tcPr>
            <w:tcW w:w="5070" w:type="dxa"/>
            <w:vMerge/>
          </w:tcPr>
          <w:p w14:paraId="5A7A2C4C" w14:textId="77777777" w:rsidR="00902E6E" w:rsidRPr="00D44A71" w:rsidRDefault="00902E6E" w:rsidP="005E1AF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C024058" w14:textId="77777777" w:rsidR="00902E6E" w:rsidRPr="002D0487" w:rsidRDefault="002D0487" w:rsidP="003F464C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IV</w:t>
            </w:r>
          </w:p>
        </w:tc>
        <w:tc>
          <w:tcPr>
            <w:tcW w:w="1842" w:type="dxa"/>
          </w:tcPr>
          <w:p w14:paraId="1D6B368E" w14:textId="77777777" w:rsidR="00902E6E" w:rsidRPr="00D44A71" w:rsidRDefault="00902E6E" w:rsidP="005E1A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5211" w:type="dxa"/>
          </w:tcPr>
          <w:p w14:paraId="35189D1C" w14:textId="77777777" w:rsidR="00902E6E" w:rsidRPr="00D44A71" w:rsidRDefault="00902E6E" w:rsidP="002D048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Педагогическая практика</w:t>
            </w:r>
          </w:p>
          <w:p w14:paraId="0C500581" w14:textId="77777777" w:rsidR="0081490F" w:rsidRPr="00D44A71" w:rsidRDefault="0081490F" w:rsidP="002D0487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Научно-исследовательская работа</w:t>
            </w:r>
          </w:p>
          <w:p w14:paraId="74EFE087" w14:textId="77777777" w:rsidR="00902E6E" w:rsidRPr="00D44A71" w:rsidRDefault="00902E6E" w:rsidP="00F6027E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AA4C28" w:rsidRPr="00D44A71" w14:paraId="0A89D108" w14:textId="77777777" w:rsidTr="005E1AF1">
        <w:trPr>
          <w:trHeight w:val="557"/>
        </w:trPr>
        <w:tc>
          <w:tcPr>
            <w:tcW w:w="5070" w:type="dxa"/>
            <w:vMerge/>
          </w:tcPr>
          <w:p w14:paraId="6EEC22D5" w14:textId="77777777" w:rsidR="00AA4C28" w:rsidRPr="00D44A71" w:rsidRDefault="00AA4C28" w:rsidP="005E1AF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4014581" w14:textId="77777777" w:rsidR="00AA4C28" w:rsidRPr="00D44A71" w:rsidRDefault="00AA4C28" w:rsidP="003F464C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V</w:t>
            </w:r>
          </w:p>
        </w:tc>
        <w:tc>
          <w:tcPr>
            <w:tcW w:w="1842" w:type="dxa"/>
          </w:tcPr>
          <w:p w14:paraId="6FD45714" w14:textId="77777777" w:rsidR="00AA4C28" w:rsidRPr="00D44A71" w:rsidRDefault="00F079A8" w:rsidP="005E1A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5211" w:type="dxa"/>
          </w:tcPr>
          <w:p w14:paraId="401D85CA" w14:textId="77777777" w:rsidR="00902E6E" w:rsidRPr="00D44A71" w:rsidRDefault="00902E6E" w:rsidP="00902E6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Педагогическая практика</w:t>
            </w:r>
          </w:p>
          <w:p w14:paraId="47A26309" w14:textId="77777777" w:rsidR="00F6027E" w:rsidRPr="00D44A71" w:rsidRDefault="00F6027E" w:rsidP="00F6027E">
            <w:pPr>
              <w:pStyle w:val="ad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Технологическая (проектно-технологическая)  практика</w:t>
            </w:r>
            <w:r w:rsidRPr="00D44A71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14:paraId="3BBE2324" w14:textId="77777777" w:rsidR="00F079A8" w:rsidRPr="00D44A71" w:rsidRDefault="00F079A8" w:rsidP="00F079A8">
            <w:pPr>
              <w:pStyle w:val="ad"/>
              <w:rPr>
                <w:rFonts w:ascii="Times New Roman" w:hAnsi="Times New Roman" w:cs="Times New Roman"/>
                <w:iCs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Технологии подготовки к ЕГЭ по иностранному языку</w:t>
            </w:r>
            <w:r w:rsidRPr="00D44A71">
              <w:rPr>
                <w:rFonts w:ascii="Times New Roman" w:hAnsi="Times New Roman" w:cs="Times New Roman"/>
              </w:rPr>
              <w:t xml:space="preserve"> </w:t>
            </w:r>
          </w:p>
          <w:p w14:paraId="0856F1E0" w14:textId="77777777" w:rsidR="00AA4C28" w:rsidRPr="00D44A71" w:rsidRDefault="00AA4C28" w:rsidP="005E1AF1">
            <w:pPr>
              <w:spacing w:after="0"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A4C28" w:rsidRPr="00D44A71" w14:paraId="5FA08C56" w14:textId="77777777" w:rsidTr="003F464C">
        <w:trPr>
          <w:trHeight w:val="1566"/>
        </w:trPr>
        <w:tc>
          <w:tcPr>
            <w:tcW w:w="5070" w:type="dxa"/>
            <w:vMerge/>
          </w:tcPr>
          <w:p w14:paraId="6424CB4A" w14:textId="77777777" w:rsidR="00AA4C28" w:rsidRPr="00D44A71" w:rsidRDefault="00AA4C28" w:rsidP="005E1AF1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7297B63D" w14:textId="77777777" w:rsidR="00AA4C28" w:rsidRPr="00D44A71" w:rsidRDefault="00AA4C28" w:rsidP="005E1AF1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VI</w:t>
            </w:r>
          </w:p>
        </w:tc>
        <w:tc>
          <w:tcPr>
            <w:tcW w:w="1842" w:type="dxa"/>
          </w:tcPr>
          <w:p w14:paraId="413732A1" w14:textId="77777777" w:rsidR="00AA4C28" w:rsidRPr="00D44A71" w:rsidRDefault="00AA4C28" w:rsidP="005E1AF1">
            <w:pPr>
              <w:spacing w:line="240" w:lineRule="auto"/>
              <w:contextualSpacing/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5211" w:type="dxa"/>
          </w:tcPr>
          <w:p w14:paraId="106DCEBB" w14:textId="77777777" w:rsidR="00AA4C28" w:rsidRPr="00D44A71" w:rsidRDefault="00AA4C28" w:rsidP="002D0487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Выполнение и защита выпускной квалификационной работы</w:t>
            </w:r>
          </w:p>
        </w:tc>
      </w:tr>
    </w:tbl>
    <w:p w14:paraId="2D34A61F" w14:textId="77777777" w:rsidR="001D0030" w:rsidRPr="00D44A71" w:rsidRDefault="001D0030" w:rsidP="001D0030">
      <w:pPr>
        <w:spacing w:after="0" w:line="240" w:lineRule="auto"/>
        <w:rPr>
          <w:rFonts w:ascii="Times New Roman" w:hAnsi="Times New Roman"/>
        </w:rPr>
      </w:pPr>
    </w:p>
    <w:p w14:paraId="57D5B5CC" w14:textId="77777777" w:rsidR="001D0030" w:rsidRPr="00D44A71" w:rsidRDefault="001D0030">
      <w:pPr>
        <w:rPr>
          <w:rFonts w:ascii="Times New Roman" w:hAnsi="Times New Roman"/>
        </w:rPr>
      </w:pPr>
      <w:r w:rsidRPr="00D44A71">
        <w:rPr>
          <w:rFonts w:ascii="Times New Roman" w:hAnsi="Times New Roman"/>
        </w:rPr>
        <w:br w:type="page"/>
      </w:r>
    </w:p>
    <w:p w14:paraId="3CAC3857" w14:textId="77777777" w:rsidR="005E1AF1" w:rsidRPr="00D44A71" w:rsidRDefault="005E1AF1" w:rsidP="001D00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4A71">
        <w:rPr>
          <w:rFonts w:ascii="Times New Roman" w:hAnsi="Times New Roman"/>
          <w:b/>
          <w:sz w:val="28"/>
          <w:szCs w:val="28"/>
        </w:rPr>
        <w:lastRenderedPageBreak/>
        <w:t>КАРТА КОМПЕТЕНЦИЙ</w:t>
      </w:r>
    </w:p>
    <w:p w14:paraId="35FA244B" w14:textId="77777777" w:rsidR="005E1AF1" w:rsidRPr="00D44A71" w:rsidRDefault="005E1AF1" w:rsidP="005E1A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84F1E0C" w14:textId="77777777" w:rsidR="005E1AF1" w:rsidRPr="00D44A71" w:rsidRDefault="005E1AF1" w:rsidP="005E1A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44A71">
        <w:rPr>
          <w:rFonts w:ascii="Times New Roman" w:hAnsi="Times New Roman"/>
          <w:b/>
          <w:sz w:val="24"/>
          <w:szCs w:val="24"/>
        </w:rPr>
        <w:t>ПК-2 – Владеет теоретическими и практическими основами обучения иностранным языкам, закономерностями становления способности к межкультурной коммуникации</w:t>
      </w:r>
    </w:p>
    <w:p w14:paraId="6E40932A" w14:textId="77777777" w:rsidR="005E1AF1" w:rsidRPr="00D44A71" w:rsidRDefault="005E1AF1" w:rsidP="005E1A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E5AA62C" w14:textId="77777777" w:rsidR="005E1AF1" w:rsidRPr="00D44A71" w:rsidRDefault="005E1AF1" w:rsidP="005E1A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ОБЩАЯ ХАРАКТЕРИСТИКА КОМПЕТЕНЦИИ</w:t>
      </w:r>
    </w:p>
    <w:p w14:paraId="36A5BFD3" w14:textId="77777777" w:rsidR="005E1AF1" w:rsidRPr="00D44A71" w:rsidRDefault="005E1AF1" w:rsidP="005E1AF1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14:paraId="0FBCD354" w14:textId="77777777" w:rsidR="005E1AF1" w:rsidRPr="00D44A71" w:rsidRDefault="005E1AF1" w:rsidP="005E1A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 xml:space="preserve">Тип компетенции: профессиональная компетенция выпускника образовательной программы по направлению подготовки высшего образования 44.03.01 Педагогическое образование, </w:t>
      </w:r>
      <w:r w:rsidR="00C56C0B" w:rsidRPr="00D44A71">
        <w:rPr>
          <w:rFonts w:ascii="Times New Roman" w:hAnsi="Times New Roman"/>
          <w:sz w:val="24"/>
          <w:szCs w:val="24"/>
        </w:rPr>
        <w:t>уровень –бакалавриат, профиль</w:t>
      </w:r>
      <w:r w:rsidR="000D1182">
        <w:rPr>
          <w:rFonts w:ascii="Times New Roman" w:hAnsi="Times New Roman"/>
          <w:sz w:val="24"/>
          <w:szCs w:val="24"/>
        </w:rPr>
        <w:t xml:space="preserve"> </w:t>
      </w:r>
      <w:r w:rsidR="00130501" w:rsidRPr="00D44A71">
        <w:rPr>
          <w:rFonts w:ascii="Times New Roman" w:eastAsia="Times New Roman" w:hAnsi="Times New Roman" w:cs="Times New Roman"/>
          <w:sz w:val="24"/>
          <w:szCs w:val="24"/>
        </w:rPr>
        <w:t>Английский язык</w:t>
      </w:r>
    </w:p>
    <w:p w14:paraId="5A03F08A" w14:textId="77777777" w:rsidR="005E1AF1" w:rsidRPr="00D44A71" w:rsidRDefault="005E1AF1" w:rsidP="005E1A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2FD2B8" w14:textId="77777777" w:rsidR="005E1AF1" w:rsidRPr="00D44A71" w:rsidRDefault="005E1AF1" w:rsidP="005E1AF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Данная компетенция связана со следующими компетенциями:</w:t>
      </w:r>
    </w:p>
    <w:p w14:paraId="19B3CEF6" w14:textId="77777777" w:rsidR="006F2ACA" w:rsidRPr="006F2ACA" w:rsidRDefault="005E1AF1" w:rsidP="006F2A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 xml:space="preserve">ПК-1 </w:t>
      </w:r>
      <w:r w:rsidR="006F2ACA" w:rsidRPr="006F2ACA">
        <w:rPr>
          <w:rFonts w:ascii="Times New Roman" w:hAnsi="Times New Roman" w:cs="Times New Roman"/>
          <w:sz w:val="24"/>
          <w:szCs w:val="24"/>
        </w:rPr>
        <w:t>Владеет знаниями о системе языка, о правилах функционирования единиц языка в речи, а также способность с помощью этих знаний понимать и правильно интерпретировать мысли другого человека и выражать собственные мысли в устной и письменной форме</w:t>
      </w:r>
    </w:p>
    <w:p w14:paraId="22177F59" w14:textId="77777777" w:rsidR="005E1AF1" w:rsidRPr="00D44A71" w:rsidRDefault="005E1AF1" w:rsidP="005E1A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7D33D9" w14:textId="77777777" w:rsidR="005E1AF1" w:rsidRPr="00D44A71" w:rsidRDefault="005E1AF1" w:rsidP="005E1A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ПК-3 Владеет средствами и методами профессиональной деятельности учителя иностранного языка, а также закономерностями процессов преподавания и изучения иностранных языков</w:t>
      </w:r>
    </w:p>
    <w:p w14:paraId="303B06B7" w14:textId="77777777" w:rsidR="005E1AF1" w:rsidRPr="00D44A71" w:rsidRDefault="005E1AF1" w:rsidP="005E1A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7D701F" w14:textId="77777777" w:rsidR="005E1AF1" w:rsidRPr="00D44A71" w:rsidRDefault="005E1AF1" w:rsidP="005E1A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4A71">
        <w:rPr>
          <w:rFonts w:ascii="Times New Roman" w:hAnsi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14:paraId="5E4346B4" w14:textId="77777777" w:rsidR="005E1AF1" w:rsidRPr="00D44A71" w:rsidRDefault="005E1AF1" w:rsidP="005E1A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080" w:type="dxa"/>
        <w:tblInd w:w="93" w:type="dxa"/>
        <w:tblLook w:val="04A0" w:firstRow="1" w:lastRow="0" w:firstColumn="1" w:lastColumn="0" w:noHBand="0" w:noVBand="1"/>
      </w:tblPr>
      <w:tblGrid>
        <w:gridCol w:w="2295"/>
        <w:gridCol w:w="2256"/>
        <w:gridCol w:w="2268"/>
        <w:gridCol w:w="2410"/>
        <w:gridCol w:w="2268"/>
        <w:gridCol w:w="3583"/>
      </w:tblGrid>
      <w:tr w:rsidR="005E1AF1" w:rsidRPr="00D44A71" w14:paraId="19B23271" w14:textId="77777777" w:rsidTr="005E1AF1">
        <w:trPr>
          <w:trHeight w:val="508"/>
          <w:tblHeader/>
        </w:trPr>
        <w:tc>
          <w:tcPr>
            <w:tcW w:w="22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C4161" w14:textId="77777777" w:rsidR="005E1AF1" w:rsidRPr="00D44A71" w:rsidRDefault="005E1AF1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hAnsi="Times New Roman"/>
                <w:b/>
                <w:bCs/>
              </w:rPr>
              <w:t>Код и наименование компетенции</w:t>
            </w:r>
          </w:p>
          <w:p w14:paraId="496505D9" w14:textId="77777777" w:rsidR="005E1AF1" w:rsidRPr="00D44A71" w:rsidRDefault="005E1AF1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2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439E26FB" w14:textId="77777777" w:rsidR="005E1AF1" w:rsidRPr="00D44A71" w:rsidRDefault="000F087A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A3A29" w14:textId="77777777" w:rsidR="005E1AF1" w:rsidRPr="00D44A71" w:rsidRDefault="005E1AF1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hAnsi="Times New Roman"/>
                <w:b/>
                <w:bCs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58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2BA5FB9B" w14:textId="77777777" w:rsidR="005E1AF1" w:rsidRPr="00D44A71" w:rsidRDefault="005E1AF1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hAnsi="Times New Roman"/>
                <w:b/>
                <w:bCs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1AF1" w:rsidRPr="00D44A71" w14:paraId="3EA0C7AC" w14:textId="77777777" w:rsidTr="005E1AF1">
        <w:trPr>
          <w:trHeight w:val="435"/>
        </w:trPr>
        <w:tc>
          <w:tcPr>
            <w:tcW w:w="22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5D750" w14:textId="77777777" w:rsidR="005E1AF1" w:rsidRPr="00D44A71" w:rsidRDefault="005E1AF1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21617" w14:textId="77777777" w:rsidR="005E1AF1" w:rsidRPr="00D44A71" w:rsidRDefault="005E1AF1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65E20" w14:textId="77777777" w:rsidR="005E1AF1" w:rsidRPr="00D44A71" w:rsidRDefault="005E1AF1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hAnsi="Times New Roman"/>
                <w:b/>
                <w:bCs/>
              </w:rPr>
              <w:t>Базовый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5CF70" w14:textId="77777777" w:rsidR="005E1AF1" w:rsidRPr="00D44A71" w:rsidRDefault="005E1AF1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hAnsi="Times New Roman"/>
                <w:b/>
                <w:bCs/>
              </w:rPr>
              <w:t>Продвинутый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3BF0C" w14:textId="77777777" w:rsidR="005E1AF1" w:rsidRPr="00D44A71" w:rsidRDefault="005E1AF1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hAnsi="Times New Roman"/>
                <w:b/>
                <w:bCs/>
              </w:rPr>
              <w:t>Высокий</w:t>
            </w:r>
          </w:p>
        </w:tc>
        <w:tc>
          <w:tcPr>
            <w:tcW w:w="358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51482" w14:textId="77777777" w:rsidR="005E1AF1" w:rsidRPr="00D44A71" w:rsidRDefault="005E1AF1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5E1AF1" w:rsidRPr="00D44A71" w14:paraId="6A6A0C9C" w14:textId="77777777" w:rsidTr="005E1AF1">
        <w:trPr>
          <w:trHeight w:val="435"/>
        </w:trPr>
        <w:tc>
          <w:tcPr>
            <w:tcW w:w="22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18E27C" w14:textId="77777777" w:rsidR="005E1AF1" w:rsidRPr="00D44A71" w:rsidRDefault="005E1AF1" w:rsidP="005E1AF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 xml:space="preserve">ПК-2 </w:t>
            </w:r>
            <w:r w:rsidR="00694695" w:rsidRPr="00D44A71">
              <w:rPr>
                <w:rFonts w:ascii="Times New Roman" w:hAnsi="Times New Roman"/>
              </w:rPr>
              <w:t xml:space="preserve">- </w:t>
            </w:r>
            <w:r w:rsidRPr="00D44A71">
              <w:rPr>
                <w:rFonts w:ascii="Times New Roman" w:hAnsi="Times New Roman"/>
              </w:rPr>
              <w:t>Владеет теоретическими и практическими основами обучения иностранным языкам, закономерностями становления способности к межкультурной коммуникации</w:t>
            </w:r>
          </w:p>
          <w:p w14:paraId="0AB57017" w14:textId="77777777" w:rsidR="005E1AF1" w:rsidRPr="00D44A71" w:rsidRDefault="005E1AF1" w:rsidP="005E1AF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9C8F1" w14:textId="77777777" w:rsidR="005E1AF1" w:rsidRPr="00D44A71" w:rsidRDefault="005E1AF1" w:rsidP="005E1AF1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spacing w:val="-2"/>
                <w:lang w:eastAsia="en-US"/>
              </w:rPr>
              <w:t>ПК-2.1:</w:t>
            </w:r>
            <w:r w:rsidR="00ED2346" w:rsidRPr="00D44A71">
              <w:rPr>
                <w:rFonts w:ascii="Times New Roman" w:hAnsi="Times New Roman"/>
              </w:rPr>
              <w:t xml:space="preserve">Знать </w:t>
            </w:r>
            <w:r w:rsidRPr="00D44A71">
              <w:rPr>
                <w:rFonts w:ascii="Times New Roman" w:hAnsi="Times New Roman"/>
              </w:rPr>
              <w:t>основные методы обучения иностранным языкам</w:t>
            </w:r>
          </w:p>
          <w:p w14:paraId="3FBEB44C" w14:textId="77777777" w:rsidR="005E1AF1" w:rsidRPr="00D44A71" w:rsidRDefault="005E1AF1" w:rsidP="005E1AF1">
            <w:pPr>
              <w:spacing w:line="240" w:lineRule="auto"/>
              <w:contextualSpacing/>
              <w:rPr>
                <w:rFonts w:ascii="Times New Roman" w:hAnsi="Times New Roman"/>
                <w:spacing w:val="-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78D12" w14:textId="77777777" w:rsidR="005E1AF1" w:rsidRPr="00D44A71" w:rsidRDefault="008113E9" w:rsidP="008113E9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</w:rPr>
              <w:t>Знать</w:t>
            </w:r>
            <w:r w:rsidR="00307DDF" w:rsidRPr="00D44A71">
              <w:rPr>
                <w:rFonts w:ascii="Times New Roman" w:hAnsi="Times New Roman"/>
              </w:rPr>
              <w:t>основны</w:t>
            </w:r>
            <w:r w:rsidRPr="00D44A71">
              <w:rPr>
                <w:rFonts w:ascii="Times New Roman" w:hAnsi="Times New Roman"/>
              </w:rPr>
              <w:t xml:space="preserve">е </w:t>
            </w:r>
            <w:r w:rsidR="00307DDF" w:rsidRPr="00D44A71">
              <w:rPr>
                <w:rFonts w:ascii="Times New Roman" w:hAnsi="Times New Roman"/>
              </w:rPr>
              <w:t>метод</w:t>
            </w:r>
            <w:r w:rsidRPr="00D44A71">
              <w:rPr>
                <w:rFonts w:ascii="Times New Roman" w:hAnsi="Times New Roman"/>
              </w:rPr>
              <w:t>ы</w:t>
            </w:r>
            <w:r w:rsidR="005E1AF1" w:rsidRPr="00D44A71">
              <w:rPr>
                <w:rFonts w:ascii="Times New Roman" w:hAnsi="Times New Roman"/>
              </w:rPr>
              <w:t xml:space="preserve"> обучения иностранным языкам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BADA1" w14:textId="77777777" w:rsidR="005E1AF1" w:rsidRPr="00D44A71" w:rsidRDefault="008113E9" w:rsidP="008113E9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iCs/>
              </w:rPr>
              <w:t>Знать современные методы обучения иностранным языкам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0B4E9" w14:textId="77777777" w:rsidR="005E1AF1" w:rsidRPr="00D44A71" w:rsidRDefault="008113E9" w:rsidP="008113E9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iCs/>
              </w:rPr>
              <w:t>Знать традиционные и инновационные методы обучения иностранным языкам</w:t>
            </w:r>
            <w:r w:rsidR="00292E89" w:rsidRPr="00D44A71">
              <w:rPr>
                <w:rFonts w:ascii="Times New Roman" w:eastAsia="Times New Roman" w:hAnsi="Times New Roman" w:cs="Times New Roman"/>
              </w:rPr>
              <w:t>с учетом особенностей образовательной среды</w:t>
            </w:r>
          </w:p>
        </w:tc>
        <w:tc>
          <w:tcPr>
            <w:tcW w:w="358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903B2" w14:textId="77777777" w:rsidR="00CA1255" w:rsidRPr="00D44A71" w:rsidRDefault="00CA1255" w:rsidP="00CA1255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Межкультурная коммуникация (устный опрос, дискуссия, творческое задание, э</w:t>
            </w:r>
            <w:r w:rsidR="009048E7" w:rsidRPr="00D44A71">
              <w:rPr>
                <w:rFonts w:ascii="Times New Roman" w:hAnsi="Times New Roman"/>
              </w:rPr>
              <w:t>кзамен</w:t>
            </w:r>
            <w:r w:rsidRPr="00D44A71">
              <w:rPr>
                <w:rFonts w:ascii="Times New Roman" w:hAnsi="Times New Roman"/>
              </w:rPr>
              <w:t>)</w:t>
            </w:r>
          </w:p>
          <w:p w14:paraId="0C8F8E39" w14:textId="77777777" w:rsidR="00EE1664" w:rsidRPr="00D44A71" w:rsidRDefault="00EE1664" w:rsidP="00CA1255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Современные тенденции в преподавании иностранных языков (</w:t>
            </w:r>
            <w:r w:rsidR="000E3D17" w:rsidRPr="00D44A71">
              <w:rPr>
                <w:rFonts w:ascii="Times New Roman" w:hAnsi="Times New Roman"/>
              </w:rPr>
              <w:t>устный опрос,  письменная работа,  тестирование</w:t>
            </w:r>
            <w:r w:rsidR="009048E7" w:rsidRPr="00D44A71">
              <w:rPr>
                <w:rFonts w:ascii="Times New Roman" w:hAnsi="Times New Roman"/>
              </w:rPr>
              <w:t>, экзамен</w:t>
            </w:r>
            <w:r w:rsidRPr="00D44A71">
              <w:rPr>
                <w:rFonts w:ascii="Times New Roman" w:hAnsi="Times New Roman"/>
              </w:rPr>
              <w:t>)</w:t>
            </w:r>
          </w:p>
          <w:p w14:paraId="7A4FC9EA" w14:textId="77777777" w:rsidR="00A055B8" w:rsidRPr="00D44A71" w:rsidRDefault="00A055B8" w:rsidP="00CA1255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 w:cs="Times New Roman"/>
              </w:rPr>
              <w:t>Технологическая (проектно-технологическая)  практика (индивидуальное задание, отчет</w:t>
            </w:r>
            <w:r w:rsidR="003B3FFA" w:rsidRPr="00D44A71">
              <w:rPr>
                <w:rFonts w:ascii="Times New Roman" w:hAnsi="Times New Roman" w:cs="Times New Roman"/>
              </w:rPr>
              <w:t>, зачет с оценкой</w:t>
            </w:r>
            <w:r w:rsidRPr="00D44A71">
              <w:rPr>
                <w:rFonts w:ascii="Times New Roman" w:hAnsi="Times New Roman" w:cs="Times New Roman"/>
              </w:rPr>
              <w:t>)</w:t>
            </w:r>
          </w:p>
          <w:p w14:paraId="62021276" w14:textId="77777777" w:rsidR="005E1AF1" w:rsidRPr="00D44A71" w:rsidRDefault="00A055B8" w:rsidP="00A055B8">
            <w:pPr>
              <w:pStyle w:val="ad"/>
              <w:rPr>
                <w:rFonts w:ascii="Times New Roman" w:hAnsi="Times New Roman" w:cs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Педагогическая практика (индивидуальное задание, отчет</w:t>
            </w:r>
            <w:r w:rsidR="003B3FFA" w:rsidRPr="00D44A71">
              <w:rPr>
                <w:rFonts w:ascii="Times New Roman" w:hAnsi="Times New Roman" w:cs="Times New Roman"/>
              </w:rPr>
              <w:t>, зачет с оценкой</w:t>
            </w:r>
            <w:r w:rsidRPr="00D44A71">
              <w:rPr>
                <w:rFonts w:ascii="Times New Roman" w:hAnsi="Times New Roman" w:cs="Times New Roman"/>
              </w:rPr>
              <w:t>)</w:t>
            </w:r>
          </w:p>
          <w:p w14:paraId="048B2DD6" w14:textId="77777777" w:rsidR="005E1AF1" w:rsidRPr="00D44A71" w:rsidRDefault="005E1AF1" w:rsidP="00A055B8">
            <w:pPr>
              <w:pStyle w:val="ad"/>
              <w:rPr>
                <w:b/>
                <w:bCs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lastRenderedPageBreak/>
              <w:t xml:space="preserve">Выполнение и защита выпускной квалификационной работы (текст </w:t>
            </w:r>
            <w:r w:rsidR="00307DDF" w:rsidRPr="00D44A71">
              <w:rPr>
                <w:rFonts w:ascii="Times New Roman" w:hAnsi="Times New Roman" w:cs="Times New Roman"/>
                <w:lang w:eastAsia="en-US"/>
              </w:rPr>
              <w:t xml:space="preserve">ВКР) </w:t>
            </w:r>
            <w:r w:rsidR="00307DDF" w:rsidRPr="00D44A71">
              <w:rPr>
                <w:rFonts w:ascii="Times New Roman" w:hAnsi="Times New Roman" w:cs="Times New Roman"/>
                <w:lang w:eastAsia="en-US"/>
              </w:rPr>
              <w:tab/>
            </w:r>
          </w:p>
        </w:tc>
      </w:tr>
      <w:tr w:rsidR="005E1AF1" w:rsidRPr="00D44A71" w14:paraId="03B31541" w14:textId="77777777" w:rsidTr="005E1AF1">
        <w:trPr>
          <w:trHeight w:val="435"/>
        </w:trPr>
        <w:tc>
          <w:tcPr>
            <w:tcW w:w="22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29A69" w14:textId="77777777" w:rsidR="005E1AF1" w:rsidRPr="00D44A71" w:rsidRDefault="005E1AF1" w:rsidP="005E1AF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A6A8A" w14:textId="77777777" w:rsidR="005E1AF1" w:rsidRPr="00D44A71" w:rsidRDefault="005E1AF1" w:rsidP="005E1AF1">
            <w:pPr>
              <w:rPr>
                <w:rFonts w:ascii="Times New Roman" w:hAnsi="Times New Roman"/>
                <w:b/>
              </w:rPr>
            </w:pPr>
            <w:r w:rsidRPr="00D44A71">
              <w:rPr>
                <w:rFonts w:ascii="Times New Roman" w:hAnsi="Times New Roman"/>
              </w:rPr>
              <w:t>ПК-2.2:</w:t>
            </w:r>
            <w:r w:rsidR="00ED2346" w:rsidRPr="00D44A71">
              <w:rPr>
                <w:rFonts w:ascii="Times New Roman" w:hAnsi="Times New Roman"/>
              </w:rPr>
              <w:t xml:space="preserve">Уметь </w:t>
            </w:r>
            <w:r w:rsidRPr="00D44A71">
              <w:rPr>
                <w:rFonts w:ascii="Times New Roman" w:hAnsi="Times New Roman"/>
              </w:rPr>
              <w:t>применять усвоенные методы обучения на практике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5F30B" w14:textId="77777777" w:rsidR="005E1AF1" w:rsidRPr="00D44A71" w:rsidRDefault="00307DDF" w:rsidP="00205005">
            <w:pPr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</w:rPr>
              <w:t>Уме</w:t>
            </w:r>
            <w:r w:rsidR="00205005" w:rsidRPr="00D44A71">
              <w:rPr>
                <w:rFonts w:ascii="Times New Roman" w:hAnsi="Times New Roman"/>
              </w:rPr>
              <w:t>тьприменять усвоенные методы обучения на практике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9DA34" w14:textId="77777777" w:rsidR="005E1AF1" w:rsidRPr="00D44A71" w:rsidRDefault="00307DDF" w:rsidP="00205005">
            <w:pPr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spacing w:val="-2"/>
                <w:lang w:eastAsia="en-US"/>
              </w:rPr>
              <w:t>Уме</w:t>
            </w:r>
            <w:r w:rsidR="00205005" w:rsidRPr="00D44A71">
              <w:rPr>
                <w:rFonts w:ascii="Times New Roman" w:hAnsi="Times New Roman"/>
                <w:spacing w:val="-2"/>
                <w:lang w:eastAsia="en-US"/>
              </w:rPr>
              <w:t>ть</w:t>
            </w:r>
            <w:r w:rsidRPr="00D44A71">
              <w:rPr>
                <w:rFonts w:ascii="Times New Roman" w:hAnsi="Times New Roman"/>
                <w:spacing w:val="-2"/>
                <w:lang w:eastAsia="en-US"/>
              </w:rPr>
              <w:t xml:space="preserve"> самостоятельно </w:t>
            </w:r>
            <w:r w:rsidR="005E1AF1" w:rsidRPr="00D44A71">
              <w:rPr>
                <w:rFonts w:ascii="Times New Roman" w:hAnsi="Times New Roman"/>
              </w:rPr>
              <w:t>применять усвоенные методы обучения на практике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4DFF3" w14:textId="77777777" w:rsidR="005E1AF1" w:rsidRPr="00D44A71" w:rsidRDefault="005E1AF1" w:rsidP="00205005">
            <w:pPr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Уме</w:t>
            </w:r>
            <w:r w:rsidR="00205005" w:rsidRPr="00D44A71">
              <w:rPr>
                <w:rFonts w:ascii="Times New Roman" w:hAnsi="Times New Roman"/>
                <w:lang w:eastAsia="en-US"/>
              </w:rPr>
              <w:t xml:space="preserve">ть </w:t>
            </w:r>
            <w:r w:rsidRPr="00D44A71">
              <w:rPr>
                <w:rFonts w:ascii="Times New Roman" w:hAnsi="Times New Roman"/>
                <w:lang w:eastAsia="en-US"/>
              </w:rPr>
              <w:t>самостоятельно</w:t>
            </w:r>
            <w:r w:rsidR="00307DDF" w:rsidRPr="00D44A71">
              <w:rPr>
                <w:rFonts w:ascii="Times New Roman" w:hAnsi="Times New Roman"/>
              </w:rPr>
              <w:t xml:space="preserve">и адекватно </w:t>
            </w:r>
            <w:r w:rsidRPr="00D44A71">
              <w:rPr>
                <w:rFonts w:ascii="Times New Roman" w:hAnsi="Times New Roman"/>
              </w:rPr>
              <w:t>применять усвоенные методы обучения на практике</w:t>
            </w:r>
            <w:r w:rsidR="00292E89" w:rsidRPr="00D44A71">
              <w:rPr>
                <w:rFonts w:ascii="Times New Roman" w:eastAsia="Times New Roman" w:hAnsi="Times New Roman" w:cs="Times New Roman"/>
              </w:rPr>
              <w:t xml:space="preserve">с учетом </w:t>
            </w:r>
            <w:r w:rsidR="00292E89" w:rsidRPr="00D44A71">
              <w:rPr>
                <w:rFonts w:ascii="Times New Roman" w:eastAsia="Times New Roman" w:hAnsi="Times New Roman" w:cs="Times New Roman"/>
              </w:rPr>
              <w:lastRenderedPageBreak/>
              <w:t>особенностей образовательной среды</w:t>
            </w:r>
          </w:p>
        </w:tc>
        <w:tc>
          <w:tcPr>
            <w:tcW w:w="358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025B3" w14:textId="77777777" w:rsidR="005E1AF1" w:rsidRPr="00D44A71" w:rsidRDefault="005E1AF1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5E1AF1" w:rsidRPr="00D44A71" w14:paraId="3ECBE997" w14:textId="77777777" w:rsidTr="00307DDF">
        <w:trPr>
          <w:trHeight w:val="3162"/>
        </w:trPr>
        <w:tc>
          <w:tcPr>
            <w:tcW w:w="22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30E32" w14:textId="77777777" w:rsidR="005E1AF1" w:rsidRPr="00D44A71" w:rsidRDefault="005E1AF1" w:rsidP="005E1AF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454C1" w14:textId="77777777" w:rsidR="005E1AF1" w:rsidRPr="00D44A71" w:rsidRDefault="005E1AF1" w:rsidP="005E1AF1">
            <w:pPr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ПК-2.3:</w:t>
            </w:r>
            <w:r w:rsidR="00ED2346" w:rsidRPr="00D44A71">
              <w:rPr>
                <w:rFonts w:ascii="Times New Roman" w:hAnsi="Times New Roman"/>
              </w:rPr>
              <w:t xml:space="preserve">Владеть </w:t>
            </w:r>
            <w:r w:rsidRPr="00D44A71">
              <w:rPr>
                <w:rFonts w:ascii="Times New Roman" w:hAnsi="Times New Roman"/>
              </w:rPr>
              <w:t>навыками формирования способности к межкультурной коммуникации</w:t>
            </w:r>
          </w:p>
          <w:p w14:paraId="62B4399E" w14:textId="77777777" w:rsidR="005E1AF1" w:rsidRPr="00D44A71" w:rsidRDefault="005E1AF1" w:rsidP="005E1AF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34382" w14:textId="77777777" w:rsidR="005E1AF1" w:rsidRPr="00D44A71" w:rsidRDefault="00205005" w:rsidP="00205005">
            <w:pPr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</w:rPr>
              <w:t>Владеть навыками</w:t>
            </w:r>
            <w:r w:rsidR="005E1AF1" w:rsidRPr="00D44A71">
              <w:rPr>
                <w:rFonts w:ascii="Times New Roman" w:hAnsi="Times New Roman"/>
              </w:rPr>
              <w:t xml:space="preserve"> формирования способности к межкультурной коммуникации</w:t>
            </w:r>
            <w:r w:rsidRPr="00D44A71">
              <w:rPr>
                <w:rFonts w:ascii="Times New Roman" w:hAnsi="Times New Roman"/>
              </w:rPr>
              <w:t xml:space="preserve"> по заданному алгоритму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19549" w14:textId="77777777" w:rsidR="005E1AF1" w:rsidRPr="00D44A71" w:rsidRDefault="00205005" w:rsidP="00307DDF">
            <w:pPr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</w:rPr>
              <w:t>Владеть навыками формирования способности к межкультурной коммуникации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9012A" w14:textId="77777777" w:rsidR="005E1AF1" w:rsidRPr="00D44A71" w:rsidRDefault="00205005" w:rsidP="005E1AF1">
            <w:pPr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 xml:space="preserve">Владеть навыками формирования способности к межкультурной коммуникации </w:t>
            </w:r>
            <w:r w:rsidR="00292E89" w:rsidRPr="00D44A71">
              <w:rPr>
                <w:rFonts w:ascii="Times New Roman" w:eastAsia="Times New Roman" w:hAnsi="Times New Roman" w:cs="Times New Roman"/>
              </w:rPr>
              <w:t>с учетом особенностей образовательной среды</w:t>
            </w:r>
          </w:p>
          <w:p w14:paraId="32CE749C" w14:textId="77777777" w:rsidR="005E1AF1" w:rsidRPr="00D44A71" w:rsidRDefault="005E1AF1" w:rsidP="005E1AF1">
            <w:pPr>
              <w:rPr>
                <w:rFonts w:ascii="Times New Roman" w:hAnsi="Times New Roman"/>
              </w:rPr>
            </w:pPr>
          </w:p>
          <w:p w14:paraId="355C6209" w14:textId="77777777" w:rsidR="005E1AF1" w:rsidRPr="00D44A71" w:rsidRDefault="005E1AF1" w:rsidP="005E1AF1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58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9B32F" w14:textId="77777777" w:rsidR="005E1AF1" w:rsidRPr="00D44A71" w:rsidRDefault="005E1AF1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2FCD25B1" w14:textId="77777777" w:rsidR="005E1AF1" w:rsidRPr="00D44A71" w:rsidRDefault="005E1AF1" w:rsidP="005E1A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2BB6FD" w14:textId="77777777" w:rsidR="005E1AF1" w:rsidRPr="00D44A71" w:rsidRDefault="005E1AF1" w:rsidP="005E1AF1">
      <w:pPr>
        <w:jc w:val="center"/>
        <w:rPr>
          <w:rFonts w:ascii="Times New Roman" w:hAnsi="Times New Roman"/>
          <w:sz w:val="28"/>
          <w:szCs w:val="28"/>
        </w:rPr>
      </w:pPr>
      <w:r w:rsidRPr="00D44A71">
        <w:rPr>
          <w:rFonts w:ascii="Times New Roman" w:hAnsi="Times New Roman"/>
          <w:sz w:val="24"/>
          <w:szCs w:val="24"/>
        </w:rPr>
        <w:t>ЭТАПЫ ФОРМИРОВАНИЯ КОМПЕТЕНЦИИ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90"/>
        <w:gridCol w:w="2800"/>
        <w:gridCol w:w="1818"/>
        <w:gridCol w:w="5124"/>
      </w:tblGrid>
      <w:tr w:rsidR="005E1AF1" w:rsidRPr="00D44A71" w14:paraId="49DE1D30" w14:textId="77777777" w:rsidTr="00382548">
        <w:tc>
          <w:tcPr>
            <w:tcW w:w="4990" w:type="dxa"/>
          </w:tcPr>
          <w:p w14:paraId="6417F0E2" w14:textId="77777777" w:rsidR="005E1AF1" w:rsidRPr="00D44A71" w:rsidRDefault="005E1AF1" w:rsidP="005E1AF1">
            <w:pPr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b/>
                <w:bCs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800" w:type="dxa"/>
          </w:tcPr>
          <w:p w14:paraId="0580FA60" w14:textId="77777777" w:rsidR="005E1AF1" w:rsidRPr="00D44A71" w:rsidRDefault="005E1AF1" w:rsidP="005E1AF1">
            <w:pPr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b/>
                <w:bCs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818" w:type="dxa"/>
          </w:tcPr>
          <w:p w14:paraId="4011FA69" w14:textId="77777777" w:rsidR="005E1AF1" w:rsidRPr="00D44A71" w:rsidRDefault="005E1AF1" w:rsidP="005E1AF1">
            <w:pPr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b/>
                <w:bCs/>
                <w:sz w:val="20"/>
                <w:szCs w:val="20"/>
              </w:rPr>
              <w:t>Семестр</w:t>
            </w:r>
          </w:p>
        </w:tc>
        <w:tc>
          <w:tcPr>
            <w:tcW w:w="5124" w:type="dxa"/>
          </w:tcPr>
          <w:p w14:paraId="0CC05734" w14:textId="77777777" w:rsidR="005E1AF1" w:rsidRPr="00D44A71" w:rsidRDefault="005E1AF1" w:rsidP="005E1AF1">
            <w:pPr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b/>
                <w:bCs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382548" w:rsidRPr="00D44A71" w14:paraId="241BB732" w14:textId="77777777" w:rsidTr="00F17040">
        <w:trPr>
          <w:trHeight w:val="146"/>
        </w:trPr>
        <w:tc>
          <w:tcPr>
            <w:tcW w:w="4990" w:type="dxa"/>
            <w:vMerge w:val="restart"/>
          </w:tcPr>
          <w:p w14:paraId="69129639" w14:textId="77777777" w:rsidR="00382548" w:rsidRPr="00D44A71" w:rsidRDefault="00382548" w:rsidP="005E1AF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A71">
              <w:rPr>
                <w:rFonts w:ascii="Times New Roman" w:hAnsi="Times New Roman"/>
                <w:sz w:val="24"/>
                <w:szCs w:val="24"/>
              </w:rPr>
              <w:t>ПК-2 – Владеет теоретическими и практическими основами обучения иностранным языкам, закономерностями становления способности к межкультурной коммуникации</w:t>
            </w:r>
          </w:p>
          <w:p w14:paraId="0919F61B" w14:textId="77777777" w:rsidR="00382548" w:rsidRPr="00D44A71" w:rsidRDefault="00382548" w:rsidP="005E1AF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14:paraId="440324C7" w14:textId="77777777" w:rsidR="00382548" w:rsidRPr="009D64DB" w:rsidRDefault="00382548" w:rsidP="005E1AF1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 w:rsidRPr="009D64DB">
              <w:rPr>
                <w:rFonts w:ascii="Times New Roman" w:hAnsi="Times New Roman"/>
                <w:lang w:val="en-US" w:eastAsia="en-US"/>
              </w:rPr>
              <w:t>I</w:t>
            </w:r>
          </w:p>
        </w:tc>
        <w:tc>
          <w:tcPr>
            <w:tcW w:w="1818" w:type="dxa"/>
            <w:tcBorders>
              <w:bottom w:val="single" w:sz="4" w:space="0" w:color="000000"/>
            </w:tcBorders>
          </w:tcPr>
          <w:p w14:paraId="47A6BE42" w14:textId="3A38A1E3" w:rsidR="00382548" w:rsidRPr="00D44A71" w:rsidRDefault="00382548" w:rsidP="005E1AF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5124" w:type="dxa"/>
          </w:tcPr>
          <w:p w14:paraId="62DDCD41" w14:textId="77777777" w:rsidR="00382548" w:rsidRPr="00D44A71" w:rsidRDefault="00382548" w:rsidP="00023F5D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 xml:space="preserve">Межкультурная коммуникация </w:t>
            </w:r>
          </w:p>
          <w:p w14:paraId="72182A4D" w14:textId="77777777" w:rsidR="00382548" w:rsidRPr="00D44A71" w:rsidRDefault="00382548" w:rsidP="005E1AF1">
            <w:pPr>
              <w:spacing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2548" w:rsidRPr="00D44A71" w14:paraId="2E1789D6" w14:textId="77777777" w:rsidTr="00382548">
        <w:trPr>
          <w:trHeight w:val="145"/>
        </w:trPr>
        <w:tc>
          <w:tcPr>
            <w:tcW w:w="4990" w:type="dxa"/>
            <w:vMerge/>
          </w:tcPr>
          <w:p w14:paraId="3ED074B5" w14:textId="77777777" w:rsidR="00382548" w:rsidRPr="00D44A71" w:rsidRDefault="00382548" w:rsidP="005E1AF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  <w:tcBorders>
              <w:bottom w:val="single" w:sz="4" w:space="0" w:color="000000"/>
            </w:tcBorders>
          </w:tcPr>
          <w:p w14:paraId="5E1A09BC" w14:textId="7B410F86" w:rsidR="00382548" w:rsidRPr="009D64DB" w:rsidRDefault="009D64DB" w:rsidP="005E1AF1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II</w:t>
            </w:r>
          </w:p>
        </w:tc>
        <w:tc>
          <w:tcPr>
            <w:tcW w:w="1818" w:type="dxa"/>
            <w:tcBorders>
              <w:bottom w:val="single" w:sz="4" w:space="0" w:color="000000"/>
            </w:tcBorders>
          </w:tcPr>
          <w:p w14:paraId="27F4642A" w14:textId="0A79CFC3" w:rsidR="00382548" w:rsidRDefault="00382548" w:rsidP="005E1AF1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5124" w:type="dxa"/>
            <w:tcBorders>
              <w:bottom w:val="single" w:sz="4" w:space="0" w:color="000000"/>
            </w:tcBorders>
          </w:tcPr>
          <w:p w14:paraId="7E2413A0" w14:textId="77777777" w:rsidR="00382548" w:rsidRPr="00D44A71" w:rsidRDefault="00382548" w:rsidP="00382548">
            <w:pPr>
              <w:spacing w:line="240" w:lineRule="auto"/>
              <w:ind w:firstLine="181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Межкультурная коммуникация</w:t>
            </w:r>
          </w:p>
          <w:p w14:paraId="65B36431" w14:textId="77777777" w:rsidR="00382548" w:rsidRPr="00D44A71" w:rsidRDefault="00382548" w:rsidP="00023F5D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</w:p>
        </w:tc>
      </w:tr>
      <w:tr w:rsidR="00382548" w:rsidRPr="00D44A71" w14:paraId="6183A04C" w14:textId="77777777" w:rsidTr="00382548">
        <w:tc>
          <w:tcPr>
            <w:tcW w:w="4990" w:type="dxa"/>
            <w:vMerge/>
          </w:tcPr>
          <w:p w14:paraId="564FD04E" w14:textId="77777777" w:rsidR="00382548" w:rsidRPr="00D44A71" w:rsidRDefault="00382548" w:rsidP="005E1AF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14:paraId="4EF723B1" w14:textId="09FD92C0" w:rsidR="00382548" w:rsidRPr="009D64DB" w:rsidRDefault="00382548" w:rsidP="005E1AF1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 w:rsidRPr="009D64DB">
              <w:rPr>
                <w:rFonts w:ascii="Times New Roman" w:hAnsi="Times New Roman"/>
                <w:lang w:val="en-US" w:eastAsia="en-US"/>
              </w:rPr>
              <w:t>II</w:t>
            </w:r>
            <w:r w:rsidR="009D64DB">
              <w:rPr>
                <w:rFonts w:ascii="Times New Roman" w:hAnsi="Times New Roman"/>
                <w:lang w:val="en-US" w:eastAsia="en-US"/>
              </w:rPr>
              <w:t>I</w:t>
            </w:r>
          </w:p>
        </w:tc>
        <w:tc>
          <w:tcPr>
            <w:tcW w:w="1818" w:type="dxa"/>
          </w:tcPr>
          <w:p w14:paraId="7A211198" w14:textId="77777777" w:rsidR="00382548" w:rsidRPr="00D44A71" w:rsidRDefault="00382548" w:rsidP="005E1AF1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5124" w:type="dxa"/>
          </w:tcPr>
          <w:p w14:paraId="61ACDB51" w14:textId="77777777" w:rsidR="00382548" w:rsidRPr="00D44A71" w:rsidRDefault="00382548" w:rsidP="00B1782F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Технологическая (проектно-технологическая) практика</w:t>
            </w:r>
          </w:p>
          <w:p w14:paraId="3F66B03B" w14:textId="77777777" w:rsidR="00382548" w:rsidRPr="00D44A71" w:rsidRDefault="00382548" w:rsidP="00BB47E1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382548" w:rsidRPr="00D44A71" w14:paraId="7606E612" w14:textId="77777777" w:rsidTr="00382548">
        <w:tc>
          <w:tcPr>
            <w:tcW w:w="4990" w:type="dxa"/>
            <w:vMerge/>
          </w:tcPr>
          <w:p w14:paraId="11A96DC9" w14:textId="77777777" w:rsidR="00382548" w:rsidRPr="00D44A71" w:rsidRDefault="00382548" w:rsidP="005E1AF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14:paraId="2BE57A42" w14:textId="1CB61178" w:rsidR="00382548" w:rsidRPr="00D44A71" w:rsidRDefault="00382548" w:rsidP="009D64DB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I</w:t>
            </w:r>
            <w:r w:rsidR="009D64DB">
              <w:rPr>
                <w:rFonts w:ascii="Times New Roman" w:hAnsi="Times New Roman"/>
                <w:lang w:val="en-US" w:eastAsia="en-US"/>
              </w:rPr>
              <w:t>V</w:t>
            </w:r>
          </w:p>
        </w:tc>
        <w:tc>
          <w:tcPr>
            <w:tcW w:w="1818" w:type="dxa"/>
          </w:tcPr>
          <w:p w14:paraId="1D8FFF55" w14:textId="77777777" w:rsidR="00382548" w:rsidRPr="00D44A71" w:rsidRDefault="00382548" w:rsidP="005E1AF1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5124" w:type="dxa"/>
          </w:tcPr>
          <w:p w14:paraId="3843330D" w14:textId="77777777" w:rsidR="00382548" w:rsidRPr="00D44A71" w:rsidRDefault="00382548" w:rsidP="00B1782F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Технологическая (проектно-технологическая) практика</w:t>
            </w:r>
          </w:p>
          <w:p w14:paraId="050A4508" w14:textId="77777777" w:rsidR="00382548" w:rsidRPr="00D44A71" w:rsidRDefault="00382548" w:rsidP="005E1AF1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382548" w:rsidRPr="00D44A71" w14:paraId="2EC340F1" w14:textId="77777777" w:rsidTr="00382548">
        <w:tc>
          <w:tcPr>
            <w:tcW w:w="4990" w:type="dxa"/>
            <w:vMerge/>
          </w:tcPr>
          <w:p w14:paraId="01B53A27" w14:textId="77777777" w:rsidR="00382548" w:rsidRPr="00D44A71" w:rsidRDefault="00382548" w:rsidP="005E1AF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14:paraId="20849627" w14:textId="0FC8E06B" w:rsidR="00382548" w:rsidRPr="00D44A71" w:rsidRDefault="00382548" w:rsidP="005E1AF1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V</w:t>
            </w:r>
          </w:p>
        </w:tc>
        <w:tc>
          <w:tcPr>
            <w:tcW w:w="1818" w:type="dxa"/>
          </w:tcPr>
          <w:p w14:paraId="1981218D" w14:textId="77777777" w:rsidR="00382548" w:rsidRPr="00D44A71" w:rsidRDefault="00382548" w:rsidP="005E1AF1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5124" w:type="dxa"/>
          </w:tcPr>
          <w:p w14:paraId="09F0DE5D" w14:textId="77777777" w:rsidR="00382548" w:rsidRPr="00D44A71" w:rsidRDefault="00382548" w:rsidP="00686E3D">
            <w:pPr>
              <w:spacing w:after="0"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Педагогическая практика</w:t>
            </w:r>
          </w:p>
          <w:p w14:paraId="788F5BD7" w14:textId="77777777" w:rsidR="00382548" w:rsidRPr="00D44A71" w:rsidRDefault="00382548" w:rsidP="00B1782F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</w:p>
        </w:tc>
      </w:tr>
      <w:tr w:rsidR="00382548" w:rsidRPr="00D44A71" w14:paraId="75C35223" w14:textId="77777777" w:rsidTr="00382548">
        <w:tc>
          <w:tcPr>
            <w:tcW w:w="4990" w:type="dxa"/>
            <w:vMerge/>
          </w:tcPr>
          <w:p w14:paraId="139F1E84" w14:textId="77777777" w:rsidR="00382548" w:rsidRPr="00D44A71" w:rsidRDefault="00382548" w:rsidP="005E1AF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dxa"/>
          </w:tcPr>
          <w:p w14:paraId="5A6273EF" w14:textId="285628B6" w:rsidR="00382548" w:rsidRPr="00D44A71" w:rsidRDefault="00382548" w:rsidP="005E1AF1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V</w:t>
            </w:r>
            <w:r w:rsidR="009D64DB">
              <w:rPr>
                <w:rFonts w:ascii="Times New Roman" w:hAnsi="Times New Roman"/>
                <w:lang w:val="en-US" w:eastAsia="en-US"/>
              </w:rPr>
              <w:t>I</w:t>
            </w:r>
          </w:p>
        </w:tc>
        <w:tc>
          <w:tcPr>
            <w:tcW w:w="1818" w:type="dxa"/>
          </w:tcPr>
          <w:p w14:paraId="0E068AB1" w14:textId="77777777" w:rsidR="00382548" w:rsidRPr="00D44A71" w:rsidRDefault="00382548" w:rsidP="005E1AF1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5124" w:type="dxa"/>
          </w:tcPr>
          <w:p w14:paraId="2C036D3D" w14:textId="77777777" w:rsidR="00382548" w:rsidRPr="00D44A71" w:rsidRDefault="00382548" w:rsidP="00686E3D">
            <w:pPr>
              <w:spacing w:after="0"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Педагогическая практика</w:t>
            </w:r>
          </w:p>
          <w:p w14:paraId="1A8274D6" w14:textId="77777777" w:rsidR="00382548" w:rsidRPr="00D44A71" w:rsidRDefault="00382548" w:rsidP="00B1782F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 xml:space="preserve">Технологическая (проектно-технологическая) </w:t>
            </w:r>
            <w:r w:rsidRPr="00D44A71">
              <w:rPr>
                <w:rFonts w:ascii="Times New Roman" w:hAnsi="Times New Roman"/>
                <w:lang w:eastAsia="en-US"/>
              </w:rPr>
              <w:lastRenderedPageBreak/>
              <w:t>практика</w:t>
            </w:r>
          </w:p>
          <w:p w14:paraId="19C8E7A6" w14:textId="77777777" w:rsidR="00382548" w:rsidRPr="00D44A71" w:rsidRDefault="00382548" w:rsidP="000E3D17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 xml:space="preserve">Современные тенденции в преподавании иностранных языков </w:t>
            </w:r>
          </w:p>
          <w:p w14:paraId="4B6B7DBB" w14:textId="77777777" w:rsidR="00382548" w:rsidRPr="00D44A71" w:rsidRDefault="00382548" w:rsidP="005E1AF1">
            <w:pPr>
              <w:spacing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2548" w:rsidRPr="00D44A71" w14:paraId="666C778E" w14:textId="77777777" w:rsidTr="00382548">
        <w:tc>
          <w:tcPr>
            <w:tcW w:w="4990" w:type="dxa"/>
            <w:vMerge/>
          </w:tcPr>
          <w:p w14:paraId="6132F56F" w14:textId="77777777" w:rsidR="00382548" w:rsidRPr="00D44A71" w:rsidRDefault="00382548" w:rsidP="005E1AF1">
            <w:pPr>
              <w:rPr>
                <w:rFonts w:ascii="Times New Roman" w:hAnsi="Times New Roman"/>
              </w:rPr>
            </w:pPr>
          </w:p>
        </w:tc>
        <w:tc>
          <w:tcPr>
            <w:tcW w:w="2800" w:type="dxa"/>
          </w:tcPr>
          <w:p w14:paraId="7AFE92BD" w14:textId="0C649EAB" w:rsidR="00382548" w:rsidRPr="009D64DB" w:rsidRDefault="00382548" w:rsidP="005E1AF1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V</w:t>
            </w:r>
            <w:r w:rsidRPr="00D44A71">
              <w:rPr>
                <w:rFonts w:ascii="Times New Roman" w:hAnsi="Times New Roman"/>
                <w:lang w:eastAsia="en-US"/>
              </w:rPr>
              <w:t>I</w:t>
            </w:r>
            <w:r w:rsidR="009D64DB">
              <w:rPr>
                <w:rFonts w:ascii="Times New Roman" w:hAnsi="Times New Roman"/>
                <w:lang w:val="en-US" w:eastAsia="en-US"/>
              </w:rPr>
              <w:t>I</w:t>
            </w:r>
          </w:p>
        </w:tc>
        <w:tc>
          <w:tcPr>
            <w:tcW w:w="1818" w:type="dxa"/>
          </w:tcPr>
          <w:p w14:paraId="135060B0" w14:textId="77777777" w:rsidR="00382548" w:rsidRPr="00D44A71" w:rsidRDefault="00382548" w:rsidP="005E1AF1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10</w:t>
            </w:r>
          </w:p>
        </w:tc>
        <w:tc>
          <w:tcPr>
            <w:tcW w:w="5124" w:type="dxa"/>
          </w:tcPr>
          <w:p w14:paraId="0D99F584" w14:textId="77777777" w:rsidR="00382548" w:rsidRPr="00D44A71" w:rsidRDefault="00382548" w:rsidP="005E1AF1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Выполнение и защита выпускной квалификационной работы</w:t>
            </w:r>
            <w:r w:rsidRPr="00D44A71">
              <w:rPr>
                <w:rFonts w:ascii="Times New Roman" w:hAnsi="Times New Roman"/>
                <w:lang w:eastAsia="en-US"/>
              </w:rPr>
              <w:tab/>
            </w:r>
          </w:p>
        </w:tc>
      </w:tr>
    </w:tbl>
    <w:p w14:paraId="6A338209" w14:textId="77777777" w:rsidR="005E1AF1" w:rsidRPr="00D44A71" w:rsidRDefault="005E1AF1" w:rsidP="005E1A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4A71">
        <w:rPr>
          <w:rFonts w:ascii="Times New Roman" w:hAnsi="Times New Roman"/>
          <w:b/>
          <w:sz w:val="28"/>
          <w:szCs w:val="28"/>
        </w:rPr>
        <w:br w:type="page"/>
      </w:r>
      <w:r w:rsidRPr="00D44A71">
        <w:rPr>
          <w:rFonts w:ascii="Times New Roman" w:hAnsi="Times New Roman"/>
          <w:b/>
          <w:sz w:val="28"/>
          <w:szCs w:val="28"/>
        </w:rPr>
        <w:lastRenderedPageBreak/>
        <w:t>КАРТА КОМПЕТЕНЦИЙ</w:t>
      </w:r>
    </w:p>
    <w:p w14:paraId="55109259" w14:textId="77777777" w:rsidR="005E1AF1" w:rsidRPr="00D44A71" w:rsidRDefault="005E1AF1" w:rsidP="005E1A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7CB3C91" w14:textId="77777777" w:rsidR="005E1AF1" w:rsidRPr="00D44A71" w:rsidRDefault="005E1AF1" w:rsidP="005E1A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eastAsia="Times New Roman" w:hAnsi="Times New Roman" w:cs="Times New Roman"/>
          <w:b/>
          <w:sz w:val="24"/>
          <w:szCs w:val="24"/>
        </w:rPr>
        <w:t>Компетенция</w:t>
      </w:r>
      <w:r w:rsidRPr="00D44A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44A71">
        <w:rPr>
          <w:rFonts w:ascii="Times New Roman" w:hAnsi="Times New Roman"/>
          <w:b/>
          <w:sz w:val="24"/>
          <w:szCs w:val="24"/>
        </w:rPr>
        <w:t>ПК-3 – Владеет средствами и методами профессиональной деятельности учителя иностранного языка, а также закономерностями процессов преподавания и изучения иностранных языков</w:t>
      </w:r>
    </w:p>
    <w:p w14:paraId="4ADF7784" w14:textId="77777777" w:rsidR="005E1AF1" w:rsidRPr="00D44A71" w:rsidRDefault="005E1AF1" w:rsidP="005E1A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9F8F212" w14:textId="77777777" w:rsidR="005E1AF1" w:rsidRPr="00D44A71" w:rsidRDefault="005E1AF1" w:rsidP="005E1A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ОБЩАЯ ХАРАКТЕРИСТИКА КОМПЕТЕНЦИИ</w:t>
      </w:r>
    </w:p>
    <w:p w14:paraId="5E6B84B0" w14:textId="77777777" w:rsidR="005E1AF1" w:rsidRPr="00D44A71" w:rsidRDefault="005E1AF1" w:rsidP="005E1AF1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14:paraId="5DCE405B" w14:textId="77777777" w:rsidR="005E1AF1" w:rsidRPr="00D44A71" w:rsidRDefault="005E1AF1" w:rsidP="005E1A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 xml:space="preserve">Тип компетенции: профессиональная компетенция выпускника образовательной программы по направлению подготовки высшего образования 44.03.01 Педагогическое образование, </w:t>
      </w:r>
      <w:r w:rsidR="00C56C0B" w:rsidRPr="00D44A71">
        <w:rPr>
          <w:rFonts w:ascii="Times New Roman" w:hAnsi="Times New Roman"/>
          <w:sz w:val="24"/>
          <w:szCs w:val="24"/>
        </w:rPr>
        <w:t>уровень –бакалавриат, профиль</w:t>
      </w:r>
      <w:r w:rsidR="000D1182">
        <w:rPr>
          <w:rFonts w:ascii="Times New Roman" w:hAnsi="Times New Roman"/>
          <w:sz w:val="24"/>
          <w:szCs w:val="24"/>
        </w:rPr>
        <w:t xml:space="preserve"> </w:t>
      </w:r>
      <w:r w:rsidR="00130501" w:rsidRPr="00D44A71">
        <w:rPr>
          <w:rFonts w:ascii="Times New Roman" w:eastAsia="Times New Roman" w:hAnsi="Times New Roman" w:cs="Times New Roman"/>
          <w:sz w:val="24"/>
          <w:szCs w:val="24"/>
        </w:rPr>
        <w:t>Английский язык</w:t>
      </w:r>
    </w:p>
    <w:p w14:paraId="4C87DCE4" w14:textId="77777777" w:rsidR="005E1AF1" w:rsidRPr="00D44A71" w:rsidRDefault="005E1AF1" w:rsidP="005E1A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31FE02" w14:textId="77777777" w:rsidR="005E1AF1" w:rsidRPr="00D44A71" w:rsidRDefault="005E1AF1" w:rsidP="005E1AF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Данная компетенция связана со следующими компетенциями:</w:t>
      </w:r>
    </w:p>
    <w:p w14:paraId="7FEA4AC5" w14:textId="77777777" w:rsidR="006F2ACA" w:rsidRPr="006F2ACA" w:rsidRDefault="005E1AF1" w:rsidP="006F2A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 xml:space="preserve">ПК-1 </w:t>
      </w:r>
      <w:r w:rsidR="006F2ACA" w:rsidRPr="006F2ACA">
        <w:rPr>
          <w:rFonts w:ascii="Times New Roman" w:hAnsi="Times New Roman" w:cs="Times New Roman"/>
          <w:sz w:val="24"/>
          <w:szCs w:val="24"/>
        </w:rPr>
        <w:t>Владеет знаниями о системе языка, о правилах функционирования единиц языка в речи, а также способность с помощью этих знаний понимать и правильно интерпретировать мысли другого человека и выражать собственные мысли в устной и письменной форме</w:t>
      </w:r>
    </w:p>
    <w:p w14:paraId="5A4362AC" w14:textId="77777777" w:rsidR="005E1AF1" w:rsidRPr="00D44A71" w:rsidRDefault="005E1AF1" w:rsidP="005E1AF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62D4B1B" w14:textId="77777777" w:rsidR="005E1AF1" w:rsidRPr="00D44A71" w:rsidRDefault="005E1AF1" w:rsidP="005E1AF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44A71">
        <w:rPr>
          <w:rFonts w:ascii="Times New Roman" w:hAnsi="Times New Roman"/>
          <w:sz w:val="24"/>
          <w:szCs w:val="24"/>
        </w:rPr>
        <w:t>ПК-2 Владеет теоретическими и практическими основами обучения иностранным языкам, закономерностями становления способности к межкультурной коммуникации</w:t>
      </w:r>
    </w:p>
    <w:p w14:paraId="72A736DA" w14:textId="77777777" w:rsidR="005E1AF1" w:rsidRPr="00D44A71" w:rsidRDefault="005E1AF1" w:rsidP="005E1A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F0468E" w14:textId="77777777" w:rsidR="005E1AF1" w:rsidRPr="00D44A71" w:rsidRDefault="005E1AF1" w:rsidP="005E1A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4A71">
        <w:rPr>
          <w:rFonts w:ascii="Times New Roman" w:hAnsi="Times New Roman"/>
          <w:b/>
          <w:sz w:val="24"/>
          <w:szCs w:val="24"/>
        </w:rPr>
        <w:t>СООТВЕТСТВИЕ УРОВНЕЙ ОСВОЕНИЯ КОМПЕТЕНЦИИ ПЛАНИРУЕМЫМ РЕЗУЛЬТАТАМ ОБУЧЕНИЯ</w:t>
      </w:r>
    </w:p>
    <w:p w14:paraId="03CF64B8" w14:textId="77777777" w:rsidR="005E1AF1" w:rsidRPr="00D44A71" w:rsidRDefault="005E1AF1" w:rsidP="005E1A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080" w:type="dxa"/>
        <w:tblInd w:w="93" w:type="dxa"/>
        <w:tblLook w:val="04A0" w:firstRow="1" w:lastRow="0" w:firstColumn="1" w:lastColumn="0" w:noHBand="0" w:noVBand="1"/>
      </w:tblPr>
      <w:tblGrid>
        <w:gridCol w:w="2293"/>
        <w:gridCol w:w="2254"/>
        <w:gridCol w:w="2266"/>
        <w:gridCol w:w="2407"/>
        <w:gridCol w:w="2287"/>
        <w:gridCol w:w="3573"/>
      </w:tblGrid>
      <w:tr w:rsidR="005E1AF1" w:rsidRPr="00D44A71" w14:paraId="030DC1DB" w14:textId="77777777" w:rsidTr="00B5097F">
        <w:trPr>
          <w:trHeight w:val="508"/>
          <w:tblHeader/>
        </w:trPr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7A3FC" w14:textId="77777777" w:rsidR="005E1AF1" w:rsidRPr="00D44A71" w:rsidRDefault="005E1AF1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hAnsi="Times New Roman"/>
                <w:b/>
                <w:bCs/>
              </w:rPr>
              <w:t>Код и наименование компетенции</w:t>
            </w:r>
          </w:p>
          <w:p w14:paraId="2B3ADCC8" w14:textId="77777777" w:rsidR="005E1AF1" w:rsidRPr="00D44A71" w:rsidRDefault="005E1AF1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25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0C349D28" w14:textId="77777777" w:rsidR="005E1AF1" w:rsidRPr="00D44A71" w:rsidRDefault="000F087A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eastAsia="Times New Roman" w:hAnsi="Times New Roman" w:cs="Times New Roman"/>
                <w:b/>
              </w:rPr>
              <w:t>Индикаторы достижения компетенций</w:t>
            </w:r>
          </w:p>
        </w:tc>
        <w:tc>
          <w:tcPr>
            <w:tcW w:w="6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DB95B" w14:textId="77777777" w:rsidR="005E1AF1" w:rsidRPr="00D44A71" w:rsidRDefault="005E1AF1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hAnsi="Times New Roman"/>
                <w:b/>
                <w:bCs/>
              </w:rPr>
              <w:t>Планируемые результаты обучения, детализированные по уровням освоения компетенции</w:t>
            </w:r>
          </w:p>
        </w:tc>
        <w:tc>
          <w:tcPr>
            <w:tcW w:w="357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473CD03E" w14:textId="77777777" w:rsidR="005E1AF1" w:rsidRPr="00D44A71" w:rsidRDefault="005E1AF1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hAnsi="Times New Roman"/>
                <w:b/>
                <w:bCs/>
              </w:rPr>
              <w:t>Оценочные средства, проверяющие освоение компетенции, с указанием дисциплин (модулей), практик, ГИА</w:t>
            </w:r>
          </w:p>
        </w:tc>
      </w:tr>
      <w:tr w:rsidR="005E1AF1" w:rsidRPr="00D44A71" w14:paraId="7EAD5C41" w14:textId="77777777" w:rsidTr="00B5097F">
        <w:trPr>
          <w:trHeight w:val="435"/>
        </w:trPr>
        <w:tc>
          <w:tcPr>
            <w:tcW w:w="22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28E2E" w14:textId="77777777" w:rsidR="005E1AF1" w:rsidRPr="00D44A71" w:rsidRDefault="005E1AF1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54737" w14:textId="77777777" w:rsidR="005E1AF1" w:rsidRPr="00D44A71" w:rsidRDefault="005E1AF1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9E4EA" w14:textId="77777777" w:rsidR="005E1AF1" w:rsidRPr="00D44A71" w:rsidRDefault="005E1AF1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hAnsi="Times New Roman"/>
                <w:b/>
                <w:bCs/>
              </w:rPr>
              <w:t>Базовый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FE057" w14:textId="77777777" w:rsidR="005E1AF1" w:rsidRPr="00D44A71" w:rsidRDefault="005E1AF1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hAnsi="Times New Roman"/>
                <w:b/>
                <w:bCs/>
              </w:rPr>
              <w:t>Продвинутый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E42D9" w14:textId="77777777" w:rsidR="005E1AF1" w:rsidRPr="00D44A71" w:rsidRDefault="005E1AF1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44A71">
              <w:rPr>
                <w:rFonts w:ascii="Times New Roman" w:hAnsi="Times New Roman"/>
                <w:b/>
                <w:bCs/>
              </w:rPr>
              <w:t>Высокий</w:t>
            </w:r>
          </w:p>
        </w:tc>
        <w:tc>
          <w:tcPr>
            <w:tcW w:w="3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73F1E" w14:textId="77777777" w:rsidR="005E1AF1" w:rsidRPr="00D44A71" w:rsidRDefault="005E1AF1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B5097F" w:rsidRPr="00D44A71" w14:paraId="1BEC7607" w14:textId="77777777" w:rsidTr="00B5097F">
        <w:trPr>
          <w:trHeight w:val="435"/>
        </w:trPr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91B34" w14:textId="77777777" w:rsidR="00B5097F" w:rsidRPr="00D44A71" w:rsidRDefault="00B5097F" w:rsidP="005E1AF1">
            <w:pPr>
              <w:spacing w:after="0" w:line="240" w:lineRule="auto"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ПК-3 - Владеет средствами и методами профессиональной деятельности учителя иностранного языка, а также закономерностями процессов преподавания и изучения иностранных языков</w:t>
            </w:r>
          </w:p>
          <w:p w14:paraId="675581D0" w14:textId="77777777" w:rsidR="00B5097F" w:rsidRPr="00D44A71" w:rsidRDefault="00B5097F" w:rsidP="005E1A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5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662064B" w14:textId="77777777" w:rsidR="00B5097F" w:rsidRPr="00D44A71" w:rsidRDefault="00B5097F" w:rsidP="00694695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spacing w:val="-2"/>
                <w:lang w:eastAsia="en-US"/>
              </w:rPr>
              <w:t>ПК-3.1:</w:t>
            </w:r>
            <w:r w:rsidRPr="00D44A71">
              <w:rPr>
                <w:rFonts w:ascii="Times New Roman" w:hAnsi="Times New Roman"/>
              </w:rPr>
              <w:t>Знать основы профессиональной деятельности учителя иностранного языка</w:t>
            </w:r>
          </w:p>
          <w:p w14:paraId="0BC54708" w14:textId="77777777" w:rsidR="00B5097F" w:rsidRPr="00D44A71" w:rsidRDefault="00B5097F" w:rsidP="00694695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spacing w:val="-2"/>
                <w:lang w:eastAsia="en-US"/>
              </w:rPr>
              <w:t>ПК-3.2:</w:t>
            </w:r>
            <w:r w:rsidRPr="00D44A71">
              <w:rPr>
                <w:rFonts w:ascii="Times New Roman" w:hAnsi="Times New Roman"/>
              </w:rPr>
              <w:t xml:space="preserve"> Уметь учитывать закономерности процессов преподавания и изучения иностранных языков в профессиональной деятельности учителя</w:t>
            </w:r>
          </w:p>
          <w:p w14:paraId="2A42A59F" w14:textId="77777777" w:rsidR="00B5097F" w:rsidRPr="00D44A71" w:rsidRDefault="00B5097F" w:rsidP="00694695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lastRenderedPageBreak/>
              <w:t>ПК-3.3: Владеть навыками реализации образовательных программ по предмету «Иностранный язык» в соответствии с требованиями образовательных стандартов.</w:t>
            </w:r>
          </w:p>
          <w:p w14:paraId="09983D25" w14:textId="77777777" w:rsidR="00B5097F" w:rsidRPr="00D44A71" w:rsidRDefault="00B5097F" w:rsidP="00694695">
            <w:pPr>
              <w:spacing w:line="240" w:lineRule="auto"/>
              <w:contextualSpacing/>
              <w:rPr>
                <w:rFonts w:ascii="Times New Roman" w:hAnsi="Times New Roman"/>
                <w:spacing w:val="-2"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E7C60" w14:textId="77777777" w:rsidR="00B5097F" w:rsidRPr="00D44A71" w:rsidRDefault="00B5097F" w:rsidP="00205005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</w:rPr>
              <w:lastRenderedPageBreak/>
              <w:t>Знать основы профессиональной деятельности учителя иностранного языка</w:t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630BD" w14:textId="77777777" w:rsidR="00B5097F" w:rsidRPr="00D44A71" w:rsidRDefault="00B5097F" w:rsidP="00694695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</w:rPr>
              <w:t>Знать основы профессиональной деятельности учителя иностранного языка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88F8A" w14:textId="77777777" w:rsidR="00B5097F" w:rsidRPr="00D44A71" w:rsidRDefault="00B5097F" w:rsidP="00694695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</w:rPr>
              <w:t>Знать основы профессиональной деятельности учителя иностранного языка</w:t>
            </w:r>
            <w:r w:rsidRPr="00D44A71">
              <w:rPr>
                <w:rFonts w:ascii="Times New Roman" w:eastAsia="Times New Roman" w:hAnsi="Times New Roman" w:cs="Times New Roman"/>
              </w:rPr>
              <w:t>с учетом особенностей образовательной среды</w:t>
            </w:r>
          </w:p>
        </w:tc>
        <w:tc>
          <w:tcPr>
            <w:tcW w:w="357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7628C" w14:textId="7DB1F1FD" w:rsidR="00B5097F" w:rsidRPr="00D44A71" w:rsidRDefault="00B5097F" w:rsidP="00AA4C2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 xml:space="preserve">Иностранный язык в профессиональной сфере </w:t>
            </w:r>
            <w:r w:rsidR="0030221B">
              <w:rPr>
                <w:rFonts w:ascii="Times New Roman" w:hAnsi="Times New Roman"/>
              </w:rPr>
              <w:t>(устный опрос, письменная работа</w:t>
            </w:r>
            <w:r w:rsidR="0030221B" w:rsidRPr="00D44A71">
              <w:rPr>
                <w:rFonts w:ascii="Times New Roman" w:hAnsi="Times New Roman"/>
              </w:rPr>
              <w:t>, экзамен</w:t>
            </w:r>
            <w:r w:rsidRPr="00D44A71">
              <w:rPr>
                <w:rFonts w:ascii="Times New Roman" w:hAnsi="Times New Roman"/>
              </w:rPr>
              <w:t>)</w:t>
            </w:r>
          </w:p>
          <w:p w14:paraId="22AC5E4B" w14:textId="77777777" w:rsidR="00B5097F" w:rsidRPr="00D44A71" w:rsidRDefault="00B5097F" w:rsidP="000E3D17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Современные тенденции в преподавании иностранных языков (устный опрос,  письменная работа,  тестирование, экзамен)</w:t>
            </w:r>
          </w:p>
          <w:p w14:paraId="49AA1705" w14:textId="77777777" w:rsidR="00B5097F" w:rsidRPr="00D44A71" w:rsidRDefault="00B5097F" w:rsidP="00F36417">
            <w:pPr>
              <w:pStyle w:val="ad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Технологическая (проектно-технологическая)  практика (индивидуальное задание, отчет, зачет с оценкой)</w:t>
            </w:r>
          </w:p>
          <w:p w14:paraId="1D42085D" w14:textId="77777777" w:rsidR="00B5097F" w:rsidRPr="00D44A71" w:rsidRDefault="00B5097F" w:rsidP="00F36417">
            <w:pPr>
              <w:pStyle w:val="ad"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 xml:space="preserve">Педагогическая практика (индивидуальное задание, отчет, </w:t>
            </w:r>
            <w:r w:rsidRPr="00D44A71">
              <w:rPr>
                <w:rFonts w:ascii="Times New Roman" w:hAnsi="Times New Roman" w:cs="Times New Roman"/>
              </w:rPr>
              <w:lastRenderedPageBreak/>
              <w:t>зачет с оценкой)</w:t>
            </w:r>
          </w:p>
          <w:p w14:paraId="0947A0B2" w14:textId="77777777" w:rsidR="00B5097F" w:rsidRPr="00D44A71" w:rsidRDefault="00B5097F" w:rsidP="00F36417">
            <w:pPr>
              <w:pStyle w:val="ad"/>
              <w:rPr>
                <w:b/>
                <w:bCs/>
              </w:rPr>
            </w:pPr>
            <w:r w:rsidRPr="00D44A71">
              <w:rPr>
                <w:rFonts w:ascii="Times New Roman" w:hAnsi="Times New Roman" w:cs="Times New Roman"/>
                <w:lang w:eastAsia="en-US"/>
              </w:rPr>
              <w:t>Выполнение и защита выпускной квалификационной работы (текст ВКР)</w:t>
            </w:r>
          </w:p>
        </w:tc>
      </w:tr>
      <w:tr w:rsidR="00B5097F" w:rsidRPr="00D44A71" w14:paraId="19724C1A" w14:textId="77777777" w:rsidTr="00B5097F">
        <w:trPr>
          <w:trHeight w:val="435"/>
        </w:trPr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8A835" w14:textId="77777777" w:rsidR="00B5097F" w:rsidRPr="00D44A71" w:rsidRDefault="00B5097F" w:rsidP="005E1AF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5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65590EE" w14:textId="77777777" w:rsidR="00B5097F" w:rsidRPr="00D44A71" w:rsidRDefault="00B5097F" w:rsidP="00694695">
            <w:pPr>
              <w:spacing w:line="240" w:lineRule="auto"/>
              <w:contextualSpacing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5D547" w14:textId="77777777" w:rsidR="00B5097F" w:rsidRPr="00D44A71" w:rsidRDefault="00B5097F" w:rsidP="00694695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</w:rPr>
              <w:t xml:space="preserve">Уметь учитывать закономерности процессов преподавания и изучения иностранных языков в профессиональной деятельности </w:t>
            </w:r>
            <w:r w:rsidRPr="00D44A71">
              <w:rPr>
                <w:rFonts w:ascii="Times New Roman" w:hAnsi="Times New Roman"/>
              </w:rPr>
              <w:lastRenderedPageBreak/>
              <w:t>учителя</w:t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3BDF6" w14:textId="77777777" w:rsidR="00B5097F" w:rsidRPr="00D44A71" w:rsidRDefault="00B5097F" w:rsidP="00694695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</w:rPr>
              <w:lastRenderedPageBreak/>
              <w:t>Уметь</w:t>
            </w:r>
            <w:r w:rsidRPr="00D44A71">
              <w:rPr>
                <w:rFonts w:ascii="Times New Roman" w:hAnsi="Times New Roman"/>
                <w:spacing w:val="-2"/>
                <w:lang w:eastAsia="en-US"/>
              </w:rPr>
              <w:t xml:space="preserve"> самостоятельно </w:t>
            </w:r>
            <w:r w:rsidRPr="00D44A71">
              <w:rPr>
                <w:rFonts w:ascii="Times New Roman" w:hAnsi="Times New Roman"/>
              </w:rPr>
              <w:t xml:space="preserve">учитывать закономерности процессов преподавания и изучения иностранных языков в профессиональной </w:t>
            </w:r>
            <w:r w:rsidRPr="00D44A71">
              <w:rPr>
                <w:rFonts w:ascii="Times New Roman" w:hAnsi="Times New Roman"/>
              </w:rPr>
              <w:lastRenderedPageBreak/>
              <w:t>деятельности учителя</w:t>
            </w:r>
          </w:p>
        </w:tc>
        <w:tc>
          <w:tcPr>
            <w:tcW w:w="2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B76E8" w14:textId="77777777" w:rsidR="00B5097F" w:rsidRPr="00D44A71" w:rsidRDefault="00B5097F" w:rsidP="00694695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</w:rPr>
              <w:lastRenderedPageBreak/>
              <w:t>Уметь</w:t>
            </w:r>
            <w:r w:rsidRPr="00D44A71">
              <w:rPr>
                <w:rFonts w:ascii="Times New Roman" w:hAnsi="Times New Roman"/>
                <w:lang w:eastAsia="en-US"/>
              </w:rPr>
              <w:t>самостоятельно</w:t>
            </w:r>
            <w:r w:rsidRPr="00D44A71">
              <w:rPr>
                <w:rFonts w:ascii="Times New Roman" w:hAnsi="Times New Roman"/>
              </w:rPr>
              <w:t xml:space="preserve"> учитывать закономерности процессов преподавания и изучения иностранных языков в профессиональной </w:t>
            </w:r>
            <w:r w:rsidRPr="00D44A71">
              <w:rPr>
                <w:rFonts w:ascii="Times New Roman" w:hAnsi="Times New Roman"/>
              </w:rPr>
              <w:lastRenderedPageBreak/>
              <w:t>деятельности учителя</w:t>
            </w:r>
            <w:r w:rsidRPr="00D44A71">
              <w:rPr>
                <w:rFonts w:ascii="Times New Roman" w:eastAsia="Times New Roman" w:hAnsi="Times New Roman" w:cs="Times New Roman"/>
              </w:rPr>
              <w:t>с учетом особенностей образовательной среды</w:t>
            </w:r>
          </w:p>
        </w:tc>
        <w:tc>
          <w:tcPr>
            <w:tcW w:w="357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09D9BE3" w14:textId="77777777" w:rsidR="00B5097F" w:rsidRPr="00D44A71" w:rsidRDefault="00B5097F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B5097F" w:rsidRPr="00D44A71" w14:paraId="7A8743F1" w14:textId="77777777" w:rsidTr="00B5097F">
        <w:trPr>
          <w:trHeight w:val="435"/>
        </w:trPr>
        <w:tc>
          <w:tcPr>
            <w:tcW w:w="22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E45DB" w14:textId="77777777" w:rsidR="00B5097F" w:rsidRPr="00D44A71" w:rsidRDefault="00B5097F" w:rsidP="005E1AF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BD176" w14:textId="77777777" w:rsidR="00B5097F" w:rsidRPr="00D44A71" w:rsidRDefault="00B5097F" w:rsidP="00694695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F721D" w14:textId="77777777" w:rsidR="00B5097F" w:rsidRPr="00D44A71" w:rsidRDefault="00B5097F" w:rsidP="00694695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</w:rPr>
              <w:t xml:space="preserve">Владеть общими навыками реализации образовательных программ по предмету «Иностранный язык» в соответствии с требованиями образовательных стандартов  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978A3" w14:textId="77777777" w:rsidR="00B5097F" w:rsidRPr="00D44A71" w:rsidRDefault="00B5097F" w:rsidP="00694695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 xml:space="preserve">Владеть навыками эффективной реализации образовательных программ по предмету «Иностранный язык» в соответствии с требованиями образовательных стандартов  </w:t>
            </w:r>
          </w:p>
          <w:p w14:paraId="26E5BE3D" w14:textId="77777777" w:rsidR="00B5097F" w:rsidRPr="00D44A71" w:rsidRDefault="00B5097F" w:rsidP="00694695">
            <w:pPr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56BFE667" w14:textId="77777777" w:rsidR="00B5097F" w:rsidRPr="00D44A71" w:rsidRDefault="00B5097F" w:rsidP="00694695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6D8C2" w14:textId="77777777" w:rsidR="00B5097F" w:rsidRPr="00D44A71" w:rsidRDefault="00B5097F" w:rsidP="00694695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>Владеть навыками эффективной реализации образовательных программ по предмету «Иностранный язык» в соответствии с требованиями образовательных стандартов с</w:t>
            </w:r>
            <w:r w:rsidRPr="00D44A71">
              <w:rPr>
                <w:rFonts w:ascii="Times New Roman" w:eastAsia="Times New Roman" w:hAnsi="Times New Roman" w:cs="Times New Roman"/>
              </w:rPr>
              <w:t xml:space="preserve"> учетом особенностей образовательной среды</w:t>
            </w:r>
          </w:p>
          <w:p w14:paraId="0AE64E11" w14:textId="77777777" w:rsidR="00B5097F" w:rsidRPr="00D44A71" w:rsidRDefault="00B5097F" w:rsidP="00694695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D8F82" w14:textId="77777777" w:rsidR="00B5097F" w:rsidRPr="00D44A71" w:rsidRDefault="00B5097F" w:rsidP="005E1A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32466CF6" w14:textId="77777777" w:rsidR="005E1AF1" w:rsidRPr="00D44A71" w:rsidRDefault="005E1AF1" w:rsidP="005E1A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CEEF4F" w14:textId="77777777" w:rsidR="005E1AF1" w:rsidRPr="00D44A71" w:rsidRDefault="005E1AF1" w:rsidP="005E1AF1">
      <w:pPr>
        <w:jc w:val="center"/>
        <w:rPr>
          <w:rFonts w:ascii="Times New Roman" w:hAnsi="Times New Roman"/>
          <w:sz w:val="28"/>
          <w:szCs w:val="28"/>
        </w:rPr>
      </w:pPr>
      <w:r w:rsidRPr="00D44A71">
        <w:rPr>
          <w:rFonts w:ascii="Times New Roman" w:hAnsi="Times New Roman"/>
          <w:sz w:val="24"/>
          <w:szCs w:val="24"/>
        </w:rPr>
        <w:t>ЭТАПЫ ФОРМИРОВАНИЯ КОМПЕТЕНЦИИ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0"/>
        <w:gridCol w:w="2835"/>
        <w:gridCol w:w="1842"/>
        <w:gridCol w:w="5211"/>
      </w:tblGrid>
      <w:tr w:rsidR="005E1AF1" w:rsidRPr="00D44A71" w14:paraId="0FCE71F0" w14:textId="77777777" w:rsidTr="005E1AF1">
        <w:tc>
          <w:tcPr>
            <w:tcW w:w="5070" w:type="dxa"/>
          </w:tcPr>
          <w:p w14:paraId="67BF90A6" w14:textId="77777777" w:rsidR="005E1AF1" w:rsidRPr="00D44A71" w:rsidRDefault="005E1AF1" w:rsidP="005E1AF1">
            <w:pPr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b/>
                <w:bCs/>
                <w:sz w:val="20"/>
                <w:szCs w:val="20"/>
              </w:rPr>
              <w:t>Код и содержание компетенции</w:t>
            </w:r>
          </w:p>
        </w:tc>
        <w:tc>
          <w:tcPr>
            <w:tcW w:w="2835" w:type="dxa"/>
          </w:tcPr>
          <w:p w14:paraId="3B1D202C" w14:textId="77777777" w:rsidR="005E1AF1" w:rsidRPr="00D44A71" w:rsidRDefault="005E1AF1" w:rsidP="005E1AF1">
            <w:pPr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b/>
                <w:bCs/>
                <w:sz w:val="20"/>
                <w:szCs w:val="20"/>
              </w:rPr>
              <w:t>Этапы формирования компетенции</w:t>
            </w:r>
          </w:p>
        </w:tc>
        <w:tc>
          <w:tcPr>
            <w:tcW w:w="1842" w:type="dxa"/>
          </w:tcPr>
          <w:p w14:paraId="67681917" w14:textId="77777777" w:rsidR="005E1AF1" w:rsidRPr="00D44A71" w:rsidRDefault="005E1AF1" w:rsidP="005E1AF1">
            <w:pPr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b/>
                <w:bCs/>
                <w:sz w:val="20"/>
                <w:szCs w:val="20"/>
              </w:rPr>
              <w:t>Семестр</w:t>
            </w:r>
          </w:p>
        </w:tc>
        <w:tc>
          <w:tcPr>
            <w:tcW w:w="5211" w:type="dxa"/>
          </w:tcPr>
          <w:p w14:paraId="1F9770C8" w14:textId="77777777" w:rsidR="005E1AF1" w:rsidRPr="00D44A71" w:rsidRDefault="005E1AF1" w:rsidP="005E1AF1">
            <w:pPr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  <w:b/>
                <w:bCs/>
                <w:sz w:val="20"/>
                <w:szCs w:val="20"/>
              </w:rPr>
              <w:t>Дисциплина (модуль), практика, ГИА, в ходе которых осваивается компетенция</w:t>
            </w:r>
          </w:p>
        </w:tc>
      </w:tr>
      <w:tr w:rsidR="002D0487" w:rsidRPr="00D44A71" w14:paraId="40161483" w14:textId="77777777" w:rsidTr="002D0487">
        <w:trPr>
          <w:trHeight w:val="618"/>
        </w:trPr>
        <w:tc>
          <w:tcPr>
            <w:tcW w:w="5070" w:type="dxa"/>
            <w:vMerge w:val="restart"/>
          </w:tcPr>
          <w:p w14:paraId="7DF5D063" w14:textId="77777777" w:rsidR="002D0487" w:rsidRPr="00D44A71" w:rsidRDefault="002D0487" w:rsidP="005E1AF1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4A71">
              <w:rPr>
                <w:rFonts w:ascii="Times New Roman" w:hAnsi="Times New Roman"/>
                <w:sz w:val="24"/>
                <w:szCs w:val="24"/>
              </w:rPr>
              <w:t>ПК-3 - Владеет средствами и методами профессиональной деятельности учителя иностранного языка, а также закономерностями процессов преподавания и изучения иностранных языков</w:t>
            </w:r>
          </w:p>
          <w:p w14:paraId="5A485BC0" w14:textId="77777777" w:rsidR="002D0487" w:rsidRPr="00D44A71" w:rsidRDefault="002D0487" w:rsidP="005E1AF1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24F4C345" w14:textId="77777777" w:rsidR="002D0487" w:rsidRPr="002D0487" w:rsidRDefault="002D0487" w:rsidP="002D0487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I</w:t>
            </w:r>
          </w:p>
        </w:tc>
        <w:tc>
          <w:tcPr>
            <w:tcW w:w="1842" w:type="dxa"/>
          </w:tcPr>
          <w:p w14:paraId="5CF404D5" w14:textId="32F6F962" w:rsidR="002D0487" w:rsidRPr="00D44A71" w:rsidRDefault="00F328A6" w:rsidP="006C3E7B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5211" w:type="dxa"/>
          </w:tcPr>
          <w:p w14:paraId="186A4642" w14:textId="77777777" w:rsidR="002D0487" w:rsidRPr="00D44A71" w:rsidRDefault="002D0487" w:rsidP="006C3E7B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 xml:space="preserve">Иностранный язык в профессиональной сфере </w:t>
            </w:r>
          </w:p>
        </w:tc>
      </w:tr>
      <w:tr w:rsidR="00533878" w:rsidRPr="00D44A71" w14:paraId="5EE2B997" w14:textId="77777777" w:rsidTr="005E1AF1">
        <w:tc>
          <w:tcPr>
            <w:tcW w:w="5070" w:type="dxa"/>
            <w:vMerge/>
          </w:tcPr>
          <w:p w14:paraId="2A1DCAD2" w14:textId="77777777" w:rsidR="00533878" w:rsidRPr="00D44A71" w:rsidRDefault="00533878" w:rsidP="005E1AF1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53FA9CF9" w14:textId="77777777" w:rsidR="00533878" w:rsidRPr="002D0487" w:rsidRDefault="002D0487" w:rsidP="003F464C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II</w:t>
            </w:r>
          </w:p>
        </w:tc>
        <w:tc>
          <w:tcPr>
            <w:tcW w:w="1842" w:type="dxa"/>
          </w:tcPr>
          <w:p w14:paraId="5064EF9F" w14:textId="77777777" w:rsidR="00533878" w:rsidRPr="00D44A71" w:rsidRDefault="00533878" w:rsidP="006C3E7B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5211" w:type="dxa"/>
          </w:tcPr>
          <w:p w14:paraId="4B498792" w14:textId="77777777" w:rsidR="00533878" w:rsidRPr="00D44A71" w:rsidRDefault="00831F23" w:rsidP="006C3E7B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Технологическая (проектно-технологическая)  практика</w:t>
            </w:r>
          </w:p>
        </w:tc>
      </w:tr>
      <w:tr w:rsidR="00533878" w:rsidRPr="00D44A71" w14:paraId="7D0985A5" w14:textId="77777777" w:rsidTr="005E1AF1">
        <w:trPr>
          <w:trHeight w:val="390"/>
        </w:trPr>
        <w:tc>
          <w:tcPr>
            <w:tcW w:w="5070" w:type="dxa"/>
            <w:vMerge/>
          </w:tcPr>
          <w:p w14:paraId="3AF6AF9F" w14:textId="77777777" w:rsidR="00533878" w:rsidRPr="00D44A71" w:rsidRDefault="00533878" w:rsidP="005E1AF1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24BC3178" w14:textId="77777777" w:rsidR="00533878" w:rsidRPr="00D44A71" w:rsidRDefault="002D0487" w:rsidP="003F464C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III</w:t>
            </w:r>
          </w:p>
        </w:tc>
        <w:tc>
          <w:tcPr>
            <w:tcW w:w="1842" w:type="dxa"/>
          </w:tcPr>
          <w:p w14:paraId="62C27FBD" w14:textId="77777777" w:rsidR="00533878" w:rsidRPr="00D44A71" w:rsidRDefault="00533878" w:rsidP="006C3E7B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5211" w:type="dxa"/>
          </w:tcPr>
          <w:p w14:paraId="5AAB69DF" w14:textId="77777777" w:rsidR="00533878" w:rsidRPr="00D44A71" w:rsidRDefault="00831F23" w:rsidP="006C3E7B">
            <w:pPr>
              <w:spacing w:line="240" w:lineRule="auto"/>
              <w:ind w:firstLine="179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 w:cs="Times New Roman"/>
              </w:rPr>
              <w:t>Технологическая (проектно-технологическая)  практика</w:t>
            </w:r>
          </w:p>
        </w:tc>
      </w:tr>
      <w:tr w:rsidR="00686E3D" w:rsidRPr="00D44A71" w14:paraId="28B8EBA0" w14:textId="77777777" w:rsidTr="005E1AF1">
        <w:trPr>
          <w:trHeight w:val="390"/>
        </w:trPr>
        <w:tc>
          <w:tcPr>
            <w:tcW w:w="5070" w:type="dxa"/>
            <w:vMerge/>
          </w:tcPr>
          <w:p w14:paraId="715911E2" w14:textId="77777777" w:rsidR="00686E3D" w:rsidRPr="00D44A71" w:rsidRDefault="00686E3D" w:rsidP="005E1AF1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0110108E" w14:textId="77777777" w:rsidR="00686E3D" w:rsidRPr="00D44A71" w:rsidRDefault="002D0487" w:rsidP="003F464C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IV</w:t>
            </w:r>
          </w:p>
        </w:tc>
        <w:tc>
          <w:tcPr>
            <w:tcW w:w="1842" w:type="dxa"/>
          </w:tcPr>
          <w:p w14:paraId="6057B807" w14:textId="77777777" w:rsidR="00686E3D" w:rsidRPr="00D44A71" w:rsidRDefault="00686E3D" w:rsidP="006C3E7B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5211" w:type="dxa"/>
          </w:tcPr>
          <w:p w14:paraId="203BD756" w14:textId="77777777" w:rsidR="00686E3D" w:rsidRPr="00D44A71" w:rsidRDefault="00686E3D" w:rsidP="00686E3D">
            <w:pPr>
              <w:spacing w:after="0"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Педагогическая практика</w:t>
            </w:r>
          </w:p>
          <w:p w14:paraId="32C0C7AC" w14:textId="77777777" w:rsidR="00686E3D" w:rsidRPr="00D44A71" w:rsidRDefault="00686E3D" w:rsidP="006C3E7B">
            <w:pPr>
              <w:spacing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533878" w:rsidRPr="00D44A71" w14:paraId="0402CDD3" w14:textId="77777777" w:rsidTr="005E1AF1">
        <w:trPr>
          <w:trHeight w:val="390"/>
        </w:trPr>
        <w:tc>
          <w:tcPr>
            <w:tcW w:w="5070" w:type="dxa"/>
            <w:vMerge/>
          </w:tcPr>
          <w:p w14:paraId="5934204E" w14:textId="77777777" w:rsidR="00533878" w:rsidRPr="00D44A71" w:rsidRDefault="00533878" w:rsidP="005E1AF1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3FC83F9B" w14:textId="77777777" w:rsidR="00533878" w:rsidRPr="002D0487" w:rsidRDefault="00533878" w:rsidP="003F464C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V</w:t>
            </w:r>
          </w:p>
        </w:tc>
        <w:tc>
          <w:tcPr>
            <w:tcW w:w="1842" w:type="dxa"/>
          </w:tcPr>
          <w:p w14:paraId="003CED09" w14:textId="77777777" w:rsidR="00533878" w:rsidRPr="00D44A71" w:rsidRDefault="000E3D17" w:rsidP="006C3E7B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5211" w:type="dxa"/>
          </w:tcPr>
          <w:p w14:paraId="3C5E2FF0" w14:textId="77777777" w:rsidR="00686E3D" w:rsidRPr="00D44A71" w:rsidRDefault="00686E3D" w:rsidP="00686E3D">
            <w:pPr>
              <w:spacing w:after="0"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  <w:r w:rsidRPr="00D44A71">
              <w:rPr>
                <w:rFonts w:ascii="Times New Roman" w:hAnsi="Times New Roman" w:cs="Times New Roman"/>
              </w:rPr>
              <w:t>Педагогическая практика</w:t>
            </w:r>
          </w:p>
          <w:p w14:paraId="0461D07A" w14:textId="77777777" w:rsidR="00831F23" w:rsidRPr="00D44A71" w:rsidRDefault="00831F23" w:rsidP="000E3D17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 w:cs="Times New Roman"/>
              </w:rPr>
              <w:t>Технологическая (проектно-технологическая)  практика</w:t>
            </w:r>
            <w:r w:rsidRPr="00D44A71">
              <w:rPr>
                <w:rFonts w:ascii="Times New Roman" w:hAnsi="Times New Roman"/>
              </w:rPr>
              <w:t xml:space="preserve"> </w:t>
            </w:r>
          </w:p>
          <w:p w14:paraId="3787825B" w14:textId="77777777" w:rsidR="000E3D17" w:rsidRPr="00D44A71" w:rsidRDefault="000E3D17" w:rsidP="000E3D17">
            <w:pPr>
              <w:spacing w:line="240" w:lineRule="auto"/>
              <w:ind w:firstLine="179"/>
              <w:contextualSpacing/>
              <w:rPr>
                <w:rFonts w:ascii="Times New Roman" w:hAnsi="Times New Roman"/>
              </w:rPr>
            </w:pPr>
            <w:r w:rsidRPr="00D44A71">
              <w:rPr>
                <w:rFonts w:ascii="Times New Roman" w:hAnsi="Times New Roman"/>
              </w:rPr>
              <w:t xml:space="preserve">Современные тенденции в преподавании </w:t>
            </w:r>
            <w:r w:rsidRPr="00D44A71">
              <w:rPr>
                <w:rFonts w:ascii="Times New Roman" w:hAnsi="Times New Roman"/>
              </w:rPr>
              <w:lastRenderedPageBreak/>
              <w:t xml:space="preserve">иностранных языков </w:t>
            </w:r>
          </w:p>
          <w:p w14:paraId="64A0B313" w14:textId="77777777" w:rsidR="00533878" w:rsidRPr="00D44A71" w:rsidRDefault="00533878" w:rsidP="006C3E7B">
            <w:pPr>
              <w:spacing w:line="240" w:lineRule="auto"/>
              <w:ind w:firstLine="179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F36417" w:rsidRPr="00D44A71" w14:paraId="4AC1E6B8" w14:textId="77777777" w:rsidTr="005E1AF1">
        <w:trPr>
          <w:trHeight w:val="390"/>
        </w:trPr>
        <w:tc>
          <w:tcPr>
            <w:tcW w:w="5070" w:type="dxa"/>
            <w:vMerge/>
          </w:tcPr>
          <w:p w14:paraId="7A9EDD08" w14:textId="77777777" w:rsidR="00F36417" w:rsidRPr="00D44A71" w:rsidRDefault="00F36417" w:rsidP="005E1AF1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3B9283C0" w14:textId="77777777" w:rsidR="00F36417" w:rsidRPr="00D44A71" w:rsidRDefault="00533878" w:rsidP="006C3E7B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V</w:t>
            </w:r>
            <w:r w:rsidRPr="00D44A71">
              <w:rPr>
                <w:rFonts w:ascii="Times New Roman" w:hAnsi="Times New Roman"/>
                <w:lang w:eastAsia="en-US"/>
              </w:rPr>
              <w:t>I</w:t>
            </w:r>
          </w:p>
        </w:tc>
        <w:tc>
          <w:tcPr>
            <w:tcW w:w="1842" w:type="dxa"/>
          </w:tcPr>
          <w:p w14:paraId="7ED542B9" w14:textId="77777777" w:rsidR="00F36417" w:rsidRPr="00D44A71" w:rsidRDefault="00F36417" w:rsidP="006C3E7B">
            <w:pPr>
              <w:jc w:val="center"/>
              <w:rPr>
                <w:rFonts w:ascii="Times New Roman" w:hAnsi="Times New Roman"/>
                <w:lang w:val="en-US" w:eastAsia="en-US"/>
              </w:rPr>
            </w:pPr>
            <w:r w:rsidRPr="00D44A71">
              <w:rPr>
                <w:rFonts w:ascii="Times New Roman" w:hAnsi="Times New Roman"/>
                <w:lang w:val="en-US" w:eastAsia="en-US"/>
              </w:rPr>
              <w:t>10</w:t>
            </w:r>
          </w:p>
        </w:tc>
        <w:tc>
          <w:tcPr>
            <w:tcW w:w="5211" w:type="dxa"/>
          </w:tcPr>
          <w:p w14:paraId="566DBB93" w14:textId="77777777" w:rsidR="00F36417" w:rsidRPr="00D44A71" w:rsidRDefault="00F36417" w:rsidP="006C3E7B">
            <w:pPr>
              <w:spacing w:line="240" w:lineRule="auto"/>
              <w:contextualSpacing/>
              <w:rPr>
                <w:rFonts w:ascii="Times New Roman" w:hAnsi="Times New Roman"/>
                <w:lang w:eastAsia="en-US"/>
              </w:rPr>
            </w:pPr>
            <w:r w:rsidRPr="00D44A71">
              <w:rPr>
                <w:rFonts w:ascii="Times New Roman" w:hAnsi="Times New Roman"/>
                <w:lang w:eastAsia="en-US"/>
              </w:rPr>
              <w:t>Выполнение и защита выпускной квалификационной работы</w:t>
            </w:r>
            <w:r w:rsidRPr="00D44A71">
              <w:rPr>
                <w:rFonts w:ascii="Times New Roman" w:hAnsi="Times New Roman"/>
                <w:lang w:eastAsia="en-US"/>
              </w:rPr>
              <w:tab/>
            </w:r>
          </w:p>
        </w:tc>
      </w:tr>
    </w:tbl>
    <w:p w14:paraId="0BBD0567" w14:textId="77777777" w:rsidR="005E1AF1" w:rsidRPr="00D44A71" w:rsidRDefault="005E1AF1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6D84EAC0" w14:textId="77777777" w:rsidR="005E1AF1" w:rsidRPr="00D44A71" w:rsidRDefault="005E1AF1">
      <w:pPr>
        <w:spacing w:after="0"/>
        <w:jc w:val="both"/>
        <w:rPr>
          <w:rFonts w:ascii="Times New Roman" w:eastAsia="Times New Roman" w:hAnsi="Times New Roman" w:cs="Times New Roman"/>
        </w:rPr>
      </w:pPr>
    </w:p>
    <w:sectPr w:rsidR="005E1AF1" w:rsidRPr="00D44A71" w:rsidSect="007E1C14">
      <w:pgSz w:w="16838" w:h="11906" w:orient="landscape"/>
      <w:pgMar w:top="568" w:right="962" w:bottom="85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4B8"/>
    <w:rsid w:val="00002F15"/>
    <w:rsid w:val="00014E54"/>
    <w:rsid w:val="000174B9"/>
    <w:rsid w:val="00020A9A"/>
    <w:rsid w:val="00023E15"/>
    <w:rsid w:val="00023F5D"/>
    <w:rsid w:val="00024ABA"/>
    <w:rsid w:val="00031ECD"/>
    <w:rsid w:val="00036384"/>
    <w:rsid w:val="00037E82"/>
    <w:rsid w:val="00040349"/>
    <w:rsid w:val="00045A2D"/>
    <w:rsid w:val="00053E2F"/>
    <w:rsid w:val="00060CC8"/>
    <w:rsid w:val="000701F4"/>
    <w:rsid w:val="000745B2"/>
    <w:rsid w:val="00074B54"/>
    <w:rsid w:val="00077413"/>
    <w:rsid w:val="00090D2B"/>
    <w:rsid w:val="00095ECB"/>
    <w:rsid w:val="000A3C65"/>
    <w:rsid w:val="000A63BB"/>
    <w:rsid w:val="000A66AE"/>
    <w:rsid w:val="000A6C42"/>
    <w:rsid w:val="000C0BA2"/>
    <w:rsid w:val="000C610E"/>
    <w:rsid w:val="000D1182"/>
    <w:rsid w:val="000D64F2"/>
    <w:rsid w:val="000E26E3"/>
    <w:rsid w:val="000E3D17"/>
    <w:rsid w:val="000F087A"/>
    <w:rsid w:val="000F432D"/>
    <w:rsid w:val="000F73E3"/>
    <w:rsid w:val="0010454F"/>
    <w:rsid w:val="001056D8"/>
    <w:rsid w:val="00106C90"/>
    <w:rsid w:val="00111557"/>
    <w:rsid w:val="00120433"/>
    <w:rsid w:val="00121163"/>
    <w:rsid w:val="00130501"/>
    <w:rsid w:val="0013616A"/>
    <w:rsid w:val="001532AF"/>
    <w:rsid w:val="00172244"/>
    <w:rsid w:val="00175C72"/>
    <w:rsid w:val="00183C45"/>
    <w:rsid w:val="00186A2F"/>
    <w:rsid w:val="001956E5"/>
    <w:rsid w:val="001A0F9D"/>
    <w:rsid w:val="001B2C3A"/>
    <w:rsid w:val="001B5EE5"/>
    <w:rsid w:val="001C1CCE"/>
    <w:rsid w:val="001D0030"/>
    <w:rsid w:val="001E7FBD"/>
    <w:rsid w:val="001F0DE2"/>
    <w:rsid w:val="001F1447"/>
    <w:rsid w:val="00200D0B"/>
    <w:rsid w:val="00205005"/>
    <w:rsid w:val="002064F9"/>
    <w:rsid w:val="00212774"/>
    <w:rsid w:val="00217BFC"/>
    <w:rsid w:val="00226DCE"/>
    <w:rsid w:val="00233B5F"/>
    <w:rsid w:val="00234367"/>
    <w:rsid w:val="00236BC9"/>
    <w:rsid w:val="00240EB6"/>
    <w:rsid w:val="00252D8B"/>
    <w:rsid w:val="00254165"/>
    <w:rsid w:val="00254F65"/>
    <w:rsid w:val="00260E6A"/>
    <w:rsid w:val="0026386A"/>
    <w:rsid w:val="00274A01"/>
    <w:rsid w:val="0028091D"/>
    <w:rsid w:val="00291F59"/>
    <w:rsid w:val="00292E89"/>
    <w:rsid w:val="0029631A"/>
    <w:rsid w:val="002A4802"/>
    <w:rsid w:val="002B5308"/>
    <w:rsid w:val="002B6FB5"/>
    <w:rsid w:val="002C1A43"/>
    <w:rsid w:val="002D0487"/>
    <w:rsid w:val="002E4107"/>
    <w:rsid w:val="002E4A6F"/>
    <w:rsid w:val="002F38A6"/>
    <w:rsid w:val="0030221B"/>
    <w:rsid w:val="00305A5B"/>
    <w:rsid w:val="00307DDF"/>
    <w:rsid w:val="003107A0"/>
    <w:rsid w:val="003120A9"/>
    <w:rsid w:val="00312ED7"/>
    <w:rsid w:val="00313D35"/>
    <w:rsid w:val="0033492B"/>
    <w:rsid w:val="003351FC"/>
    <w:rsid w:val="0033638D"/>
    <w:rsid w:val="00357F7C"/>
    <w:rsid w:val="00366D23"/>
    <w:rsid w:val="003708D8"/>
    <w:rsid w:val="0037169C"/>
    <w:rsid w:val="00377369"/>
    <w:rsid w:val="00380A29"/>
    <w:rsid w:val="00382548"/>
    <w:rsid w:val="00384000"/>
    <w:rsid w:val="00394087"/>
    <w:rsid w:val="003B253B"/>
    <w:rsid w:val="003B3FFA"/>
    <w:rsid w:val="003C4EAC"/>
    <w:rsid w:val="003C72B8"/>
    <w:rsid w:val="003D3409"/>
    <w:rsid w:val="003E3787"/>
    <w:rsid w:val="003E3C37"/>
    <w:rsid w:val="003F464C"/>
    <w:rsid w:val="00411CCF"/>
    <w:rsid w:val="0041503A"/>
    <w:rsid w:val="00416D36"/>
    <w:rsid w:val="00430EC8"/>
    <w:rsid w:val="00440D7E"/>
    <w:rsid w:val="00443E8F"/>
    <w:rsid w:val="00444FEA"/>
    <w:rsid w:val="0045012D"/>
    <w:rsid w:val="004516D3"/>
    <w:rsid w:val="004523FE"/>
    <w:rsid w:val="0045247E"/>
    <w:rsid w:val="00452AEC"/>
    <w:rsid w:val="00455D23"/>
    <w:rsid w:val="00473669"/>
    <w:rsid w:val="0048012B"/>
    <w:rsid w:val="00480EBF"/>
    <w:rsid w:val="00482B1E"/>
    <w:rsid w:val="00490DB5"/>
    <w:rsid w:val="004A0EB3"/>
    <w:rsid w:val="004A6BD8"/>
    <w:rsid w:val="004B789D"/>
    <w:rsid w:val="004C353F"/>
    <w:rsid w:val="004D282A"/>
    <w:rsid w:val="004E2890"/>
    <w:rsid w:val="004F2EB9"/>
    <w:rsid w:val="004F3095"/>
    <w:rsid w:val="004F39DA"/>
    <w:rsid w:val="00502154"/>
    <w:rsid w:val="00503A98"/>
    <w:rsid w:val="00506C02"/>
    <w:rsid w:val="00506D82"/>
    <w:rsid w:val="005117D5"/>
    <w:rsid w:val="005139D1"/>
    <w:rsid w:val="005140D6"/>
    <w:rsid w:val="00533878"/>
    <w:rsid w:val="005372AC"/>
    <w:rsid w:val="00542A53"/>
    <w:rsid w:val="00542C1C"/>
    <w:rsid w:val="00543353"/>
    <w:rsid w:val="00546C17"/>
    <w:rsid w:val="005661CC"/>
    <w:rsid w:val="0057594B"/>
    <w:rsid w:val="00580699"/>
    <w:rsid w:val="00595DE6"/>
    <w:rsid w:val="00596DA5"/>
    <w:rsid w:val="005976FF"/>
    <w:rsid w:val="005A2331"/>
    <w:rsid w:val="005A4E89"/>
    <w:rsid w:val="005B72AC"/>
    <w:rsid w:val="005D0916"/>
    <w:rsid w:val="005D5685"/>
    <w:rsid w:val="005E1062"/>
    <w:rsid w:val="005E1AF1"/>
    <w:rsid w:val="005F1BB6"/>
    <w:rsid w:val="005F1DD8"/>
    <w:rsid w:val="00605DAB"/>
    <w:rsid w:val="0061025F"/>
    <w:rsid w:val="006109CB"/>
    <w:rsid w:val="006210CE"/>
    <w:rsid w:val="006225B8"/>
    <w:rsid w:val="0063188B"/>
    <w:rsid w:val="00634DC8"/>
    <w:rsid w:val="006545E3"/>
    <w:rsid w:val="006566E9"/>
    <w:rsid w:val="0066216B"/>
    <w:rsid w:val="00673545"/>
    <w:rsid w:val="00680791"/>
    <w:rsid w:val="00686E3D"/>
    <w:rsid w:val="00694695"/>
    <w:rsid w:val="00696D63"/>
    <w:rsid w:val="006B7512"/>
    <w:rsid w:val="006C01C4"/>
    <w:rsid w:val="006C0B72"/>
    <w:rsid w:val="006C3E7B"/>
    <w:rsid w:val="006D3D1A"/>
    <w:rsid w:val="006D792B"/>
    <w:rsid w:val="006E226F"/>
    <w:rsid w:val="006E3931"/>
    <w:rsid w:val="006E5F39"/>
    <w:rsid w:val="006F2ACA"/>
    <w:rsid w:val="006F503B"/>
    <w:rsid w:val="006F6586"/>
    <w:rsid w:val="00703E9D"/>
    <w:rsid w:val="0070793D"/>
    <w:rsid w:val="00710802"/>
    <w:rsid w:val="00715CAF"/>
    <w:rsid w:val="00723167"/>
    <w:rsid w:val="00725E00"/>
    <w:rsid w:val="00727E8E"/>
    <w:rsid w:val="00740137"/>
    <w:rsid w:val="00742BB0"/>
    <w:rsid w:val="00751DFD"/>
    <w:rsid w:val="00754508"/>
    <w:rsid w:val="0077393D"/>
    <w:rsid w:val="007746A7"/>
    <w:rsid w:val="00775FD6"/>
    <w:rsid w:val="0077616F"/>
    <w:rsid w:val="007903E6"/>
    <w:rsid w:val="00791933"/>
    <w:rsid w:val="007920C2"/>
    <w:rsid w:val="00794F9D"/>
    <w:rsid w:val="00796FDB"/>
    <w:rsid w:val="007A3AC5"/>
    <w:rsid w:val="007B4033"/>
    <w:rsid w:val="007B45DA"/>
    <w:rsid w:val="007B5BFC"/>
    <w:rsid w:val="007C38B4"/>
    <w:rsid w:val="007C4374"/>
    <w:rsid w:val="007C7428"/>
    <w:rsid w:val="007D085C"/>
    <w:rsid w:val="007D4BCB"/>
    <w:rsid w:val="007E1559"/>
    <w:rsid w:val="007E1C14"/>
    <w:rsid w:val="007E5A6E"/>
    <w:rsid w:val="007E6BB6"/>
    <w:rsid w:val="007F33D9"/>
    <w:rsid w:val="0080145F"/>
    <w:rsid w:val="008017B8"/>
    <w:rsid w:val="008113E9"/>
    <w:rsid w:val="0081490F"/>
    <w:rsid w:val="00815556"/>
    <w:rsid w:val="008160F1"/>
    <w:rsid w:val="00831F23"/>
    <w:rsid w:val="0083438E"/>
    <w:rsid w:val="00844DE8"/>
    <w:rsid w:val="008465ED"/>
    <w:rsid w:val="0084741D"/>
    <w:rsid w:val="00860AD5"/>
    <w:rsid w:val="008611E2"/>
    <w:rsid w:val="008622DE"/>
    <w:rsid w:val="00866DBD"/>
    <w:rsid w:val="008717CD"/>
    <w:rsid w:val="00872408"/>
    <w:rsid w:val="00872FC5"/>
    <w:rsid w:val="00877AF6"/>
    <w:rsid w:val="00897F53"/>
    <w:rsid w:val="008A04CB"/>
    <w:rsid w:val="008A3D52"/>
    <w:rsid w:val="008B07F4"/>
    <w:rsid w:val="008C10A3"/>
    <w:rsid w:val="008C1BB7"/>
    <w:rsid w:val="008C7C05"/>
    <w:rsid w:val="008D13D9"/>
    <w:rsid w:val="008E05B6"/>
    <w:rsid w:val="008F1B35"/>
    <w:rsid w:val="008F5170"/>
    <w:rsid w:val="00902B72"/>
    <w:rsid w:val="00902E6E"/>
    <w:rsid w:val="009048E7"/>
    <w:rsid w:val="00904DBF"/>
    <w:rsid w:val="00912D9D"/>
    <w:rsid w:val="00920109"/>
    <w:rsid w:val="00927312"/>
    <w:rsid w:val="009365FB"/>
    <w:rsid w:val="00941EC8"/>
    <w:rsid w:val="009461C9"/>
    <w:rsid w:val="00950F1D"/>
    <w:rsid w:val="00955DFC"/>
    <w:rsid w:val="0095731F"/>
    <w:rsid w:val="00962F7F"/>
    <w:rsid w:val="00973F85"/>
    <w:rsid w:val="0097598E"/>
    <w:rsid w:val="00980986"/>
    <w:rsid w:val="00985BF5"/>
    <w:rsid w:val="00986EA9"/>
    <w:rsid w:val="00987269"/>
    <w:rsid w:val="00990BC6"/>
    <w:rsid w:val="00996B34"/>
    <w:rsid w:val="009A093F"/>
    <w:rsid w:val="009A6606"/>
    <w:rsid w:val="009B372E"/>
    <w:rsid w:val="009C03F4"/>
    <w:rsid w:val="009C09D3"/>
    <w:rsid w:val="009C1AB2"/>
    <w:rsid w:val="009D64DB"/>
    <w:rsid w:val="009D6E05"/>
    <w:rsid w:val="009E18B7"/>
    <w:rsid w:val="009E3E3B"/>
    <w:rsid w:val="009E58CF"/>
    <w:rsid w:val="009F4174"/>
    <w:rsid w:val="009F58F0"/>
    <w:rsid w:val="009F718E"/>
    <w:rsid w:val="00A0105B"/>
    <w:rsid w:val="00A055B8"/>
    <w:rsid w:val="00A14078"/>
    <w:rsid w:val="00A142C0"/>
    <w:rsid w:val="00A17A16"/>
    <w:rsid w:val="00A26C94"/>
    <w:rsid w:val="00A306CB"/>
    <w:rsid w:val="00A32D26"/>
    <w:rsid w:val="00A44729"/>
    <w:rsid w:val="00A45417"/>
    <w:rsid w:val="00A45D94"/>
    <w:rsid w:val="00A45E0E"/>
    <w:rsid w:val="00A5518B"/>
    <w:rsid w:val="00A55DF6"/>
    <w:rsid w:val="00A62635"/>
    <w:rsid w:val="00A65778"/>
    <w:rsid w:val="00A71B81"/>
    <w:rsid w:val="00A7250C"/>
    <w:rsid w:val="00A80925"/>
    <w:rsid w:val="00AA4C28"/>
    <w:rsid w:val="00AB183F"/>
    <w:rsid w:val="00AC2B3D"/>
    <w:rsid w:val="00AC4763"/>
    <w:rsid w:val="00AD0B58"/>
    <w:rsid w:val="00AD2CA1"/>
    <w:rsid w:val="00AD7B10"/>
    <w:rsid w:val="00AF0848"/>
    <w:rsid w:val="00AF39A7"/>
    <w:rsid w:val="00AF46E0"/>
    <w:rsid w:val="00B079F5"/>
    <w:rsid w:val="00B10D28"/>
    <w:rsid w:val="00B1254A"/>
    <w:rsid w:val="00B17537"/>
    <w:rsid w:val="00B1782F"/>
    <w:rsid w:val="00B21CE2"/>
    <w:rsid w:val="00B23B04"/>
    <w:rsid w:val="00B36B92"/>
    <w:rsid w:val="00B42C0D"/>
    <w:rsid w:val="00B4412A"/>
    <w:rsid w:val="00B4521D"/>
    <w:rsid w:val="00B45DA3"/>
    <w:rsid w:val="00B4650B"/>
    <w:rsid w:val="00B5097F"/>
    <w:rsid w:val="00B61841"/>
    <w:rsid w:val="00B668D3"/>
    <w:rsid w:val="00B73106"/>
    <w:rsid w:val="00B823DF"/>
    <w:rsid w:val="00B9175A"/>
    <w:rsid w:val="00B969CF"/>
    <w:rsid w:val="00BA02A3"/>
    <w:rsid w:val="00BA0B7F"/>
    <w:rsid w:val="00BA0D8C"/>
    <w:rsid w:val="00BA345A"/>
    <w:rsid w:val="00BA4191"/>
    <w:rsid w:val="00BA5264"/>
    <w:rsid w:val="00BA5850"/>
    <w:rsid w:val="00BB47E1"/>
    <w:rsid w:val="00BB6574"/>
    <w:rsid w:val="00BC0CD5"/>
    <w:rsid w:val="00BC2C75"/>
    <w:rsid w:val="00BD710F"/>
    <w:rsid w:val="00BE017B"/>
    <w:rsid w:val="00BE2097"/>
    <w:rsid w:val="00BE2C0A"/>
    <w:rsid w:val="00BE2F9C"/>
    <w:rsid w:val="00C043D7"/>
    <w:rsid w:val="00C14DA0"/>
    <w:rsid w:val="00C17607"/>
    <w:rsid w:val="00C44EDD"/>
    <w:rsid w:val="00C51159"/>
    <w:rsid w:val="00C52F87"/>
    <w:rsid w:val="00C56C0B"/>
    <w:rsid w:val="00C83580"/>
    <w:rsid w:val="00C835B2"/>
    <w:rsid w:val="00CA1255"/>
    <w:rsid w:val="00CA1297"/>
    <w:rsid w:val="00CA3396"/>
    <w:rsid w:val="00CA3F89"/>
    <w:rsid w:val="00CB1A6A"/>
    <w:rsid w:val="00CB4B14"/>
    <w:rsid w:val="00CC26E3"/>
    <w:rsid w:val="00CD145E"/>
    <w:rsid w:val="00CD64DC"/>
    <w:rsid w:val="00CF3147"/>
    <w:rsid w:val="00D00C4A"/>
    <w:rsid w:val="00D01BDB"/>
    <w:rsid w:val="00D23546"/>
    <w:rsid w:val="00D250CC"/>
    <w:rsid w:val="00D41913"/>
    <w:rsid w:val="00D41B07"/>
    <w:rsid w:val="00D44A71"/>
    <w:rsid w:val="00D57444"/>
    <w:rsid w:val="00D66C32"/>
    <w:rsid w:val="00D67649"/>
    <w:rsid w:val="00D7515D"/>
    <w:rsid w:val="00D91B08"/>
    <w:rsid w:val="00D96BA9"/>
    <w:rsid w:val="00DB44B8"/>
    <w:rsid w:val="00DC6114"/>
    <w:rsid w:val="00DD07EB"/>
    <w:rsid w:val="00DD3D13"/>
    <w:rsid w:val="00DE3A05"/>
    <w:rsid w:val="00DE4B0B"/>
    <w:rsid w:val="00DF44F6"/>
    <w:rsid w:val="00E04CA2"/>
    <w:rsid w:val="00E07023"/>
    <w:rsid w:val="00E07188"/>
    <w:rsid w:val="00E10717"/>
    <w:rsid w:val="00E11278"/>
    <w:rsid w:val="00E173E6"/>
    <w:rsid w:val="00E20A3E"/>
    <w:rsid w:val="00E261BE"/>
    <w:rsid w:val="00E32D27"/>
    <w:rsid w:val="00E5015E"/>
    <w:rsid w:val="00E53F8C"/>
    <w:rsid w:val="00E54CF1"/>
    <w:rsid w:val="00E5659D"/>
    <w:rsid w:val="00E8612E"/>
    <w:rsid w:val="00E874FA"/>
    <w:rsid w:val="00E95E6F"/>
    <w:rsid w:val="00E9788F"/>
    <w:rsid w:val="00EB6AF7"/>
    <w:rsid w:val="00EC776B"/>
    <w:rsid w:val="00EC7D62"/>
    <w:rsid w:val="00ED2346"/>
    <w:rsid w:val="00ED7C96"/>
    <w:rsid w:val="00EE00D0"/>
    <w:rsid w:val="00EE1664"/>
    <w:rsid w:val="00EE2AA4"/>
    <w:rsid w:val="00EE460C"/>
    <w:rsid w:val="00EE7580"/>
    <w:rsid w:val="00EE77A7"/>
    <w:rsid w:val="00EF189D"/>
    <w:rsid w:val="00EF1C0F"/>
    <w:rsid w:val="00F02698"/>
    <w:rsid w:val="00F079A8"/>
    <w:rsid w:val="00F31B2E"/>
    <w:rsid w:val="00F32618"/>
    <w:rsid w:val="00F328A6"/>
    <w:rsid w:val="00F36417"/>
    <w:rsid w:val="00F3659D"/>
    <w:rsid w:val="00F37389"/>
    <w:rsid w:val="00F51BAD"/>
    <w:rsid w:val="00F51DA6"/>
    <w:rsid w:val="00F557DA"/>
    <w:rsid w:val="00F6027E"/>
    <w:rsid w:val="00F72A9C"/>
    <w:rsid w:val="00F86BEB"/>
    <w:rsid w:val="00F947DD"/>
    <w:rsid w:val="00FA22A3"/>
    <w:rsid w:val="00FB649C"/>
    <w:rsid w:val="00FC0AD5"/>
    <w:rsid w:val="00FC2FF9"/>
    <w:rsid w:val="00FC3506"/>
    <w:rsid w:val="00FD1FA3"/>
    <w:rsid w:val="00FD200F"/>
    <w:rsid w:val="00FD5257"/>
    <w:rsid w:val="00FD7315"/>
    <w:rsid w:val="00FE67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9EC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687"/>
    <w:rPr>
      <w:rFonts w:eastAsiaTheme="minorEastAsia"/>
    </w:rPr>
  </w:style>
  <w:style w:type="paragraph" w:styleId="1">
    <w:name w:val="heading 1"/>
    <w:basedOn w:val="a"/>
    <w:next w:val="a"/>
    <w:rsid w:val="007E1C1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7E1C1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7E1C1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7E1C1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7E1C14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7E1C1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7E1C1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7E1C14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3B3687"/>
    <w:pPr>
      <w:ind w:left="720"/>
      <w:contextualSpacing/>
    </w:pPr>
  </w:style>
  <w:style w:type="table" w:styleId="a5">
    <w:name w:val="Table Grid"/>
    <w:basedOn w:val="a1"/>
    <w:uiPriority w:val="59"/>
    <w:rsid w:val="003B3687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Основной текст (3)_"/>
    <w:basedOn w:val="a0"/>
    <w:link w:val="31"/>
    <w:rsid w:val="003B368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3B3687"/>
    <w:pPr>
      <w:widowControl w:val="0"/>
      <w:shd w:val="clear" w:color="auto" w:fill="FFFFFF"/>
      <w:spacing w:after="480" w:line="257" w:lineRule="exact"/>
      <w:jc w:val="center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a6">
    <w:name w:val="footnote text"/>
    <w:basedOn w:val="a"/>
    <w:link w:val="a7"/>
    <w:uiPriority w:val="99"/>
    <w:semiHidden/>
    <w:unhideWhenUsed/>
    <w:rsid w:val="005D4B9D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D4B9D"/>
    <w:rPr>
      <w:rFonts w:eastAsiaTheme="minorEastAsia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5D4B9D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DB3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B3F5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A24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b">
    <w:name w:val="Subtitle"/>
    <w:basedOn w:val="a"/>
    <w:next w:val="a"/>
    <w:rsid w:val="007E1C1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2">
    <w:name w:val="32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10">
    <w:name w:val="31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0">
    <w:name w:val="30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9">
    <w:name w:val="29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8">
    <w:name w:val="28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7">
    <w:name w:val="27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6">
    <w:name w:val="26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5">
    <w:name w:val="25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4">
    <w:name w:val="24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3">
    <w:name w:val="23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2">
    <w:name w:val="22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">
    <w:name w:val="21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0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9">
    <w:name w:val="19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">
    <w:name w:val="18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">
    <w:name w:val="17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">
    <w:name w:val="16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">
    <w:name w:val="15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4">
    <w:name w:val="14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3">
    <w:name w:val="13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2">
    <w:name w:val="12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1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">
    <w:name w:val="10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9">
    <w:name w:val="9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">
    <w:name w:val="8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">
    <w:name w:val="7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60">
    <w:name w:val="6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0">
    <w:name w:val="5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0">
    <w:name w:val="4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3">
    <w:name w:val="3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a">
    <w:name w:val="2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a">
    <w:name w:val="1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ac">
    <w:name w:val="Содержимое таблицы"/>
    <w:basedOn w:val="a"/>
    <w:rsid w:val="00BA419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5806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ad">
    <w:name w:val="No Spacing"/>
    <w:uiPriority w:val="1"/>
    <w:qFormat/>
    <w:rsid w:val="00E5015E"/>
    <w:pPr>
      <w:spacing w:after="0" w:line="240" w:lineRule="auto"/>
    </w:pPr>
    <w:rPr>
      <w:rFonts w:eastAsiaTheme="minorEastAsia"/>
    </w:rPr>
  </w:style>
  <w:style w:type="character" w:styleId="ae">
    <w:name w:val="annotation reference"/>
    <w:basedOn w:val="a0"/>
    <w:uiPriority w:val="99"/>
    <w:semiHidden/>
    <w:unhideWhenUsed/>
    <w:rsid w:val="00EF1C0F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F1C0F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F1C0F"/>
    <w:rPr>
      <w:rFonts w:eastAsiaTheme="minorEastAsia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F1C0F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F1C0F"/>
    <w:rPr>
      <w:rFonts w:eastAsiaTheme="minorEastAsia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687"/>
    <w:rPr>
      <w:rFonts w:eastAsiaTheme="minorEastAsia"/>
    </w:rPr>
  </w:style>
  <w:style w:type="paragraph" w:styleId="1">
    <w:name w:val="heading 1"/>
    <w:basedOn w:val="a"/>
    <w:next w:val="a"/>
    <w:rsid w:val="007E1C1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7E1C1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7E1C1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7E1C1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7E1C14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7E1C1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7E1C1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7E1C14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3B3687"/>
    <w:pPr>
      <w:ind w:left="720"/>
      <w:contextualSpacing/>
    </w:pPr>
  </w:style>
  <w:style w:type="table" w:styleId="a5">
    <w:name w:val="Table Grid"/>
    <w:basedOn w:val="a1"/>
    <w:uiPriority w:val="59"/>
    <w:rsid w:val="003B3687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Основной текст (3)_"/>
    <w:basedOn w:val="a0"/>
    <w:link w:val="31"/>
    <w:rsid w:val="003B368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3B3687"/>
    <w:pPr>
      <w:widowControl w:val="0"/>
      <w:shd w:val="clear" w:color="auto" w:fill="FFFFFF"/>
      <w:spacing w:after="480" w:line="257" w:lineRule="exact"/>
      <w:jc w:val="center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a6">
    <w:name w:val="footnote text"/>
    <w:basedOn w:val="a"/>
    <w:link w:val="a7"/>
    <w:uiPriority w:val="99"/>
    <w:semiHidden/>
    <w:unhideWhenUsed/>
    <w:rsid w:val="005D4B9D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D4B9D"/>
    <w:rPr>
      <w:rFonts w:eastAsiaTheme="minorEastAsia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5D4B9D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DB3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B3F5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A24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b">
    <w:name w:val="Subtitle"/>
    <w:basedOn w:val="a"/>
    <w:next w:val="a"/>
    <w:rsid w:val="007E1C1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2">
    <w:name w:val="32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10">
    <w:name w:val="31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0">
    <w:name w:val="30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9">
    <w:name w:val="29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8">
    <w:name w:val="28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7">
    <w:name w:val="27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6">
    <w:name w:val="26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5">
    <w:name w:val="25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4">
    <w:name w:val="24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3">
    <w:name w:val="23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2">
    <w:name w:val="22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1">
    <w:name w:val="21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0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9">
    <w:name w:val="19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">
    <w:name w:val="18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">
    <w:name w:val="17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">
    <w:name w:val="16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">
    <w:name w:val="15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4">
    <w:name w:val="14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3">
    <w:name w:val="13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2">
    <w:name w:val="12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1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">
    <w:name w:val="10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9">
    <w:name w:val="9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">
    <w:name w:val="8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">
    <w:name w:val="7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60">
    <w:name w:val="6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0">
    <w:name w:val="5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0">
    <w:name w:val="4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3">
    <w:name w:val="3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a">
    <w:name w:val="2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a">
    <w:name w:val="1"/>
    <w:basedOn w:val="TableNormal"/>
    <w:rsid w:val="007E1C14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ac">
    <w:name w:val="Содержимое таблицы"/>
    <w:basedOn w:val="a"/>
    <w:rsid w:val="00BA419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5806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ad">
    <w:name w:val="No Spacing"/>
    <w:uiPriority w:val="1"/>
    <w:qFormat/>
    <w:rsid w:val="00E5015E"/>
    <w:pPr>
      <w:spacing w:after="0" w:line="240" w:lineRule="auto"/>
    </w:pPr>
    <w:rPr>
      <w:rFonts w:eastAsiaTheme="minorEastAsia"/>
    </w:rPr>
  </w:style>
  <w:style w:type="character" w:styleId="ae">
    <w:name w:val="annotation reference"/>
    <w:basedOn w:val="a0"/>
    <w:uiPriority w:val="99"/>
    <w:semiHidden/>
    <w:unhideWhenUsed/>
    <w:rsid w:val="00EF1C0F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F1C0F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F1C0F"/>
    <w:rPr>
      <w:rFonts w:eastAsiaTheme="minorEastAsia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F1C0F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F1C0F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7aZSwUEnn5rOpiBZ1CXHxfh7AA==">AMUW2mXXYXu+j8lQUVmWJBitgBZ/lWzW/z3N1l08NB3SQbZs4yR9uX1ONTozgMjsSI8W/oyLcYlDTRvNjOWZObYKMVG/VcykttRHvSDoJYhuBE/IK81J+QXaJlRfl+ndleasBN8co/yc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EE9483D-BD91-4BFE-9E55-72FF523D6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1909</TotalTime>
  <Pages>67</Pages>
  <Words>12288</Words>
  <Characters>93642</Characters>
  <Application>Microsoft Office Word</Application>
  <DocSecurity>0</DocSecurity>
  <Lines>4928</Lines>
  <Paragraphs>980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kpfu</cp:lastModifiedBy>
  <cp:revision>9</cp:revision>
  <dcterms:created xsi:type="dcterms:W3CDTF">2020-10-22T08:29:00Z</dcterms:created>
  <dcterms:modified xsi:type="dcterms:W3CDTF">2026-07-15T12:30:00Z</dcterms:modified>
</cp:coreProperties>
</file>