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6D83" w:rsidRPr="00456D83" w:rsidRDefault="00456D83" w:rsidP="00456D83">
      <w:pPr>
        <w:spacing w:after="0"/>
        <w:jc w:val="right"/>
        <w:rPr>
          <w:rFonts w:ascii="Times New Roman" w:hAnsi="Times New Roman" w:cs="Times New Roman"/>
          <w:i/>
        </w:rPr>
      </w:pPr>
      <w:r w:rsidRPr="00456D83">
        <w:rPr>
          <w:rFonts w:ascii="Times New Roman" w:hAnsi="Times New Roman" w:cs="Times New Roman"/>
          <w:i/>
        </w:rPr>
        <w:t>Приложение 2 к ОПОП ВО</w:t>
      </w:r>
    </w:p>
    <w:p w:rsidR="00456D83" w:rsidRPr="00456D83" w:rsidRDefault="00456D83" w:rsidP="00456D83">
      <w:pPr>
        <w:spacing w:after="0"/>
        <w:jc w:val="center"/>
        <w:rPr>
          <w:rFonts w:ascii="Times New Roman" w:hAnsi="Times New Roman" w:cs="Times New Roman"/>
          <w:i/>
        </w:rPr>
      </w:pPr>
      <w:r w:rsidRPr="00456D83">
        <w:rPr>
          <w:rFonts w:ascii="Times New Roman" w:hAnsi="Times New Roman" w:cs="Times New Roman"/>
          <w:i/>
        </w:rPr>
        <w:t>Направление подготовки / специальность: 45.03.02 Лингвистика</w:t>
      </w:r>
    </w:p>
    <w:p w:rsidR="00456D83" w:rsidRDefault="00456D83" w:rsidP="00456D83">
      <w:pPr>
        <w:spacing w:after="0"/>
        <w:jc w:val="center"/>
        <w:rPr>
          <w:rFonts w:ascii="Times New Roman" w:hAnsi="Times New Roman" w:cs="Times New Roman"/>
          <w:i/>
        </w:rPr>
      </w:pPr>
      <w:r w:rsidRPr="00456D83">
        <w:rPr>
          <w:rFonts w:ascii="Times New Roman" w:hAnsi="Times New Roman" w:cs="Times New Roman"/>
          <w:i/>
        </w:rPr>
        <w:t xml:space="preserve">Профиль / направленность / </w:t>
      </w:r>
      <w:r w:rsidR="00E868BB">
        <w:rPr>
          <w:rFonts w:ascii="Times New Roman" w:hAnsi="Times New Roman" w:cs="Times New Roman"/>
          <w:i/>
        </w:rPr>
        <w:t>бакалав</w:t>
      </w:r>
      <w:r w:rsidRPr="00456D83">
        <w:rPr>
          <w:rFonts w:ascii="Times New Roman" w:hAnsi="Times New Roman" w:cs="Times New Roman"/>
          <w:i/>
        </w:rPr>
        <w:t xml:space="preserve">рская программа: Перевод и </w:t>
      </w:r>
      <w:proofErr w:type="spellStart"/>
      <w:r w:rsidRPr="00456D83">
        <w:rPr>
          <w:rFonts w:ascii="Times New Roman" w:hAnsi="Times New Roman" w:cs="Times New Roman"/>
          <w:i/>
        </w:rPr>
        <w:t>переводоведение</w:t>
      </w:r>
      <w:proofErr w:type="spellEnd"/>
      <w:r w:rsidRPr="00456D83">
        <w:rPr>
          <w:rFonts w:ascii="Times New Roman" w:hAnsi="Times New Roman" w:cs="Times New Roman"/>
          <w:i/>
        </w:rPr>
        <w:t xml:space="preserve"> </w:t>
      </w:r>
      <w:r w:rsidR="00AE52E2">
        <w:rPr>
          <w:rFonts w:ascii="Times New Roman" w:hAnsi="Times New Roman" w:cs="Times New Roman"/>
          <w:i/>
        </w:rPr>
        <w:t>(</w:t>
      </w:r>
      <w:r w:rsidRPr="00456D83">
        <w:rPr>
          <w:rFonts w:ascii="Times New Roman" w:hAnsi="Times New Roman" w:cs="Times New Roman"/>
          <w:i/>
        </w:rPr>
        <w:t>Английский язык, китайский язык</w:t>
      </w:r>
      <w:r w:rsidR="00AE52E2">
        <w:rPr>
          <w:rFonts w:ascii="Times New Roman" w:hAnsi="Times New Roman" w:cs="Times New Roman"/>
          <w:i/>
        </w:rPr>
        <w:t>)</w:t>
      </w:r>
    </w:p>
    <w:p w:rsidR="00660D64" w:rsidRDefault="00660D64" w:rsidP="00456D83">
      <w:pPr>
        <w:spacing w:after="0"/>
        <w:jc w:val="center"/>
        <w:rPr>
          <w:rFonts w:ascii="Times New Roman" w:hAnsi="Times New Roman" w:cs="Times New Roman"/>
          <w:i/>
        </w:rPr>
      </w:pPr>
      <w:r w:rsidRPr="00660D64">
        <w:rPr>
          <w:rFonts w:ascii="Times New Roman" w:hAnsi="Times New Roman" w:cs="Times New Roman"/>
        </w:rPr>
        <w:t xml:space="preserve">Форма обучения: </w:t>
      </w:r>
      <w:r>
        <w:rPr>
          <w:rFonts w:ascii="Times New Roman" w:hAnsi="Times New Roman" w:cs="Times New Roman"/>
          <w:i/>
        </w:rPr>
        <w:t>очная</w:t>
      </w:r>
    </w:p>
    <w:p w:rsidR="00660D64" w:rsidRPr="00456D83" w:rsidRDefault="00660D64" w:rsidP="00456D83">
      <w:pPr>
        <w:spacing w:after="0"/>
        <w:jc w:val="center"/>
        <w:rPr>
          <w:rFonts w:ascii="Times New Roman" w:hAnsi="Times New Roman" w:cs="Times New Roman"/>
          <w:i/>
        </w:rPr>
      </w:pPr>
      <w:r w:rsidRPr="00660D64">
        <w:rPr>
          <w:rFonts w:ascii="Times New Roman" w:hAnsi="Times New Roman" w:cs="Times New Roman"/>
        </w:rPr>
        <w:t xml:space="preserve">Год начала подготовки: </w:t>
      </w:r>
      <w:r>
        <w:rPr>
          <w:rFonts w:ascii="Times New Roman" w:hAnsi="Times New Roman" w:cs="Times New Roman"/>
          <w:i/>
        </w:rPr>
        <w:t>202</w:t>
      </w:r>
      <w:r w:rsidR="0045000A">
        <w:rPr>
          <w:rFonts w:ascii="Times New Roman" w:hAnsi="Times New Roman" w:cs="Times New Roman"/>
          <w:i/>
        </w:rPr>
        <w:t>6</w:t>
      </w:r>
      <w:bookmarkStart w:id="0" w:name="_GoBack"/>
      <w:bookmarkEnd w:id="0"/>
    </w:p>
    <w:p w:rsidR="00456D83" w:rsidRPr="00456D83" w:rsidRDefault="00456D83" w:rsidP="00456D83">
      <w:pPr>
        <w:spacing w:after="0"/>
        <w:jc w:val="center"/>
        <w:rPr>
          <w:rFonts w:ascii="Times New Roman" w:hAnsi="Times New Roman" w:cs="Times New Roman"/>
          <w:i/>
        </w:rPr>
      </w:pPr>
    </w:p>
    <w:p w:rsidR="00456D83" w:rsidRDefault="00456D83" w:rsidP="00164814">
      <w:pPr>
        <w:spacing w:after="0"/>
        <w:jc w:val="center"/>
        <w:rPr>
          <w:rFonts w:ascii="Times New Roman" w:hAnsi="Times New Roman" w:cs="Times New Roman"/>
          <w:b/>
        </w:rPr>
      </w:pPr>
      <w:r w:rsidRPr="00456D83">
        <w:rPr>
          <w:rFonts w:ascii="Times New Roman" w:hAnsi="Times New Roman" w:cs="Times New Roman"/>
          <w:b/>
        </w:rPr>
        <w:t>МАТРИЦА КОМПЕТЕНЦИЙ</w:t>
      </w:r>
    </w:p>
    <w:p w:rsidR="00164814" w:rsidRPr="00164814" w:rsidRDefault="00164814" w:rsidP="00164814">
      <w:pPr>
        <w:spacing w:after="0"/>
        <w:jc w:val="center"/>
        <w:rPr>
          <w:rFonts w:ascii="Times New Roman" w:hAnsi="Times New Roman" w:cs="Times New Roman"/>
          <w:b/>
        </w:rPr>
      </w:pPr>
    </w:p>
    <w:tbl>
      <w:tblPr>
        <w:tblW w:w="15809" w:type="dxa"/>
        <w:tblInd w:w="-176" w:type="dxa"/>
        <w:tblLook w:val="04A0" w:firstRow="1" w:lastRow="0" w:firstColumn="1" w:lastColumn="0" w:noHBand="0" w:noVBand="1"/>
      </w:tblPr>
      <w:tblGrid>
        <w:gridCol w:w="1779"/>
        <w:gridCol w:w="4197"/>
        <w:gridCol w:w="459"/>
        <w:gridCol w:w="459"/>
        <w:gridCol w:w="460"/>
        <w:gridCol w:w="460"/>
        <w:gridCol w:w="460"/>
        <w:gridCol w:w="460"/>
        <w:gridCol w:w="460"/>
        <w:gridCol w:w="460"/>
        <w:gridCol w:w="460"/>
        <w:gridCol w:w="460"/>
        <w:gridCol w:w="460"/>
        <w:gridCol w:w="460"/>
        <w:gridCol w:w="460"/>
        <w:gridCol w:w="460"/>
        <w:gridCol w:w="460"/>
        <w:gridCol w:w="460"/>
        <w:gridCol w:w="495"/>
        <w:gridCol w:w="495"/>
        <w:gridCol w:w="495"/>
        <w:gridCol w:w="495"/>
        <w:gridCol w:w="495"/>
      </w:tblGrid>
      <w:tr w:rsidR="00A25241" w:rsidRPr="00456D83" w:rsidTr="00A25241">
        <w:trPr>
          <w:trHeight w:val="1125"/>
          <w:tblHeader/>
        </w:trPr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Шифр дисциплины, практики, НИР, компонента ГИА</w:t>
            </w:r>
          </w:p>
        </w:tc>
        <w:tc>
          <w:tcPr>
            <w:tcW w:w="419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&quot;Times New Roman&quot;" w:eastAsia="Times New Roman" w:hAnsi="&quot;Times New Roman&quot;" w:cs="Arial"/>
                <w:b/>
                <w:bCs/>
                <w:color w:val="000000"/>
                <w:sz w:val="20"/>
                <w:szCs w:val="20"/>
                <w:lang w:eastAsia="ru-RU"/>
              </w:rPr>
              <w:t>Название дисциплины, практики, НИР, компонента ГИА</w:t>
            </w:r>
          </w:p>
        </w:tc>
        <w:tc>
          <w:tcPr>
            <w:tcW w:w="4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textDirection w:val="btLr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&quot;Times New Roman&quot;" w:eastAsia="Times New Roman" w:hAnsi="&quot;Times New Roman&quot;" w:cs="Arial"/>
                <w:b/>
                <w:bCs/>
                <w:color w:val="000000"/>
                <w:sz w:val="20"/>
                <w:szCs w:val="20"/>
                <w:lang w:eastAsia="ru-RU"/>
              </w:rPr>
              <w:t>УК-1</w:t>
            </w:r>
          </w:p>
        </w:tc>
        <w:tc>
          <w:tcPr>
            <w:tcW w:w="4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textDirection w:val="btLr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&quot;Times New Roman&quot;" w:eastAsia="Times New Roman" w:hAnsi="&quot;Times New Roman&quot;" w:cs="Arial"/>
                <w:b/>
                <w:bCs/>
                <w:color w:val="000000"/>
                <w:sz w:val="20"/>
                <w:szCs w:val="20"/>
                <w:lang w:eastAsia="ru-RU"/>
              </w:rPr>
              <w:t>УК-2</w:t>
            </w:r>
          </w:p>
        </w:tc>
        <w:tc>
          <w:tcPr>
            <w:tcW w:w="4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textDirection w:val="btLr"/>
            <w:vAlign w:val="center"/>
            <w:hideMark/>
          </w:tcPr>
          <w:p w:rsidR="00A25241" w:rsidRPr="00A25241" w:rsidRDefault="00A25241" w:rsidP="00456D8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b/>
                <w:bCs/>
                <w:sz w:val="20"/>
                <w:szCs w:val="20"/>
                <w:lang w:eastAsia="ru-RU"/>
              </w:rPr>
            </w:pPr>
            <w:r w:rsidRPr="00A25241">
              <w:rPr>
                <w:rFonts w:ascii="&quot;Times New Roman&quot;" w:eastAsia="Times New Roman" w:hAnsi="&quot;Times New Roman&quot;" w:cs="Arial"/>
                <w:b/>
                <w:bCs/>
                <w:sz w:val="20"/>
                <w:szCs w:val="20"/>
                <w:lang w:eastAsia="ru-RU"/>
              </w:rPr>
              <w:t>УК-3</w:t>
            </w:r>
          </w:p>
        </w:tc>
        <w:tc>
          <w:tcPr>
            <w:tcW w:w="4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textDirection w:val="btLr"/>
            <w:vAlign w:val="center"/>
            <w:hideMark/>
          </w:tcPr>
          <w:p w:rsidR="00A25241" w:rsidRPr="00A25241" w:rsidRDefault="00A25241" w:rsidP="00456D8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b/>
                <w:bCs/>
                <w:sz w:val="20"/>
                <w:szCs w:val="20"/>
                <w:lang w:eastAsia="ru-RU"/>
              </w:rPr>
            </w:pPr>
            <w:r w:rsidRPr="00A25241">
              <w:rPr>
                <w:rFonts w:ascii="&quot;Times New Roman&quot;" w:eastAsia="Times New Roman" w:hAnsi="&quot;Times New Roman&quot;" w:cs="Arial"/>
                <w:b/>
                <w:bCs/>
                <w:sz w:val="20"/>
                <w:szCs w:val="20"/>
                <w:lang w:eastAsia="ru-RU"/>
              </w:rPr>
              <w:t>УК-4</w:t>
            </w:r>
          </w:p>
        </w:tc>
        <w:tc>
          <w:tcPr>
            <w:tcW w:w="4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textDirection w:val="btLr"/>
            <w:vAlign w:val="center"/>
            <w:hideMark/>
          </w:tcPr>
          <w:p w:rsidR="00A25241" w:rsidRPr="00A25241" w:rsidRDefault="00A25241" w:rsidP="00456D8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b/>
                <w:bCs/>
                <w:sz w:val="20"/>
                <w:szCs w:val="20"/>
                <w:lang w:eastAsia="ru-RU"/>
              </w:rPr>
            </w:pPr>
            <w:r w:rsidRPr="00A25241">
              <w:rPr>
                <w:rFonts w:ascii="&quot;Times New Roman&quot;" w:eastAsia="Times New Roman" w:hAnsi="&quot;Times New Roman&quot;" w:cs="Arial"/>
                <w:b/>
                <w:bCs/>
                <w:sz w:val="20"/>
                <w:szCs w:val="20"/>
                <w:lang w:eastAsia="ru-RU"/>
              </w:rPr>
              <w:t>УК-5</w:t>
            </w:r>
          </w:p>
        </w:tc>
        <w:tc>
          <w:tcPr>
            <w:tcW w:w="4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textDirection w:val="btLr"/>
            <w:vAlign w:val="center"/>
            <w:hideMark/>
          </w:tcPr>
          <w:p w:rsidR="00A25241" w:rsidRPr="00A25241" w:rsidRDefault="00534117" w:rsidP="00456D8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b/>
                <w:bCs/>
                <w:sz w:val="20"/>
                <w:szCs w:val="20"/>
                <w:lang w:eastAsia="ru-RU"/>
              </w:rPr>
            </w:pPr>
            <w:r w:rsidRPr="008A3B66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  <w:t>УК-6</w:t>
            </w:r>
          </w:p>
        </w:tc>
        <w:tc>
          <w:tcPr>
            <w:tcW w:w="4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textDirection w:val="btLr"/>
            <w:vAlign w:val="center"/>
            <w:hideMark/>
          </w:tcPr>
          <w:p w:rsidR="00A25241" w:rsidRPr="00A25241" w:rsidRDefault="00A25241" w:rsidP="00456D8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b/>
                <w:bCs/>
                <w:sz w:val="20"/>
                <w:szCs w:val="20"/>
                <w:lang w:eastAsia="ru-RU"/>
              </w:rPr>
            </w:pPr>
            <w:r w:rsidRPr="00A25241">
              <w:rPr>
                <w:rFonts w:ascii="&quot;Times New Roman&quot;" w:eastAsia="Times New Roman" w:hAnsi="&quot;Times New Roman&quot;" w:cs="Arial"/>
                <w:b/>
                <w:bCs/>
                <w:sz w:val="20"/>
                <w:szCs w:val="20"/>
                <w:lang w:eastAsia="ru-RU"/>
              </w:rPr>
              <w:t>УК-7</w:t>
            </w:r>
          </w:p>
        </w:tc>
        <w:tc>
          <w:tcPr>
            <w:tcW w:w="4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textDirection w:val="btLr"/>
            <w:vAlign w:val="center"/>
            <w:hideMark/>
          </w:tcPr>
          <w:p w:rsidR="00A25241" w:rsidRPr="00A25241" w:rsidRDefault="00A25241" w:rsidP="00456D8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b/>
                <w:bCs/>
                <w:sz w:val="20"/>
                <w:szCs w:val="20"/>
                <w:lang w:eastAsia="ru-RU"/>
              </w:rPr>
            </w:pPr>
            <w:r w:rsidRPr="00A25241">
              <w:rPr>
                <w:rFonts w:ascii="&quot;Times New Roman&quot;" w:eastAsia="Times New Roman" w:hAnsi="&quot;Times New Roman&quot;" w:cs="Arial"/>
                <w:b/>
                <w:bCs/>
                <w:sz w:val="20"/>
                <w:szCs w:val="20"/>
                <w:lang w:eastAsia="ru-RU"/>
              </w:rPr>
              <w:t>УК-8</w:t>
            </w:r>
          </w:p>
        </w:tc>
        <w:tc>
          <w:tcPr>
            <w:tcW w:w="4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textDirection w:val="btLr"/>
            <w:vAlign w:val="center"/>
            <w:hideMark/>
          </w:tcPr>
          <w:p w:rsidR="00A25241" w:rsidRPr="00A25241" w:rsidRDefault="00A25241" w:rsidP="00456D83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 w:val="20"/>
                <w:szCs w:val="20"/>
                <w:lang w:eastAsia="ru-RU"/>
              </w:rPr>
            </w:pPr>
            <w:r w:rsidRPr="00A25241">
              <w:rPr>
                <w:rFonts w:ascii="&quot;Times New Roman&quot;" w:eastAsia="Times New Roman" w:hAnsi="&quot;Times New Roman&quot;" w:cs="Arial"/>
                <w:b/>
                <w:bCs/>
                <w:sz w:val="20"/>
                <w:szCs w:val="20"/>
                <w:lang w:eastAsia="ru-RU"/>
              </w:rPr>
              <w:t>УК-9</w:t>
            </w:r>
          </w:p>
        </w:tc>
        <w:tc>
          <w:tcPr>
            <w:tcW w:w="4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textDirection w:val="btLr"/>
            <w:vAlign w:val="center"/>
            <w:hideMark/>
          </w:tcPr>
          <w:p w:rsidR="00A25241" w:rsidRPr="00A25241" w:rsidRDefault="00A25241" w:rsidP="00456D83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 w:val="20"/>
                <w:szCs w:val="20"/>
                <w:lang w:eastAsia="ru-RU"/>
              </w:rPr>
            </w:pPr>
            <w:r w:rsidRPr="00A25241">
              <w:rPr>
                <w:rFonts w:ascii="&quot;Times New Roman&quot;" w:eastAsia="Times New Roman" w:hAnsi="&quot;Times New Roman&quot;" w:cs="Arial"/>
                <w:b/>
                <w:bCs/>
                <w:sz w:val="20"/>
                <w:szCs w:val="20"/>
                <w:lang w:eastAsia="ru-RU"/>
              </w:rPr>
              <w:t>УК-10</w:t>
            </w:r>
          </w:p>
        </w:tc>
        <w:tc>
          <w:tcPr>
            <w:tcW w:w="4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textDirection w:val="btLr"/>
            <w:vAlign w:val="center"/>
            <w:hideMark/>
          </w:tcPr>
          <w:p w:rsidR="00A25241" w:rsidRPr="00A25241" w:rsidRDefault="00A25241" w:rsidP="00456D83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 w:val="20"/>
                <w:szCs w:val="20"/>
                <w:lang w:eastAsia="ru-RU"/>
              </w:rPr>
            </w:pPr>
            <w:r w:rsidRPr="00A25241">
              <w:rPr>
                <w:rFonts w:ascii="&quot;Times New Roman&quot;" w:eastAsia="Times New Roman" w:hAnsi="&quot;Times New Roman&quot;" w:cs="Arial"/>
                <w:b/>
                <w:bCs/>
                <w:sz w:val="20"/>
                <w:szCs w:val="20"/>
                <w:lang w:eastAsia="ru-RU"/>
              </w:rPr>
              <w:t>УК-11</w:t>
            </w:r>
          </w:p>
        </w:tc>
        <w:tc>
          <w:tcPr>
            <w:tcW w:w="4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textDirection w:val="btLr"/>
            <w:vAlign w:val="center"/>
            <w:hideMark/>
          </w:tcPr>
          <w:p w:rsidR="00A25241" w:rsidRPr="00A25241" w:rsidRDefault="00A25241" w:rsidP="00456D83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 w:val="20"/>
                <w:szCs w:val="20"/>
                <w:lang w:eastAsia="ru-RU"/>
              </w:rPr>
            </w:pPr>
            <w:r w:rsidRPr="00A25241">
              <w:rPr>
                <w:rFonts w:ascii="&quot;Times New Roman&quot;" w:eastAsia="Times New Roman" w:hAnsi="&quot;Times New Roman&quot;" w:cs="Arial"/>
                <w:b/>
                <w:bCs/>
                <w:sz w:val="20"/>
                <w:szCs w:val="20"/>
                <w:lang w:eastAsia="ru-RU"/>
              </w:rPr>
              <w:t>ОПК-1</w:t>
            </w:r>
          </w:p>
        </w:tc>
        <w:tc>
          <w:tcPr>
            <w:tcW w:w="4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textDirection w:val="btLr"/>
            <w:vAlign w:val="center"/>
            <w:hideMark/>
          </w:tcPr>
          <w:p w:rsidR="00A25241" w:rsidRPr="00A25241" w:rsidRDefault="00A25241" w:rsidP="00456D83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 w:val="20"/>
                <w:szCs w:val="20"/>
                <w:lang w:eastAsia="ru-RU"/>
              </w:rPr>
            </w:pPr>
            <w:r w:rsidRPr="00A25241">
              <w:rPr>
                <w:rFonts w:ascii="&quot;Times New Roman&quot;" w:eastAsia="Times New Roman" w:hAnsi="&quot;Times New Roman&quot;" w:cs="Arial"/>
                <w:b/>
                <w:bCs/>
                <w:sz w:val="20"/>
                <w:szCs w:val="20"/>
                <w:lang w:eastAsia="ru-RU"/>
              </w:rPr>
              <w:t>ОПК-2</w:t>
            </w:r>
          </w:p>
        </w:tc>
        <w:tc>
          <w:tcPr>
            <w:tcW w:w="4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textDirection w:val="btLr"/>
            <w:vAlign w:val="center"/>
            <w:hideMark/>
          </w:tcPr>
          <w:p w:rsidR="00A25241" w:rsidRPr="00A25241" w:rsidRDefault="00A25241" w:rsidP="00456D83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 w:val="20"/>
                <w:szCs w:val="20"/>
                <w:lang w:eastAsia="ru-RU"/>
              </w:rPr>
            </w:pPr>
            <w:r w:rsidRPr="00A25241">
              <w:rPr>
                <w:rFonts w:ascii="&quot;Times New Roman&quot;" w:eastAsia="Times New Roman" w:hAnsi="&quot;Times New Roman&quot;" w:cs="Arial"/>
                <w:b/>
                <w:bCs/>
                <w:sz w:val="20"/>
                <w:szCs w:val="20"/>
                <w:lang w:eastAsia="ru-RU"/>
              </w:rPr>
              <w:t>ОПК-3</w:t>
            </w:r>
          </w:p>
        </w:tc>
        <w:tc>
          <w:tcPr>
            <w:tcW w:w="4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textDirection w:val="btLr"/>
            <w:vAlign w:val="center"/>
            <w:hideMark/>
          </w:tcPr>
          <w:p w:rsidR="00A25241" w:rsidRPr="00A25241" w:rsidRDefault="00A25241" w:rsidP="00456D83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 w:val="20"/>
                <w:szCs w:val="20"/>
                <w:lang w:eastAsia="ru-RU"/>
              </w:rPr>
            </w:pPr>
            <w:r w:rsidRPr="00A25241">
              <w:rPr>
                <w:rFonts w:ascii="&quot;Times New Roman&quot;" w:eastAsia="Times New Roman" w:hAnsi="&quot;Times New Roman&quot;" w:cs="Arial"/>
                <w:b/>
                <w:bCs/>
                <w:sz w:val="20"/>
                <w:szCs w:val="20"/>
                <w:lang w:eastAsia="ru-RU"/>
              </w:rPr>
              <w:t>ОПК-4</w:t>
            </w:r>
          </w:p>
        </w:tc>
        <w:tc>
          <w:tcPr>
            <w:tcW w:w="4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D9D9D9" w:fill="D9D9D9"/>
            <w:textDirection w:val="btLr"/>
            <w:vAlign w:val="center"/>
            <w:hideMark/>
          </w:tcPr>
          <w:p w:rsidR="00A25241" w:rsidRPr="00A25241" w:rsidRDefault="00A25241" w:rsidP="00456D83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 w:val="20"/>
                <w:szCs w:val="20"/>
                <w:lang w:eastAsia="ru-RU"/>
              </w:rPr>
            </w:pPr>
            <w:r w:rsidRPr="00A25241">
              <w:rPr>
                <w:rFonts w:ascii="&quot;Times New Roman&quot;" w:eastAsia="Times New Roman" w:hAnsi="&quot;Times New Roman&quot;" w:cs="Arial"/>
                <w:b/>
                <w:bCs/>
                <w:sz w:val="20"/>
                <w:szCs w:val="20"/>
                <w:lang w:eastAsia="ru-RU"/>
              </w:rPr>
              <w:t>ОПК-5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textDirection w:val="btLr"/>
          </w:tcPr>
          <w:p w:rsidR="00A25241" w:rsidRPr="00A25241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2524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ОПК-6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D9D9D9" w:fill="D9D9D9"/>
            <w:textDirection w:val="btLr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&quot;Times New Roman&quot;" w:eastAsia="Times New Roman" w:hAnsi="&quot;Times New Roman&quot;" w:cs="Arial"/>
                <w:b/>
                <w:bCs/>
                <w:color w:val="000000"/>
                <w:sz w:val="20"/>
                <w:szCs w:val="20"/>
                <w:lang w:eastAsia="ru-RU"/>
              </w:rPr>
              <w:t>ПК-1</w:t>
            </w:r>
          </w:p>
        </w:tc>
        <w:tc>
          <w:tcPr>
            <w:tcW w:w="49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textDirection w:val="btLr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&quot;Times New Roman&quot;" w:eastAsia="Times New Roman" w:hAnsi="&quot;Times New Roman&quot;" w:cs="Arial"/>
                <w:b/>
                <w:bCs/>
                <w:color w:val="000000"/>
                <w:sz w:val="20"/>
                <w:szCs w:val="20"/>
                <w:lang w:eastAsia="ru-RU"/>
              </w:rPr>
              <w:t>ПК-2</w:t>
            </w:r>
          </w:p>
        </w:tc>
        <w:tc>
          <w:tcPr>
            <w:tcW w:w="49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textDirection w:val="btLr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&quot;Times New Roman&quot;" w:eastAsia="Times New Roman" w:hAnsi="&quot;Times New Roman&quot;" w:cs="Arial"/>
                <w:b/>
                <w:bCs/>
                <w:color w:val="000000"/>
                <w:sz w:val="20"/>
                <w:szCs w:val="20"/>
                <w:lang w:eastAsia="ru-RU"/>
              </w:rPr>
              <w:t>ПК-3</w:t>
            </w:r>
          </w:p>
        </w:tc>
        <w:tc>
          <w:tcPr>
            <w:tcW w:w="49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textDirection w:val="btLr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&quot;Times New Roman&quot;" w:eastAsia="Times New Roman" w:hAnsi="&quot;Times New Roman&quot;" w:cs="Arial"/>
                <w:b/>
                <w:bCs/>
                <w:color w:val="000000"/>
                <w:sz w:val="20"/>
                <w:szCs w:val="20"/>
                <w:lang w:eastAsia="ru-RU"/>
              </w:rPr>
              <w:t>ПК-4</w:t>
            </w:r>
          </w:p>
        </w:tc>
      </w:tr>
      <w:tr w:rsidR="00534117" w:rsidRPr="00456D83" w:rsidTr="00660D64">
        <w:trPr>
          <w:trHeight w:val="220"/>
        </w:trPr>
        <w:tc>
          <w:tcPr>
            <w:tcW w:w="15809" w:type="dxa"/>
            <w:gridSpan w:val="2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 w:themeFill="accent3" w:themeFillTint="66"/>
          </w:tcPr>
          <w:p w:rsidR="00534117" w:rsidRPr="00456D83" w:rsidRDefault="00534117" w:rsidP="00456D8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&quot;Times New Roman&quot;" w:eastAsia="Times New Roman" w:hAnsi="&quot;Times New Roman&quot;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  <w:r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Б1. </w:t>
            </w:r>
            <w:r>
              <w:rPr>
                <w:rFonts w:ascii="&quot;Times New Roman&quot;" w:eastAsia="Times New Roman" w:hAnsi="&quot;Times New Roman&quot;" w:cs="Arial"/>
                <w:b/>
                <w:bCs/>
                <w:color w:val="000000"/>
                <w:sz w:val="20"/>
                <w:szCs w:val="20"/>
                <w:lang w:eastAsia="ru-RU"/>
              </w:rPr>
              <w:t>Дисциплины (модули)</w:t>
            </w:r>
          </w:p>
        </w:tc>
      </w:tr>
      <w:tr w:rsidR="00A25241" w:rsidRPr="00456D83" w:rsidTr="00FE6552">
        <w:trPr>
          <w:trHeight w:val="315"/>
        </w:trPr>
        <w:tc>
          <w:tcPr>
            <w:tcW w:w="597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4B4" w:themeFill="accent6" w:themeFillTint="66"/>
          </w:tcPr>
          <w:p w:rsidR="00A25241" w:rsidRPr="00252C3A" w:rsidRDefault="00A25241" w:rsidP="00252C3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</w:pPr>
            <w:r w:rsidRPr="00252C3A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  <w:t>Обязательная часть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D4B4" w:themeFill="accent6" w:themeFillTint="66"/>
            <w:vAlign w:val="center"/>
          </w:tcPr>
          <w:p w:rsidR="00A25241" w:rsidRPr="00A25241" w:rsidRDefault="00A25241" w:rsidP="00456D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D4B4" w:themeFill="accent6" w:themeFillTint="66"/>
            <w:vAlign w:val="center"/>
          </w:tcPr>
          <w:p w:rsidR="00A25241" w:rsidRPr="00A25241" w:rsidRDefault="00A25241" w:rsidP="00456D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D4B4" w:themeFill="accent6" w:themeFillTint="66"/>
            <w:vAlign w:val="center"/>
          </w:tcPr>
          <w:p w:rsidR="00A25241" w:rsidRPr="00A25241" w:rsidRDefault="00A25241" w:rsidP="00456D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D4B4" w:themeFill="accent6" w:themeFillTint="66"/>
            <w:vAlign w:val="center"/>
          </w:tcPr>
          <w:p w:rsidR="00A25241" w:rsidRPr="00A25241" w:rsidRDefault="00A25241" w:rsidP="00456D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D4B4" w:themeFill="accent6" w:themeFillTint="66"/>
            <w:vAlign w:val="center"/>
          </w:tcPr>
          <w:p w:rsidR="00A25241" w:rsidRPr="00A25241" w:rsidRDefault="00A25241" w:rsidP="00456D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D4B4" w:themeFill="accent6" w:themeFillTint="66"/>
            <w:vAlign w:val="center"/>
          </w:tcPr>
          <w:p w:rsidR="00A25241" w:rsidRPr="00A25241" w:rsidRDefault="00A25241" w:rsidP="00456D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D4B4" w:themeFill="accent6" w:themeFillTint="66"/>
            <w:vAlign w:val="center"/>
          </w:tcPr>
          <w:p w:rsidR="00A25241" w:rsidRPr="00A25241" w:rsidRDefault="00A25241" w:rsidP="00456D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D4B4" w:themeFill="accent6" w:themeFillTint="66"/>
            <w:vAlign w:val="center"/>
          </w:tcPr>
          <w:p w:rsidR="00A25241" w:rsidRPr="00A25241" w:rsidRDefault="00A25241" w:rsidP="00456D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D4B4" w:themeFill="accent6" w:themeFillTint="66"/>
            <w:vAlign w:val="center"/>
          </w:tcPr>
          <w:p w:rsidR="00A25241" w:rsidRPr="00A25241" w:rsidRDefault="00A25241" w:rsidP="00456D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D4B4" w:themeFill="accent6" w:themeFillTint="66"/>
            <w:vAlign w:val="center"/>
          </w:tcPr>
          <w:p w:rsidR="00A25241" w:rsidRPr="00A25241" w:rsidRDefault="00A25241" w:rsidP="00456D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D4B4" w:themeFill="accent6" w:themeFillTint="66"/>
            <w:vAlign w:val="center"/>
          </w:tcPr>
          <w:p w:rsidR="00A25241" w:rsidRPr="00A25241" w:rsidRDefault="00A25241" w:rsidP="00456D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D4B4" w:themeFill="accent6" w:themeFillTint="66"/>
            <w:vAlign w:val="center"/>
          </w:tcPr>
          <w:p w:rsidR="00A25241" w:rsidRPr="00A25241" w:rsidRDefault="00A25241" w:rsidP="00456D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D4B4" w:themeFill="accent6" w:themeFillTint="66"/>
            <w:vAlign w:val="center"/>
          </w:tcPr>
          <w:p w:rsidR="00A25241" w:rsidRPr="00A25241" w:rsidRDefault="00A25241" w:rsidP="00456D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D4B4" w:themeFill="accent6" w:themeFillTint="66"/>
            <w:vAlign w:val="center"/>
          </w:tcPr>
          <w:p w:rsidR="00A25241" w:rsidRPr="00A25241" w:rsidRDefault="00A25241" w:rsidP="00456D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D4B4" w:themeFill="accent6" w:themeFillTint="66"/>
            <w:vAlign w:val="center"/>
          </w:tcPr>
          <w:p w:rsidR="00A25241" w:rsidRPr="00A25241" w:rsidRDefault="00A25241" w:rsidP="00456D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A25241" w:rsidRPr="00A25241" w:rsidRDefault="00A25241" w:rsidP="00456D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</w:tcPr>
          <w:p w:rsidR="00A25241" w:rsidRPr="00A25241" w:rsidRDefault="00A25241" w:rsidP="00456D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BD4B4" w:themeFill="accent6" w:themeFillTint="66"/>
            <w:vAlign w:val="center"/>
          </w:tcPr>
          <w:p w:rsidR="00A25241" w:rsidRPr="00A25241" w:rsidRDefault="00A25241" w:rsidP="00456D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D4B4" w:themeFill="accent6" w:themeFillTint="66"/>
            <w:vAlign w:val="center"/>
          </w:tcPr>
          <w:p w:rsidR="00A25241" w:rsidRPr="00A25241" w:rsidRDefault="00A25241" w:rsidP="00456D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D4B4" w:themeFill="accent6" w:themeFillTint="66"/>
            <w:vAlign w:val="center"/>
          </w:tcPr>
          <w:p w:rsidR="00A25241" w:rsidRPr="00A25241" w:rsidRDefault="00A25241" w:rsidP="00456D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D4B4" w:themeFill="accent6" w:themeFillTint="66"/>
            <w:vAlign w:val="center"/>
          </w:tcPr>
          <w:p w:rsidR="00A25241" w:rsidRPr="00A25241" w:rsidRDefault="00A25241" w:rsidP="00456D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A25241" w:rsidRPr="00456D83" w:rsidTr="00A25241">
        <w:trPr>
          <w:trHeight w:val="315"/>
        </w:trPr>
        <w:tc>
          <w:tcPr>
            <w:tcW w:w="17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</w:tcPr>
          <w:p w:rsidR="00A25241" w:rsidRPr="005635F0" w:rsidRDefault="00A25241" w:rsidP="005635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5635F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Б1.О.01</w:t>
            </w:r>
          </w:p>
        </w:tc>
        <w:tc>
          <w:tcPr>
            <w:tcW w:w="41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  <w:vAlign w:val="center"/>
          </w:tcPr>
          <w:p w:rsidR="00A25241" w:rsidRPr="00AE52E2" w:rsidRDefault="00A25241" w:rsidP="00AE52E2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E52E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Гуманитарные, социальные и экономические основы профессиональной деятельности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  <w:vAlign w:val="center"/>
          </w:tcPr>
          <w:p w:rsidR="00A25241" w:rsidRPr="00A25241" w:rsidRDefault="00A25241" w:rsidP="00456D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  <w:vAlign w:val="center"/>
          </w:tcPr>
          <w:p w:rsidR="00A25241" w:rsidRPr="00A25241" w:rsidRDefault="00A25241" w:rsidP="00456D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  <w:vAlign w:val="center"/>
          </w:tcPr>
          <w:p w:rsidR="00A25241" w:rsidRPr="00A25241" w:rsidRDefault="00A25241" w:rsidP="00456D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  <w:vAlign w:val="center"/>
          </w:tcPr>
          <w:p w:rsidR="00A25241" w:rsidRPr="00A25241" w:rsidRDefault="00A25241" w:rsidP="00456D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  <w:vAlign w:val="center"/>
          </w:tcPr>
          <w:p w:rsidR="00A25241" w:rsidRPr="00A25241" w:rsidRDefault="00A25241" w:rsidP="00456D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  <w:vAlign w:val="center"/>
          </w:tcPr>
          <w:p w:rsidR="00A25241" w:rsidRPr="00A25241" w:rsidRDefault="00A25241" w:rsidP="00456D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  <w:vAlign w:val="center"/>
          </w:tcPr>
          <w:p w:rsidR="00A25241" w:rsidRPr="00A25241" w:rsidRDefault="00A25241" w:rsidP="00456D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  <w:vAlign w:val="center"/>
          </w:tcPr>
          <w:p w:rsidR="00A25241" w:rsidRPr="00A25241" w:rsidRDefault="00A25241" w:rsidP="00456D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  <w:vAlign w:val="center"/>
          </w:tcPr>
          <w:p w:rsidR="00A25241" w:rsidRPr="00A25241" w:rsidRDefault="00A25241" w:rsidP="00456D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  <w:vAlign w:val="center"/>
          </w:tcPr>
          <w:p w:rsidR="00A25241" w:rsidRPr="00A25241" w:rsidRDefault="00A25241" w:rsidP="00456D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  <w:vAlign w:val="center"/>
          </w:tcPr>
          <w:p w:rsidR="00A25241" w:rsidRPr="00A25241" w:rsidRDefault="00A25241" w:rsidP="00456D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  <w:vAlign w:val="center"/>
          </w:tcPr>
          <w:p w:rsidR="00A25241" w:rsidRPr="00A25241" w:rsidRDefault="00A25241" w:rsidP="00456D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  <w:vAlign w:val="center"/>
          </w:tcPr>
          <w:p w:rsidR="00A25241" w:rsidRPr="00A25241" w:rsidRDefault="00A25241" w:rsidP="00456D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  <w:vAlign w:val="center"/>
          </w:tcPr>
          <w:p w:rsidR="00A25241" w:rsidRPr="00A25241" w:rsidRDefault="00A25241" w:rsidP="00456D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  <w:vAlign w:val="center"/>
          </w:tcPr>
          <w:p w:rsidR="00A25241" w:rsidRPr="00A25241" w:rsidRDefault="00A25241" w:rsidP="00456D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A25241" w:rsidRPr="00A25241" w:rsidRDefault="00A25241" w:rsidP="00456D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</w:tcPr>
          <w:p w:rsidR="00A25241" w:rsidRPr="00A25241" w:rsidRDefault="00A25241" w:rsidP="00456D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  <w:vAlign w:val="center"/>
          </w:tcPr>
          <w:p w:rsidR="00A25241" w:rsidRPr="00A25241" w:rsidRDefault="00A25241" w:rsidP="00456D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  <w:vAlign w:val="center"/>
          </w:tcPr>
          <w:p w:rsidR="00A25241" w:rsidRPr="00A25241" w:rsidRDefault="00A25241" w:rsidP="00456D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  <w:vAlign w:val="center"/>
          </w:tcPr>
          <w:p w:rsidR="00A25241" w:rsidRPr="00A25241" w:rsidRDefault="00A25241" w:rsidP="00456D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  <w:vAlign w:val="center"/>
          </w:tcPr>
          <w:p w:rsidR="00A25241" w:rsidRPr="00A25241" w:rsidRDefault="00A25241" w:rsidP="00456D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A25241" w:rsidRPr="00456D83" w:rsidTr="00A25241">
        <w:trPr>
          <w:trHeight w:val="315"/>
        </w:trPr>
        <w:tc>
          <w:tcPr>
            <w:tcW w:w="17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25241" w:rsidRPr="00456D83" w:rsidRDefault="00A25241" w:rsidP="00456D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Б1.О.01.01</w:t>
            </w:r>
          </w:p>
        </w:tc>
        <w:tc>
          <w:tcPr>
            <w:tcW w:w="41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A25241" w:rsidRPr="00456D83" w:rsidRDefault="006E1E5E" w:rsidP="00456D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История России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25241" w:rsidRPr="00456D83" w:rsidTr="00A25241">
        <w:trPr>
          <w:trHeight w:val="315"/>
        </w:trPr>
        <w:tc>
          <w:tcPr>
            <w:tcW w:w="17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25241" w:rsidRPr="00456D83" w:rsidRDefault="00A25241" w:rsidP="00456D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Б1.О.01.02</w:t>
            </w:r>
          </w:p>
        </w:tc>
        <w:tc>
          <w:tcPr>
            <w:tcW w:w="41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Философия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25241" w:rsidRPr="00456D83" w:rsidTr="00A25241">
        <w:trPr>
          <w:trHeight w:val="315"/>
        </w:trPr>
        <w:tc>
          <w:tcPr>
            <w:tcW w:w="17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25241" w:rsidRPr="00456D83" w:rsidRDefault="00A25241" w:rsidP="00456D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Б1.О.01.03</w:t>
            </w:r>
          </w:p>
        </w:tc>
        <w:tc>
          <w:tcPr>
            <w:tcW w:w="41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Основы правоведения и противодействия коррупции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25241" w:rsidRPr="00456D83" w:rsidTr="00A25241">
        <w:trPr>
          <w:trHeight w:val="315"/>
        </w:trPr>
        <w:tc>
          <w:tcPr>
            <w:tcW w:w="17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25241" w:rsidRPr="00456D83" w:rsidRDefault="00A25241" w:rsidP="00456D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Б1.О.01.04</w:t>
            </w:r>
          </w:p>
        </w:tc>
        <w:tc>
          <w:tcPr>
            <w:tcW w:w="41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Экономика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9FC5E8" w:fill="FFFFFF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25241" w:rsidRPr="00456D83" w:rsidTr="00A25241">
        <w:trPr>
          <w:trHeight w:val="315"/>
        </w:trPr>
        <w:tc>
          <w:tcPr>
            <w:tcW w:w="17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5241" w:rsidRPr="00EC4B26" w:rsidRDefault="00A25241" w:rsidP="005635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C4B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Б1.О.01.05</w:t>
            </w:r>
          </w:p>
        </w:tc>
        <w:tc>
          <w:tcPr>
            <w:tcW w:w="41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A25241" w:rsidRPr="00EC4B26" w:rsidRDefault="00A25241" w:rsidP="005635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C4B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Основы дефектологии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241" w:rsidRPr="00456D83" w:rsidRDefault="00A25241" w:rsidP="005635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241" w:rsidRPr="00456D83" w:rsidRDefault="00A25241" w:rsidP="005635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241" w:rsidRPr="00456D83" w:rsidRDefault="00A25241" w:rsidP="005635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241" w:rsidRPr="00456D83" w:rsidRDefault="00A25241" w:rsidP="005635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241" w:rsidRPr="00456D83" w:rsidRDefault="00A25241" w:rsidP="005635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241" w:rsidRPr="00456D83" w:rsidRDefault="00A25241" w:rsidP="005635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241" w:rsidRPr="00456D83" w:rsidRDefault="00A25241" w:rsidP="005635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241" w:rsidRPr="00456D83" w:rsidRDefault="00A25241" w:rsidP="005635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A25241" w:rsidRPr="00456D83" w:rsidRDefault="00A25241" w:rsidP="005635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A25241" w:rsidRPr="00456D83" w:rsidRDefault="00A25241" w:rsidP="005635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A25241" w:rsidRPr="00456D83" w:rsidRDefault="00A25241" w:rsidP="005635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9FC5E8" w:fill="FFFFFF"/>
            <w:vAlign w:val="center"/>
          </w:tcPr>
          <w:p w:rsidR="00A25241" w:rsidRPr="00456D83" w:rsidRDefault="00A25241" w:rsidP="005635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241" w:rsidRPr="00456D83" w:rsidRDefault="00A25241" w:rsidP="005635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241" w:rsidRPr="00456D83" w:rsidRDefault="00A25241" w:rsidP="005635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241" w:rsidRPr="00456D83" w:rsidRDefault="00A25241" w:rsidP="005635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25241" w:rsidRPr="00456D83" w:rsidRDefault="00A25241" w:rsidP="005635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25241" w:rsidRPr="00456D83" w:rsidRDefault="00A25241" w:rsidP="005635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241" w:rsidRPr="00456D83" w:rsidRDefault="00A25241" w:rsidP="005635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241" w:rsidRPr="00456D83" w:rsidRDefault="00A25241" w:rsidP="005635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241" w:rsidRPr="00456D83" w:rsidRDefault="00A25241" w:rsidP="005635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241" w:rsidRPr="00456D83" w:rsidRDefault="00A25241" w:rsidP="005635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EC4B26" w:rsidRPr="00456D83" w:rsidTr="006E480A">
        <w:trPr>
          <w:trHeight w:val="315"/>
        </w:trPr>
        <w:tc>
          <w:tcPr>
            <w:tcW w:w="17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4B26" w:rsidRPr="00EC4B26" w:rsidRDefault="00EC4B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4B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Б1.О.01.06</w:t>
            </w:r>
          </w:p>
        </w:tc>
        <w:tc>
          <w:tcPr>
            <w:tcW w:w="41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EC4B26" w:rsidRPr="00EC4B26" w:rsidRDefault="00EC4B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4B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Основы российской государственности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4B26" w:rsidRPr="00456D83" w:rsidRDefault="00EC4B26" w:rsidP="005635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4B26" w:rsidRPr="00456D83" w:rsidRDefault="00EC4B26" w:rsidP="005635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4B26" w:rsidRPr="00456D83" w:rsidRDefault="00EC4B26" w:rsidP="005635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4B26" w:rsidRPr="00456D83" w:rsidRDefault="00EC4B26" w:rsidP="005635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4B26" w:rsidRPr="00456D83" w:rsidRDefault="00EC4B26" w:rsidP="005635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4B26" w:rsidRPr="00456D83" w:rsidRDefault="00EC4B26" w:rsidP="005635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4B26" w:rsidRPr="00456D83" w:rsidRDefault="00EC4B26" w:rsidP="005635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4B26" w:rsidRPr="00456D83" w:rsidRDefault="00EC4B26" w:rsidP="005635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EC4B26" w:rsidRPr="00456D83" w:rsidRDefault="00EC4B26" w:rsidP="005635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EC4B26" w:rsidRPr="00456D83" w:rsidRDefault="00EC4B26" w:rsidP="005635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EC4B26" w:rsidRPr="00456D83" w:rsidRDefault="00EC4B26" w:rsidP="005635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9FC5E8" w:fill="FFFFFF"/>
            <w:vAlign w:val="center"/>
          </w:tcPr>
          <w:p w:rsidR="00EC4B26" w:rsidRPr="00456D83" w:rsidRDefault="00EC4B26" w:rsidP="005635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4B26" w:rsidRPr="00456D83" w:rsidRDefault="00EC4B26" w:rsidP="005635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4B26" w:rsidRPr="00456D83" w:rsidRDefault="00EC4B26" w:rsidP="005635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4B26" w:rsidRPr="00456D83" w:rsidRDefault="00EC4B26" w:rsidP="005635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EC4B26" w:rsidRPr="00456D83" w:rsidRDefault="00EC4B26" w:rsidP="005635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C4B26" w:rsidRPr="00456D83" w:rsidRDefault="00EC4B26" w:rsidP="005635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4B26" w:rsidRPr="00456D83" w:rsidRDefault="00EC4B26" w:rsidP="005635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4B26" w:rsidRPr="00456D83" w:rsidRDefault="00EC4B26" w:rsidP="005635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4B26" w:rsidRPr="00456D83" w:rsidRDefault="00EC4B26" w:rsidP="005635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4B26" w:rsidRPr="00456D83" w:rsidRDefault="00EC4B26" w:rsidP="005635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A25241" w:rsidRPr="00456D83" w:rsidTr="00A25241">
        <w:trPr>
          <w:trHeight w:val="315"/>
        </w:trPr>
        <w:tc>
          <w:tcPr>
            <w:tcW w:w="17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</w:tcPr>
          <w:p w:rsidR="00A25241" w:rsidRPr="00456D83" w:rsidRDefault="00A25241" w:rsidP="005635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35F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Б1.О.0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1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  <w:vAlign w:val="center"/>
          </w:tcPr>
          <w:p w:rsidR="00A25241" w:rsidRPr="0074268D" w:rsidRDefault="00A25241" w:rsidP="0074268D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4268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Коммуникация в профессиональном взаимодействии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  <w:vAlign w:val="center"/>
          </w:tcPr>
          <w:p w:rsidR="00A25241" w:rsidRPr="00A25241" w:rsidRDefault="00A25241" w:rsidP="00456D8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  <w:vAlign w:val="center"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  <w:vAlign w:val="center"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  <w:vAlign w:val="center"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  <w:vAlign w:val="center"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  <w:vAlign w:val="center"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  <w:vAlign w:val="center"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  <w:vAlign w:val="center"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  <w:vAlign w:val="center"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  <w:vAlign w:val="center"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  <w:vAlign w:val="center"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  <w:vAlign w:val="center"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  <w:vAlign w:val="center"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  <w:vAlign w:val="center"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  <w:vAlign w:val="center"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6DDE8" w:themeFill="accent5" w:themeFillTint="66"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  <w:vAlign w:val="center"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  <w:vAlign w:val="center"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  <w:vAlign w:val="center"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  <w:vAlign w:val="center"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A25241" w:rsidRPr="00456D83" w:rsidTr="00A25241">
        <w:trPr>
          <w:trHeight w:val="315"/>
        </w:trPr>
        <w:tc>
          <w:tcPr>
            <w:tcW w:w="17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25241" w:rsidRPr="00456D83" w:rsidRDefault="00A25241" w:rsidP="00456D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Б1.О.02.01</w:t>
            </w:r>
          </w:p>
        </w:tc>
        <w:tc>
          <w:tcPr>
            <w:tcW w:w="41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Иностранный язык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25241" w:rsidRPr="00456D83" w:rsidTr="00A25241">
        <w:trPr>
          <w:trHeight w:val="315"/>
        </w:trPr>
        <w:tc>
          <w:tcPr>
            <w:tcW w:w="17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25241" w:rsidRPr="00456D83" w:rsidRDefault="00A25241" w:rsidP="00456D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Б1.О.02.02</w:t>
            </w:r>
          </w:p>
        </w:tc>
        <w:tc>
          <w:tcPr>
            <w:tcW w:w="41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Русский язык и культура речи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25241" w:rsidRPr="00456D83" w:rsidTr="00A25241">
        <w:trPr>
          <w:trHeight w:val="315"/>
        </w:trPr>
        <w:tc>
          <w:tcPr>
            <w:tcW w:w="17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5241" w:rsidRPr="00456D83" w:rsidRDefault="00A25241" w:rsidP="005635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Б1.О.02.03</w:t>
            </w:r>
          </w:p>
        </w:tc>
        <w:tc>
          <w:tcPr>
            <w:tcW w:w="41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A25241" w:rsidRPr="00456D83" w:rsidRDefault="00A25241" w:rsidP="005635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Введение в теорию межкультурной коммуникации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241" w:rsidRPr="00456D83" w:rsidRDefault="00A25241" w:rsidP="005635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241" w:rsidRPr="00456D83" w:rsidRDefault="00A25241" w:rsidP="005635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241" w:rsidRPr="00456D83" w:rsidRDefault="00A25241" w:rsidP="005635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241" w:rsidRPr="00456D83" w:rsidRDefault="00A25241" w:rsidP="005635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241" w:rsidRPr="00456D83" w:rsidRDefault="00A25241" w:rsidP="005635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241" w:rsidRPr="00456D83" w:rsidRDefault="00A25241" w:rsidP="005635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241" w:rsidRPr="00456D83" w:rsidRDefault="00A25241" w:rsidP="005635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241" w:rsidRPr="00456D83" w:rsidRDefault="00A25241" w:rsidP="005635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A25241" w:rsidRPr="00456D83" w:rsidRDefault="00A25241" w:rsidP="005635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A25241" w:rsidRPr="00456D83" w:rsidRDefault="00A25241" w:rsidP="005635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A25241" w:rsidRPr="00456D83" w:rsidRDefault="00A25241" w:rsidP="005635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241" w:rsidRPr="00456D83" w:rsidRDefault="00A25241" w:rsidP="005635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241" w:rsidRPr="00456D83" w:rsidRDefault="00A25241" w:rsidP="005635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241" w:rsidRPr="00456D83" w:rsidRDefault="00A25241" w:rsidP="005635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241" w:rsidRPr="00456D83" w:rsidRDefault="00A25241" w:rsidP="005635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25241" w:rsidRPr="00456D83" w:rsidRDefault="00A25241" w:rsidP="005635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25241" w:rsidRPr="00456D83" w:rsidRDefault="00A25241" w:rsidP="005635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241" w:rsidRPr="00456D83" w:rsidRDefault="00A25241" w:rsidP="005635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241" w:rsidRPr="00456D83" w:rsidRDefault="00A25241" w:rsidP="005635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241" w:rsidRPr="00456D83" w:rsidRDefault="00A25241" w:rsidP="005635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241" w:rsidRPr="00456D83" w:rsidRDefault="00A25241" w:rsidP="005635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25241" w:rsidRPr="00456D83" w:rsidTr="00A25241">
        <w:trPr>
          <w:trHeight w:val="315"/>
        </w:trPr>
        <w:tc>
          <w:tcPr>
            <w:tcW w:w="17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5241" w:rsidRPr="00456D83" w:rsidRDefault="00A25241" w:rsidP="005635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Б1.О.02.04</w:t>
            </w:r>
          </w:p>
        </w:tc>
        <w:tc>
          <w:tcPr>
            <w:tcW w:w="41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A25241" w:rsidRPr="00456D83" w:rsidRDefault="00A25241" w:rsidP="005635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Психология социальных коммуникаций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241" w:rsidRPr="00456D83" w:rsidRDefault="00A25241" w:rsidP="005635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241" w:rsidRPr="00456D83" w:rsidRDefault="00A25241" w:rsidP="005635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241" w:rsidRPr="00456D83" w:rsidRDefault="00A25241" w:rsidP="005635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241" w:rsidRPr="00456D83" w:rsidRDefault="00A25241" w:rsidP="005635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241" w:rsidRPr="00456D83" w:rsidRDefault="00A25241" w:rsidP="005635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241" w:rsidRPr="00456D83" w:rsidRDefault="00A25241" w:rsidP="005635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241" w:rsidRPr="00456D83" w:rsidRDefault="00A25241" w:rsidP="005635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241" w:rsidRPr="00456D83" w:rsidRDefault="00A25241" w:rsidP="005635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A25241" w:rsidRPr="00456D83" w:rsidRDefault="00A25241" w:rsidP="005635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A25241" w:rsidRPr="00456D83" w:rsidRDefault="00A25241" w:rsidP="005635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A25241" w:rsidRPr="00456D83" w:rsidRDefault="00A25241" w:rsidP="005635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241" w:rsidRPr="00456D83" w:rsidRDefault="00A25241" w:rsidP="005635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241" w:rsidRPr="00456D83" w:rsidRDefault="00A25241" w:rsidP="005635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241" w:rsidRPr="00456D83" w:rsidRDefault="00A25241" w:rsidP="005635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241" w:rsidRPr="00456D83" w:rsidRDefault="00A25241" w:rsidP="005635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25241" w:rsidRPr="00456D83" w:rsidRDefault="00A25241" w:rsidP="005635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25241" w:rsidRPr="00456D83" w:rsidRDefault="00A25241" w:rsidP="005635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241" w:rsidRPr="00456D83" w:rsidRDefault="00A25241" w:rsidP="005635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241" w:rsidRPr="00456D83" w:rsidRDefault="00A25241" w:rsidP="005635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241" w:rsidRPr="00456D83" w:rsidRDefault="00A25241" w:rsidP="005635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241" w:rsidRPr="00456D83" w:rsidRDefault="00A25241" w:rsidP="005635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E6552" w:rsidRPr="00456D83" w:rsidTr="00FE6552">
        <w:trPr>
          <w:trHeight w:val="315"/>
        </w:trPr>
        <w:tc>
          <w:tcPr>
            <w:tcW w:w="17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  <w:vAlign w:val="center"/>
          </w:tcPr>
          <w:p w:rsidR="00FE6552" w:rsidRPr="00FE6552" w:rsidRDefault="00FE655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E65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Б1.О.03</w:t>
            </w:r>
          </w:p>
        </w:tc>
        <w:tc>
          <w:tcPr>
            <w:tcW w:w="41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  <w:vAlign w:val="center"/>
          </w:tcPr>
          <w:p w:rsidR="00FE6552" w:rsidRPr="00FE6552" w:rsidRDefault="00FE6552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FE655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Здоровьесберегающие</w:t>
            </w:r>
            <w:proofErr w:type="spellEnd"/>
            <w:r w:rsidRPr="00FE655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технологии в профессиональной деятельности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  <w:vAlign w:val="center"/>
          </w:tcPr>
          <w:p w:rsidR="00FE6552" w:rsidRPr="00FE6552" w:rsidRDefault="00FE6552" w:rsidP="00563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  <w:vAlign w:val="center"/>
          </w:tcPr>
          <w:p w:rsidR="00FE6552" w:rsidRPr="00FE6552" w:rsidRDefault="00FE6552" w:rsidP="00563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  <w:vAlign w:val="center"/>
          </w:tcPr>
          <w:p w:rsidR="00FE6552" w:rsidRPr="00FE6552" w:rsidRDefault="00FE6552" w:rsidP="00563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  <w:vAlign w:val="center"/>
          </w:tcPr>
          <w:p w:rsidR="00FE6552" w:rsidRPr="00FE6552" w:rsidRDefault="00FE6552" w:rsidP="00563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  <w:vAlign w:val="center"/>
          </w:tcPr>
          <w:p w:rsidR="00FE6552" w:rsidRPr="00FE6552" w:rsidRDefault="00FE6552" w:rsidP="00563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  <w:vAlign w:val="center"/>
          </w:tcPr>
          <w:p w:rsidR="00FE6552" w:rsidRPr="00FE6552" w:rsidRDefault="00FE6552" w:rsidP="00563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  <w:vAlign w:val="center"/>
          </w:tcPr>
          <w:p w:rsidR="00FE6552" w:rsidRPr="00FE6552" w:rsidRDefault="00FE6552" w:rsidP="00563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  <w:vAlign w:val="center"/>
          </w:tcPr>
          <w:p w:rsidR="00FE6552" w:rsidRPr="00FE6552" w:rsidRDefault="00FE6552" w:rsidP="00563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  <w:vAlign w:val="center"/>
          </w:tcPr>
          <w:p w:rsidR="00FE6552" w:rsidRPr="00FE6552" w:rsidRDefault="00FE6552" w:rsidP="00563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  <w:vAlign w:val="center"/>
          </w:tcPr>
          <w:p w:rsidR="00FE6552" w:rsidRPr="00FE6552" w:rsidRDefault="00FE6552" w:rsidP="00563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  <w:vAlign w:val="center"/>
          </w:tcPr>
          <w:p w:rsidR="00FE6552" w:rsidRPr="00FE6552" w:rsidRDefault="00FE6552" w:rsidP="00563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  <w:vAlign w:val="center"/>
          </w:tcPr>
          <w:p w:rsidR="00FE6552" w:rsidRPr="00FE6552" w:rsidRDefault="00FE6552" w:rsidP="00563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  <w:vAlign w:val="center"/>
          </w:tcPr>
          <w:p w:rsidR="00FE6552" w:rsidRPr="00FE6552" w:rsidRDefault="00FE6552" w:rsidP="00563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  <w:vAlign w:val="center"/>
          </w:tcPr>
          <w:p w:rsidR="00FE6552" w:rsidRPr="00FE6552" w:rsidRDefault="00FE6552" w:rsidP="00563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  <w:vAlign w:val="center"/>
          </w:tcPr>
          <w:p w:rsidR="00FE6552" w:rsidRPr="00FE6552" w:rsidRDefault="00FE6552" w:rsidP="00563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FE6552" w:rsidRPr="00FE6552" w:rsidRDefault="00FE6552" w:rsidP="00563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6DDE8" w:themeFill="accent5" w:themeFillTint="66"/>
          </w:tcPr>
          <w:p w:rsidR="00FE6552" w:rsidRPr="00FE6552" w:rsidRDefault="00FE6552" w:rsidP="00563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  <w:vAlign w:val="center"/>
          </w:tcPr>
          <w:p w:rsidR="00FE6552" w:rsidRPr="00FE6552" w:rsidRDefault="00FE6552" w:rsidP="00563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  <w:vAlign w:val="center"/>
          </w:tcPr>
          <w:p w:rsidR="00FE6552" w:rsidRPr="00FE6552" w:rsidRDefault="00FE6552" w:rsidP="00563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  <w:vAlign w:val="center"/>
          </w:tcPr>
          <w:p w:rsidR="00FE6552" w:rsidRPr="00FE6552" w:rsidRDefault="00FE6552" w:rsidP="00563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  <w:vAlign w:val="center"/>
          </w:tcPr>
          <w:p w:rsidR="00FE6552" w:rsidRPr="00FE6552" w:rsidRDefault="00FE6552" w:rsidP="00563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A25241" w:rsidRPr="00456D83" w:rsidTr="00A25241">
        <w:trPr>
          <w:trHeight w:val="315"/>
        </w:trPr>
        <w:tc>
          <w:tcPr>
            <w:tcW w:w="17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25241" w:rsidRPr="00456D83" w:rsidRDefault="00A25241" w:rsidP="00456D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Б1.О.03.01</w:t>
            </w:r>
          </w:p>
        </w:tc>
        <w:tc>
          <w:tcPr>
            <w:tcW w:w="41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Безопасность жизнедеятельности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25241" w:rsidRPr="00456D83" w:rsidTr="00A25241">
        <w:trPr>
          <w:trHeight w:val="315"/>
        </w:trPr>
        <w:tc>
          <w:tcPr>
            <w:tcW w:w="17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25241" w:rsidRPr="00456D83" w:rsidRDefault="00A25241" w:rsidP="00456D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Б1.О.03.02</w:t>
            </w:r>
          </w:p>
        </w:tc>
        <w:tc>
          <w:tcPr>
            <w:tcW w:w="41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Физическая культура и спорт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E6552" w:rsidRPr="00456D83" w:rsidTr="00FE6552">
        <w:trPr>
          <w:trHeight w:val="315"/>
        </w:trPr>
        <w:tc>
          <w:tcPr>
            <w:tcW w:w="17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  <w:vAlign w:val="center"/>
          </w:tcPr>
          <w:p w:rsidR="00FE6552" w:rsidRPr="00FE6552" w:rsidRDefault="00FE655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E65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Б1.О.04</w:t>
            </w:r>
          </w:p>
        </w:tc>
        <w:tc>
          <w:tcPr>
            <w:tcW w:w="41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  <w:vAlign w:val="center"/>
          </w:tcPr>
          <w:p w:rsidR="00FE6552" w:rsidRPr="00FE6552" w:rsidRDefault="00FE6552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E655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Естественно-научные основы профессиональной деятельности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  <w:vAlign w:val="center"/>
          </w:tcPr>
          <w:p w:rsidR="00FE6552" w:rsidRPr="00FE6552" w:rsidRDefault="00FE6552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  <w:vAlign w:val="center"/>
          </w:tcPr>
          <w:p w:rsidR="00FE6552" w:rsidRPr="00FE6552" w:rsidRDefault="00FE6552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  <w:vAlign w:val="center"/>
          </w:tcPr>
          <w:p w:rsidR="00FE6552" w:rsidRPr="00FE6552" w:rsidRDefault="00FE6552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  <w:vAlign w:val="center"/>
          </w:tcPr>
          <w:p w:rsidR="00FE6552" w:rsidRPr="00FE6552" w:rsidRDefault="00FE6552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  <w:vAlign w:val="center"/>
          </w:tcPr>
          <w:p w:rsidR="00FE6552" w:rsidRPr="00FE6552" w:rsidRDefault="00FE6552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  <w:vAlign w:val="center"/>
          </w:tcPr>
          <w:p w:rsidR="00FE6552" w:rsidRPr="00FE6552" w:rsidRDefault="00FE6552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  <w:vAlign w:val="center"/>
          </w:tcPr>
          <w:p w:rsidR="00FE6552" w:rsidRPr="00FE6552" w:rsidRDefault="00FE6552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  <w:vAlign w:val="center"/>
          </w:tcPr>
          <w:p w:rsidR="00FE6552" w:rsidRPr="00FE6552" w:rsidRDefault="00FE6552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  <w:vAlign w:val="center"/>
          </w:tcPr>
          <w:p w:rsidR="00FE6552" w:rsidRPr="00FE6552" w:rsidRDefault="00FE6552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  <w:vAlign w:val="center"/>
          </w:tcPr>
          <w:p w:rsidR="00FE6552" w:rsidRPr="00FE6552" w:rsidRDefault="00FE6552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  <w:vAlign w:val="center"/>
          </w:tcPr>
          <w:p w:rsidR="00FE6552" w:rsidRPr="00FE6552" w:rsidRDefault="00FE6552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  <w:vAlign w:val="center"/>
          </w:tcPr>
          <w:p w:rsidR="00FE6552" w:rsidRPr="00FE6552" w:rsidRDefault="00FE6552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  <w:vAlign w:val="center"/>
          </w:tcPr>
          <w:p w:rsidR="00FE6552" w:rsidRPr="00FE6552" w:rsidRDefault="00FE6552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  <w:vAlign w:val="center"/>
          </w:tcPr>
          <w:p w:rsidR="00FE6552" w:rsidRPr="00FE6552" w:rsidRDefault="00FE6552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  <w:vAlign w:val="center"/>
          </w:tcPr>
          <w:p w:rsidR="00FE6552" w:rsidRPr="00FE6552" w:rsidRDefault="00FE6552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FE6552" w:rsidRPr="00FE6552" w:rsidRDefault="00FE6552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6DDE8" w:themeFill="accent5" w:themeFillTint="66"/>
          </w:tcPr>
          <w:p w:rsidR="00FE6552" w:rsidRPr="00FE6552" w:rsidRDefault="00FE6552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  <w:vAlign w:val="center"/>
          </w:tcPr>
          <w:p w:rsidR="00FE6552" w:rsidRPr="00FE6552" w:rsidRDefault="00FE6552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  <w:vAlign w:val="center"/>
          </w:tcPr>
          <w:p w:rsidR="00FE6552" w:rsidRPr="00FE6552" w:rsidRDefault="00FE6552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  <w:vAlign w:val="center"/>
          </w:tcPr>
          <w:p w:rsidR="00FE6552" w:rsidRPr="00FE6552" w:rsidRDefault="00FE6552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  <w:vAlign w:val="center"/>
          </w:tcPr>
          <w:p w:rsidR="00FE6552" w:rsidRPr="00FE6552" w:rsidRDefault="00FE6552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A25241" w:rsidRPr="00456D83" w:rsidTr="00A25241">
        <w:trPr>
          <w:trHeight w:val="315"/>
        </w:trPr>
        <w:tc>
          <w:tcPr>
            <w:tcW w:w="17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25241" w:rsidRPr="00456D83" w:rsidRDefault="00A25241" w:rsidP="00456D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Б1.О.04.01</w:t>
            </w:r>
          </w:p>
        </w:tc>
        <w:tc>
          <w:tcPr>
            <w:tcW w:w="41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Математика и основы математической обработки информации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25241" w:rsidRPr="00456D83" w:rsidTr="00A25241">
        <w:trPr>
          <w:trHeight w:val="315"/>
        </w:trPr>
        <w:tc>
          <w:tcPr>
            <w:tcW w:w="1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5241" w:rsidRPr="00456D83" w:rsidRDefault="006E1E5E" w:rsidP="00456D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Б1.О.04.02</w:t>
            </w:r>
          </w:p>
        </w:tc>
        <w:tc>
          <w:tcPr>
            <w:tcW w:w="4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Информационные технологии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5241" w:rsidRPr="00456D83" w:rsidRDefault="006E1E5E" w:rsidP="00456D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+</w:t>
            </w:r>
            <w:r w:rsidR="00A25241"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+</w:t>
            </w: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E6552" w:rsidRPr="00456D83" w:rsidTr="00FE6552">
        <w:trPr>
          <w:trHeight w:val="315"/>
        </w:trPr>
        <w:tc>
          <w:tcPr>
            <w:tcW w:w="1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FE6552" w:rsidRPr="00FE6552" w:rsidRDefault="00FE655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E65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Б1.О.05</w:t>
            </w:r>
          </w:p>
        </w:tc>
        <w:tc>
          <w:tcPr>
            <w:tcW w:w="4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FE6552" w:rsidRPr="00FE6552" w:rsidRDefault="00FE6552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E655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Методический модуль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FE6552" w:rsidRPr="00FE6552" w:rsidRDefault="00FE6552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FE6552" w:rsidRPr="00FE6552" w:rsidRDefault="00FE6552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FE6552" w:rsidRPr="00FE6552" w:rsidRDefault="00FE6552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FE6552" w:rsidRPr="00FE6552" w:rsidRDefault="00FE6552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FE6552" w:rsidRPr="00FE6552" w:rsidRDefault="00FE6552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FE6552" w:rsidRPr="00FE6552" w:rsidRDefault="00FE6552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FE6552" w:rsidRPr="00FE6552" w:rsidRDefault="00FE6552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FE6552" w:rsidRPr="00FE6552" w:rsidRDefault="00FE6552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FE6552" w:rsidRPr="00FE6552" w:rsidRDefault="00FE6552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FE6552" w:rsidRPr="00FE6552" w:rsidRDefault="00FE6552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FE6552" w:rsidRPr="00FE6552" w:rsidRDefault="00FE6552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FE6552" w:rsidRPr="00FE6552" w:rsidRDefault="00FE6552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FE6552" w:rsidRPr="00FE6552" w:rsidRDefault="00FE6552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FE6552" w:rsidRPr="00FE6552" w:rsidRDefault="00FE6552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FE6552" w:rsidRPr="00FE6552" w:rsidRDefault="00FE6552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FE6552" w:rsidRPr="00FE6552" w:rsidRDefault="00FE6552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</w:tcPr>
          <w:p w:rsidR="00FE6552" w:rsidRPr="00FE6552" w:rsidRDefault="00FE6552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FE6552" w:rsidRPr="00FE6552" w:rsidRDefault="00FE6552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FE6552" w:rsidRPr="00FE6552" w:rsidRDefault="00FE6552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FE6552" w:rsidRPr="00FE6552" w:rsidRDefault="00FE6552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FE6552" w:rsidRPr="00FE6552" w:rsidRDefault="00FE6552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A25241" w:rsidRPr="00456D83" w:rsidTr="00A25241">
        <w:trPr>
          <w:trHeight w:val="315"/>
        </w:trPr>
        <w:tc>
          <w:tcPr>
            <w:tcW w:w="1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5241" w:rsidRPr="00456D83" w:rsidRDefault="00A25241" w:rsidP="00456D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Б1.О.05.01</w:t>
            </w:r>
          </w:p>
        </w:tc>
        <w:tc>
          <w:tcPr>
            <w:tcW w:w="41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Методика обучения английскому языку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+</w:t>
            </w: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25241" w:rsidRPr="00456D83" w:rsidTr="00A25241">
        <w:trPr>
          <w:trHeight w:val="315"/>
        </w:trPr>
        <w:tc>
          <w:tcPr>
            <w:tcW w:w="1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5241" w:rsidRPr="00456D83" w:rsidRDefault="00A25241" w:rsidP="00456D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Б1.О.05.02</w:t>
            </w:r>
          </w:p>
        </w:tc>
        <w:tc>
          <w:tcPr>
            <w:tcW w:w="41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Методика обучения китайскому языку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+</w:t>
            </w: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E6552" w:rsidRPr="00456D83" w:rsidTr="00963DC1">
        <w:trPr>
          <w:trHeight w:val="315"/>
        </w:trPr>
        <w:tc>
          <w:tcPr>
            <w:tcW w:w="1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FE6552" w:rsidRPr="00963DC1" w:rsidRDefault="00FE655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3DC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Б1.О.06</w:t>
            </w:r>
          </w:p>
        </w:tc>
        <w:tc>
          <w:tcPr>
            <w:tcW w:w="41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  <w:vAlign w:val="center"/>
          </w:tcPr>
          <w:p w:rsidR="00FE6552" w:rsidRPr="00963DC1" w:rsidRDefault="00FE6552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63DC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Основы теории английского языка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FE6552" w:rsidRPr="00963DC1" w:rsidRDefault="00FE6552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FE6552" w:rsidRPr="00963DC1" w:rsidRDefault="00FE6552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FE6552" w:rsidRPr="00963DC1" w:rsidRDefault="00FE6552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FE6552" w:rsidRPr="00963DC1" w:rsidRDefault="00FE6552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FE6552" w:rsidRPr="00963DC1" w:rsidRDefault="00FE6552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FE6552" w:rsidRPr="00963DC1" w:rsidRDefault="00FE6552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FE6552" w:rsidRPr="00963DC1" w:rsidRDefault="00FE6552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FE6552" w:rsidRPr="00963DC1" w:rsidRDefault="00FE6552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  <w:vAlign w:val="center"/>
          </w:tcPr>
          <w:p w:rsidR="00FE6552" w:rsidRPr="00963DC1" w:rsidRDefault="00FE6552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FE6552" w:rsidRPr="00963DC1" w:rsidRDefault="00FE6552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FE6552" w:rsidRPr="00963DC1" w:rsidRDefault="00FE6552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FE6552" w:rsidRPr="00963DC1" w:rsidRDefault="00FE6552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FE6552" w:rsidRPr="00963DC1" w:rsidRDefault="00FE6552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FE6552" w:rsidRPr="00963DC1" w:rsidRDefault="00FE6552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FE6552" w:rsidRPr="00963DC1" w:rsidRDefault="00FE6552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FE6552" w:rsidRPr="00963DC1" w:rsidRDefault="00FE6552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</w:tcPr>
          <w:p w:rsidR="00FE6552" w:rsidRPr="00963DC1" w:rsidRDefault="00FE6552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FE6552" w:rsidRPr="00963DC1" w:rsidRDefault="00FE6552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FE6552" w:rsidRPr="00963DC1" w:rsidRDefault="00FE6552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FE6552" w:rsidRPr="00963DC1" w:rsidRDefault="00FE6552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FE6552" w:rsidRPr="00963DC1" w:rsidRDefault="00FE6552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A25241" w:rsidRPr="00456D83" w:rsidTr="00A25241">
        <w:trPr>
          <w:trHeight w:val="315"/>
        </w:trPr>
        <w:tc>
          <w:tcPr>
            <w:tcW w:w="1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5241" w:rsidRPr="00456D83" w:rsidRDefault="00A25241" w:rsidP="00456D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Б1.О.06.01</w:t>
            </w:r>
          </w:p>
        </w:tc>
        <w:tc>
          <w:tcPr>
            <w:tcW w:w="41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Основы языкознания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D905E6" w:rsidP="00497E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25241" w:rsidRPr="00456D83" w:rsidTr="00A25241">
        <w:trPr>
          <w:trHeight w:val="315"/>
        </w:trPr>
        <w:tc>
          <w:tcPr>
            <w:tcW w:w="1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5241" w:rsidRPr="00456D83" w:rsidRDefault="00A25241" w:rsidP="00456D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Б1.О.06.02</w:t>
            </w:r>
          </w:p>
        </w:tc>
        <w:tc>
          <w:tcPr>
            <w:tcW w:w="41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Лексикология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497E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25241" w:rsidRPr="00456D83" w:rsidTr="00A25241">
        <w:trPr>
          <w:trHeight w:val="315"/>
        </w:trPr>
        <w:tc>
          <w:tcPr>
            <w:tcW w:w="1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5241" w:rsidRPr="00456D83" w:rsidRDefault="00A25241" w:rsidP="00456D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Б1.О.06.03</w:t>
            </w:r>
          </w:p>
        </w:tc>
        <w:tc>
          <w:tcPr>
            <w:tcW w:w="41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Стилистика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497E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+</w:t>
            </w: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25241" w:rsidRPr="00456D83" w:rsidTr="00A25241">
        <w:trPr>
          <w:trHeight w:val="315"/>
        </w:trPr>
        <w:tc>
          <w:tcPr>
            <w:tcW w:w="1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5241" w:rsidRPr="00456D83" w:rsidRDefault="00A25241" w:rsidP="00456D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Б1.О.06.04</w:t>
            </w:r>
          </w:p>
        </w:tc>
        <w:tc>
          <w:tcPr>
            <w:tcW w:w="41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Теоретическая грамматика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497E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+</w:t>
            </w: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25241" w:rsidRPr="00456D83" w:rsidTr="00A25241">
        <w:trPr>
          <w:trHeight w:val="315"/>
        </w:trPr>
        <w:tc>
          <w:tcPr>
            <w:tcW w:w="1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5241" w:rsidRPr="00456D83" w:rsidRDefault="00A25241" w:rsidP="00456D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Б1.О.06.05</w:t>
            </w:r>
          </w:p>
        </w:tc>
        <w:tc>
          <w:tcPr>
            <w:tcW w:w="41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Сравнительная типология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497E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+</w:t>
            </w: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25241" w:rsidRPr="00456D83" w:rsidTr="00A25241">
        <w:trPr>
          <w:trHeight w:val="630"/>
        </w:trPr>
        <w:tc>
          <w:tcPr>
            <w:tcW w:w="1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5241" w:rsidRPr="00456D83" w:rsidRDefault="00A25241" w:rsidP="00456D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Б1.О.06.06</w:t>
            </w:r>
          </w:p>
        </w:tc>
        <w:tc>
          <w:tcPr>
            <w:tcW w:w="41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История и литература страны изучаемого языка (английский язык)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+</w:t>
            </w: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497E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25241" w:rsidRPr="00456D83" w:rsidTr="00A25241">
        <w:trPr>
          <w:trHeight w:val="315"/>
        </w:trPr>
        <w:tc>
          <w:tcPr>
            <w:tcW w:w="1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5241" w:rsidRPr="00456D83" w:rsidRDefault="00A25241" w:rsidP="00456D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Б1.О.06.07</w:t>
            </w:r>
          </w:p>
        </w:tc>
        <w:tc>
          <w:tcPr>
            <w:tcW w:w="41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Лингвострановедение (английский язык)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+</w:t>
            </w: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497E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E6552" w:rsidRPr="00456D83" w:rsidTr="00963DC1">
        <w:trPr>
          <w:trHeight w:val="315"/>
        </w:trPr>
        <w:tc>
          <w:tcPr>
            <w:tcW w:w="1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FE6552" w:rsidRPr="00963DC1" w:rsidRDefault="00FE655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3DC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Б1.О.07</w:t>
            </w:r>
          </w:p>
        </w:tc>
        <w:tc>
          <w:tcPr>
            <w:tcW w:w="41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  <w:vAlign w:val="center"/>
          </w:tcPr>
          <w:p w:rsidR="00FE6552" w:rsidRPr="00963DC1" w:rsidRDefault="00FE6552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63DC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Теория китайского языка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FE6552" w:rsidRPr="00963DC1" w:rsidRDefault="00FE6552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FE6552" w:rsidRPr="00963DC1" w:rsidRDefault="00FE6552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FE6552" w:rsidRPr="00963DC1" w:rsidRDefault="00FE6552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FE6552" w:rsidRPr="00963DC1" w:rsidRDefault="00FE6552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FE6552" w:rsidRPr="00963DC1" w:rsidRDefault="00FE6552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FE6552" w:rsidRPr="00963DC1" w:rsidRDefault="00FE6552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FE6552" w:rsidRPr="00963DC1" w:rsidRDefault="00FE6552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FE6552" w:rsidRPr="00963DC1" w:rsidRDefault="00FE6552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  <w:vAlign w:val="center"/>
          </w:tcPr>
          <w:p w:rsidR="00FE6552" w:rsidRPr="00963DC1" w:rsidRDefault="00FE6552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FE6552" w:rsidRPr="00963DC1" w:rsidRDefault="00FE6552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FE6552" w:rsidRPr="00963DC1" w:rsidRDefault="00FE6552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FE6552" w:rsidRPr="00963DC1" w:rsidRDefault="00FE6552" w:rsidP="00497E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FE6552" w:rsidRPr="00963DC1" w:rsidRDefault="00FE6552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FE6552" w:rsidRPr="00963DC1" w:rsidRDefault="00FE6552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FE6552" w:rsidRPr="00963DC1" w:rsidRDefault="00FE6552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FE6552" w:rsidRPr="00963DC1" w:rsidRDefault="00FE6552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</w:tcPr>
          <w:p w:rsidR="00FE6552" w:rsidRPr="00963DC1" w:rsidRDefault="00FE6552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FE6552" w:rsidRPr="00963DC1" w:rsidRDefault="00FE6552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FE6552" w:rsidRPr="00963DC1" w:rsidRDefault="00FE6552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FE6552" w:rsidRPr="00963DC1" w:rsidRDefault="00FE6552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FE6552" w:rsidRPr="00963DC1" w:rsidRDefault="00FE6552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A25241" w:rsidRPr="00456D83" w:rsidTr="00A25241">
        <w:trPr>
          <w:trHeight w:val="315"/>
        </w:trPr>
        <w:tc>
          <w:tcPr>
            <w:tcW w:w="1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5241" w:rsidRPr="00456D83" w:rsidRDefault="00A25241" w:rsidP="00456D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Б1.О.07.01</w:t>
            </w:r>
          </w:p>
        </w:tc>
        <w:tc>
          <w:tcPr>
            <w:tcW w:w="41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Основы теории китайского языка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497E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25241" w:rsidRPr="00456D83" w:rsidTr="00A25241">
        <w:trPr>
          <w:trHeight w:val="630"/>
        </w:trPr>
        <w:tc>
          <w:tcPr>
            <w:tcW w:w="1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5241" w:rsidRPr="00456D83" w:rsidRDefault="00A25241" w:rsidP="00456D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Б1.О.07.02</w:t>
            </w:r>
          </w:p>
        </w:tc>
        <w:tc>
          <w:tcPr>
            <w:tcW w:w="41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История и литература страны изучаемого языка (китайский язык)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497E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25241" w:rsidRPr="00456D83" w:rsidTr="00A25241">
        <w:trPr>
          <w:trHeight w:val="315"/>
        </w:trPr>
        <w:tc>
          <w:tcPr>
            <w:tcW w:w="1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5241" w:rsidRPr="00456D83" w:rsidRDefault="00A25241" w:rsidP="00456D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Б1.О.07.03</w:t>
            </w:r>
          </w:p>
        </w:tc>
        <w:tc>
          <w:tcPr>
            <w:tcW w:w="41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Лингвострановедение (китайский  язык)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+</w:t>
            </w: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497E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E6552" w:rsidRPr="00456D83" w:rsidTr="00963DC1">
        <w:trPr>
          <w:trHeight w:val="315"/>
        </w:trPr>
        <w:tc>
          <w:tcPr>
            <w:tcW w:w="1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FE6552" w:rsidRPr="00963DC1" w:rsidRDefault="00FE655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3DC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Б1.О.08</w:t>
            </w:r>
          </w:p>
        </w:tc>
        <w:tc>
          <w:tcPr>
            <w:tcW w:w="41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  <w:vAlign w:val="center"/>
          </w:tcPr>
          <w:p w:rsidR="00FE6552" w:rsidRPr="00963DC1" w:rsidRDefault="00FE6552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63DC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Практический курс английского языка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FE6552" w:rsidRPr="00963DC1" w:rsidRDefault="00FE6552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FE6552" w:rsidRPr="00963DC1" w:rsidRDefault="00FE6552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FE6552" w:rsidRPr="00963DC1" w:rsidRDefault="00FE6552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FE6552" w:rsidRPr="00963DC1" w:rsidRDefault="00FE6552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FE6552" w:rsidRPr="00963DC1" w:rsidRDefault="00FE6552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FE6552" w:rsidRPr="00963DC1" w:rsidRDefault="00FE6552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FE6552" w:rsidRPr="00963DC1" w:rsidRDefault="00FE6552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FE6552" w:rsidRPr="00963DC1" w:rsidRDefault="00FE6552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  <w:vAlign w:val="center"/>
          </w:tcPr>
          <w:p w:rsidR="00FE6552" w:rsidRPr="00963DC1" w:rsidRDefault="00FE6552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FE6552" w:rsidRPr="00963DC1" w:rsidRDefault="00FE6552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FE6552" w:rsidRPr="00963DC1" w:rsidRDefault="00FE6552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FE6552" w:rsidRPr="00963DC1" w:rsidRDefault="00FE6552" w:rsidP="00497E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FE6552" w:rsidRPr="00963DC1" w:rsidRDefault="00FE6552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FE6552" w:rsidRPr="00963DC1" w:rsidRDefault="00FE6552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FE6552" w:rsidRPr="00963DC1" w:rsidRDefault="00FE6552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FE6552" w:rsidRPr="00963DC1" w:rsidRDefault="00FE6552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</w:tcPr>
          <w:p w:rsidR="00FE6552" w:rsidRPr="00963DC1" w:rsidRDefault="00FE6552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FE6552" w:rsidRPr="00963DC1" w:rsidRDefault="00FE6552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FE6552" w:rsidRPr="00963DC1" w:rsidRDefault="00FE6552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FE6552" w:rsidRPr="00963DC1" w:rsidRDefault="00FE6552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FE6552" w:rsidRPr="00963DC1" w:rsidRDefault="00FE6552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A25241" w:rsidRPr="00456D83" w:rsidTr="00A25241">
        <w:trPr>
          <w:trHeight w:val="315"/>
        </w:trPr>
        <w:tc>
          <w:tcPr>
            <w:tcW w:w="1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5241" w:rsidRPr="00456D83" w:rsidRDefault="00A25241" w:rsidP="00456D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Б1.О.08.01</w:t>
            </w:r>
          </w:p>
        </w:tc>
        <w:tc>
          <w:tcPr>
            <w:tcW w:w="41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Практика устной и письменной речи английского языка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  <w:r w:rsidR="00BE15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497E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25241" w:rsidRPr="00456D83" w:rsidTr="00A25241">
        <w:trPr>
          <w:trHeight w:val="315"/>
        </w:trPr>
        <w:tc>
          <w:tcPr>
            <w:tcW w:w="1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5241" w:rsidRPr="00456D83" w:rsidRDefault="00A25241" w:rsidP="00456D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Б1.О.08.02</w:t>
            </w:r>
          </w:p>
        </w:tc>
        <w:tc>
          <w:tcPr>
            <w:tcW w:w="41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Практикум по культуре речевого общения (английский язык)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497E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25241" w:rsidRPr="00456D83" w:rsidTr="00A25241">
        <w:trPr>
          <w:trHeight w:val="315"/>
        </w:trPr>
        <w:tc>
          <w:tcPr>
            <w:tcW w:w="1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5241" w:rsidRPr="00456D83" w:rsidRDefault="00A25241" w:rsidP="00456D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Б1.О.08.03</w:t>
            </w:r>
          </w:p>
        </w:tc>
        <w:tc>
          <w:tcPr>
            <w:tcW w:w="41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Практическая грамматика английского языка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497E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25241" w:rsidRPr="00456D83" w:rsidTr="00A25241">
        <w:trPr>
          <w:trHeight w:val="315"/>
        </w:trPr>
        <w:tc>
          <w:tcPr>
            <w:tcW w:w="1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5241" w:rsidRPr="00456D83" w:rsidRDefault="00A25241" w:rsidP="00456D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Б1.О.08.04</w:t>
            </w:r>
          </w:p>
        </w:tc>
        <w:tc>
          <w:tcPr>
            <w:tcW w:w="41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Практическая фонетика английского языка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497E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E6552" w:rsidRPr="00456D83" w:rsidTr="00963DC1">
        <w:trPr>
          <w:trHeight w:val="315"/>
        </w:trPr>
        <w:tc>
          <w:tcPr>
            <w:tcW w:w="1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FE6552" w:rsidRPr="00963DC1" w:rsidRDefault="00FE655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3DC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Б1.О.09</w:t>
            </w:r>
          </w:p>
        </w:tc>
        <w:tc>
          <w:tcPr>
            <w:tcW w:w="41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  <w:vAlign w:val="center"/>
          </w:tcPr>
          <w:p w:rsidR="00FE6552" w:rsidRPr="00963DC1" w:rsidRDefault="00FE6552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63DC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Практический курс китайского языка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FE6552" w:rsidRPr="00963DC1" w:rsidRDefault="00FE6552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FE6552" w:rsidRPr="00963DC1" w:rsidRDefault="00FE6552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FE6552" w:rsidRPr="00963DC1" w:rsidRDefault="00FE6552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FE6552" w:rsidRPr="00963DC1" w:rsidRDefault="00FE6552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FE6552" w:rsidRPr="00963DC1" w:rsidRDefault="00FE6552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FE6552" w:rsidRPr="00963DC1" w:rsidRDefault="00FE6552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FE6552" w:rsidRPr="00963DC1" w:rsidRDefault="00FE6552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FE6552" w:rsidRPr="00963DC1" w:rsidRDefault="00FE6552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  <w:vAlign w:val="center"/>
          </w:tcPr>
          <w:p w:rsidR="00FE6552" w:rsidRPr="00963DC1" w:rsidRDefault="00FE6552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FE6552" w:rsidRPr="00963DC1" w:rsidRDefault="00FE6552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FE6552" w:rsidRPr="00963DC1" w:rsidRDefault="00FE6552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FE6552" w:rsidRPr="00963DC1" w:rsidRDefault="00FE6552" w:rsidP="00497E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FE6552" w:rsidRPr="00963DC1" w:rsidRDefault="00FE6552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FE6552" w:rsidRPr="00963DC1" w:rsidRDefault="00FE6552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FE6552" w:rsidRPr="00963DC1" w:rsidRDefault="00FE6552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FE6552" w:rsidRPr="00963DC1" w:rsidRDefault="00FE6552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</w:tcPr>
          <w:p w:rsidR="00FE6552" w:rsidRPr="00963DC1" w:rsidRDefault="00FE6552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FE6552" w:rsidRPr="00963DC1" w:rsidRDefault="00FE6552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FE6552" w:rsidRPr="00963DC1" w:rsidRDefault="00FE6552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FE6552" w:rsidRPr="00963DC1" w:rsidRDefault="00FE6552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FE6552" w:rsidRPr="00963DC1" w:rsidRDefault="00FE6552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A25241" w:rsidRPr="00456D83" w:rsidTr="00A25241">
        <w:trPr>
          <w:trHeight w:val="315"/>
        </w:trPr>
        <w:tc>
          <w:tcPr>
            <w:tcW w:w="1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5241" w:rsidRPr="00456D83" w:rsidRDefault="00A25241" w:rsidP="00456D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Б1.О.09.01</w:t>
            </w:r>
          </w:p>
        </w:tc>
        <w:tc>
          <w:tcPr>
            <w:tcW w:w="41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Практика устной и письменной речи китайского языка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497E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25241" w:rsidRPr="00456D83" w:rsidTr="00A25241">
        <w:trPr>
          <w:trHeight w:val="315"/>
        </w:trPr>
        <w:tc>
          <w:tcPr>
            <w:tcW w:w="1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5241" w:rsidRPr="00456D83" w:rsidRDefault="00A25241" w:rsidP="00456D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Б1.О.09.02</w:t>
            </w:r>
          </w:p>
        </w:tc>
        <w:tc>
          <w:tcPr>
            <w:tcW w:w="41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Практикум по культуре речевого общения (китайский язык)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497E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25241" w:rsidRPr="00456D83" w:rsidTr="00A25241">
        <w:trPr>
          <w:trHeight w:val="315"/>
        </w:trPr>
        <w:tc>
          <w:tcPr>
            <w:tcW w:w="1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5241" w:rsidRPr="00456D83" w:rsidRDefault="00A25241" w:rsidP="00456D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Б1.О.09.03</w:t>
            </w:r>
          </w:p>
        </w:tc>
        <w:tc>
          <w:tcPr>
            <w:tcW w:w="41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Практическая грамматика китайского языка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497E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25241" w:rsidRPr="00456D83" w:rsidTr="00A25241">
        <w:trPr>
          <w:trHeight w:val="315"/>
        </w:trPr>
        <w:tc>
          <w:tcPr>
            <w:tcW w:w="1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5241" w:rsidRPr="00456D83" w:rsidRDefault="00A25241" w:rsidP="00456D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Б1.О.09.04</w:t>
            </w:r>
          </w:p>
        </w:tc>
        <w:tc>
          <w:tcPr>
            <w:tcW w:w="41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Практическая фонетика китайского языка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A25241" w:rsidRPr="00456D83" w:rsidRDefault="00A25241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25241" w:rsidRPr="00456D83" w:rsidRDefault="00A25241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25241" w:rsidRPr="00456D83" w:rsidRDefault="00A25241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</w:tcPr>
          <w:p w:rsidR="00A25241" w:rsidRPr="00456D83" w:rsidRDefault="00A25241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A25241" w:rsidRPr="00456D83" w:rsidTr="00A25241">
        <w:trPr>
          <w:trHeight w:val="315"/>
        </w:trPr>
        <w:tc>
          <w:tcPr>
            <w:tcW w:w="59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BD4B4" w:themeFill="accent6" w:themeFillTint="66"/>
          </w:tcPr>
          <w:p w:rsidR="00A25241" w:rsidRPr="00252C3A" w:rsidRDefault="00A25241" w:rsidP="00456D8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</w:pPr>
            <w:r w:rsidRPr="00252C3A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  <w:t>Часть, формируемая участниками образовательных отношений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A25241" w:rsidRPr="00456D83" w:rsidRDefault="00A25241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A25241" w:rsidRPr="00456D83" w:rsidRDefault="00A25241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A25241" w:rsidRPr="00456D83" w:rsidRDefault="00A25241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A25241" w:rsidRPr="00456D83" w:rsidRDefault="00A25241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A25241" w:rsidRPr="00456D83" w:rsidRDefault="00A25241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A25241" w:rsidRPr="00456D83" w:rsidRDefault="00A25241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A25241" w:rsidRPr="00456D83" w:rsidRDefault="00A25241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A25241" w:rsidRPr="00456D83" w:rsidRDefault="00A25241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A25241" w:rsidRPr="00456D83" w:rsidRDefault="00A25241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A25241" w:rsidRPr="00456D83" w:rsidRDefault="00A25241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A25241" w:rsidRPr="00456D83" w:rsidRDefault="00A25241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A25241" w:rsidRPr="00456D83" w:rsidRDefault="00A25241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A25241" w:rsidRPr="00456D83" w:rsidRDefault="00A25241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A25241" w:rsidRPr="00456D83" w:rsidRDefault="00A25241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A25241" w:rsidRPr="00456D83" w:rsidRDefault="00A25241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A25241" w:rsidRPr="00456D83" w:rsidRDefault="00A25241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</w:tcPr>
          <w:p w:rsidR="00A25241" w:rsidRDefault="00A25241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A25241" w:rsidRDefault="00A25241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A25241" w:rsidRPr="00456D83" w:rsidRDefault="00A25241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A25241" w:rsidRPr="00456D83" w:rsidRDefault="00A25241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A25241" w:rsidRPr="00456D83" w:rsidRDefault="00A25241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A25241" w:rsidRPr="00456D83" w:rsidTr="00A25241">
        <w:trPr>
          <w:trHeight w:val="315"/>
        </w:trPr>
        <w:tc>
          <w:tcPr>
            <w:tcW w:w="1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</w:tcPr>
          <w:p w:rsidR="00A25241" w:rsidRPr="00252C3A" w:rsidRDefault="00A25241" w:rsidP="00456D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252C3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Б1.В.01</w:t>
            </w:r>
          </w:p>
        </w:tc>
        <w:tc>
          <w:tcPr>
            <w:tcW w:w="41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  <w:vAlign w:val="center"/>
          </w:tcPr>
          <w:p w:rsidR="00A25241" w:rsidRPr="0074268D" w:rsidRDefault="00A25241" w:rsidP="0074268D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4268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Теория и практика перевода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A25241" w:rsidRPr="00252C3A" w:rsidRDefault="00A25241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A25241" w:rsidRPr="00252C3A" w:rsidRDefault="00A25241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A25241" w:rsidRPr="00252C3A" w:rsidRDefault="00A25241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A25241" w:rsidRPr="00252C3A" w:rsidRDefault="00A25241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A25241" w:rsidRPr="00252C3A" w:rsidRDefault="00A25241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A25241" w:rsidRPr="00252C3A" w:rsidRDefault="00A25241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A25241" w:rsidRPr="00252C3A" w:rsidRDefault="00A25241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A25241" w:rsidRPr="00252C3A" w:rsidRDefault="00A25241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A25241" w:rsidRPr="00252C3A" w:rsidRDefault="00A25241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A25241" w:rsidRPr="00252C3A" w:rsidRDefault="00A25241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A25241" w:rsidRPr="00252C3A" w:rsidRDefault="00A25241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A25241" w:rsidRPr="00252C3A" w:rsidRDefault="00A25241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A25241" w:rsidRPr="00252C3A" w:rsidRDefault="00A25241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A25241" w:rsidRPr="00252C3A" w:rsidRDefault="00A25241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A25241" w:rsidRPr="00252C3A" w:rsidRDefault="00A25241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A25241" w:rsidRPr="00252C3A" w:rsidRDefault="00A25241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</w:tcPr>
          <w:p w:rsidR="00A25241" w:rsidRPr="00252C3A" w:rsidRDefault="00A25241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A25241" w:rsidRPr="00252C3A" w:rsidRDefault="00A25241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A25241" w:rsidRPr="00252C3A" w:rsidRDefault="00A25241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A25241" w:rsidRPr="00252C3A" w:rsidRDefault="00A25241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A25241" w:rsidRPr="00252C3A" w:rsidRDefault="00A25241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</w:tr>
      <w:tr w:rsidR="00A25241" w:rsidRPr="00456D83" w:rsidTr="00A25241">
        <w:trPr>
          <w:trHeight w:val="315"/>
        </w:trPr>
        <w:tc>
          <w:tcPr>
            <w:tcW w:w="1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5241" w:rsidRPr="00456D83" w:rsidRDefault="00A25241" w:rsidP="00456D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Б1.В.01.01</w:t>
            </w:r>
          </w:p>
        </w:tc>
        <w:tc>
          <w:tcPr>
            <w:tcW w:w="41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Общая теория перевода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25241" w:rsidRPr="00456D83" w:rsidRDefault="00A25241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25241" w:rsidRPr="00456D83" w:rsidRDefault="00A25241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25241" w:rsidRPr="00456D83" w:rsidRDefault="00A25241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</w:tcPr>
          <w:p w:rsidR="00A25241" w:rsidRDefault="00A25241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A25241" w:rsidRPr="00456D83" w:rsidTr="00A25241">
        <w:trPr>
          <w:trHeight w:val="315"/>
        </w:trPr>
        <w:tc>
          <w:tcPr>
            <w:tcW w:w="1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5241" w:rsidRPr="00456D83" w:rsidRDefault="00A25241" w:rsidP="00456D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Б1.В.01.02</w:t>
            </w:r>
          </w:p>
        </w:tc>
        <w:tc>
          <w:tcPr>
            <w:tcW w:w="41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Теория перевода (английский язык)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A25241" w:rsidRPr="00456D83" w:rsidRDefault="00A25241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25241" w:rsidRPr="00456D83" w:rsidRDefault="00A25241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25241" w:rsidRPr="00456D83" w:rsidRDefault="00A25241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</w:tcPr>
          <w:p w:rsidR="00A25241" w:rsidRDefault="00A25241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A25241" w:rsidRPr="00456D83" w:rsidTr="00A25241">
        <w:trPr>
          <w:trHeight w:val="315"/>
        </w:trPr>
        <w:tc>
          <w:tcPr>
            <w:tcW w:w="1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5241" w:rsidRPr="00456D83" w:rsidRDefault="00A25241" w:rsidP="00456D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Б1.В.01.03</w:t>
            </w:r>
          </w:p>
        </w:tc>
        <w:tc>
          <w:tcPr>
            <w:tcW w:w="41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Теория перевода (китайский язык)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A25241" w:rsidRPr="00456D83" w:rsidRDefault="00A25241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25241" w:rsidRPr="00456D83" w:rsidRDefault="00A25241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25241" w:rsidRPr="00456D83" w:rsidRDefault="00A25241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</w:tcPr>
          <w:p w:rsidR="00A25241" w:rsidRDefault="00A25241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A25241" w:rsidRPr="00456D83" w:rsidTr="00A25241">
        <w:trPr>
          <w:trHeight w:val="315"/>
        </w:trPr>
        <w:tc>
          <w:tcPr>
            <w:tcW w:w="1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5241" w:rsidRPr="00456D83" w:rsidRDefault="00A25241" w:rsidP="00456D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Б1.В.01.04</w:t>
            </w:r>
          </w:p>
        </w:tc>
        <w:tc>
          <w:tcPr>
            <w:tcW w:w="41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Практика перевода (английский язык)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25241" w:rsidRPr="00456D83" w:rsidRDefault="00A25241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25241" w:rsidRPr="00456D83" w:rsidRDefault="00A25241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25241" w:rsidRPr="00456D83" w:rsidRDefault="00A25241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</w:tcPr>
          <w:p w:rsidR="00A25241" w:rsidRDefault="00A25241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A25241" w:rsidRPr="00456D83" w:rsidTr="00A25241">
        <w:trPr>
          <w:trHeight w:val="315"/>
        </w:trPr>
        <w:tc>
          <w:tcPr>
            <w:tcW w:w="1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5241" w:rsidRPr="00456D83" w:rsidRDefault="00A25241" w:rsidP="00456D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Б1.В.01.05</w:t>
            </w:r>
          </w:p>
        </w:tc>
        <w:tc>
          <w:tcPr>
            <w:tcW w:w="41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Практика перевода (китайский язык)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A25241" w:rsidRPr="00456D83" w:rsidRDefault="00A25241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25241" w:rsidRPr="00456D83" w:rsidRDefault="00A25241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25241" w:rsidRPr="00456D83" w:rsidRDefault="00A25241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</w:tcPr>
          <w:p w:rsidR="00A25241" w:rsidRDefault="00A25241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FE6552" w:rsidRPr="00456D83" w:rsidTr="00963DC1">
        <w:trPr>
          <w:trHeight w:val="315"/>
        </w:trPr>
        <w:tc>
          <w:tcPr>
            <w:tcW w:w="1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FE6552" w:rsidRPr="00963DC1" w:rsidRDefault="00FE655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3DC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Б1.В.ДВ.01</w:t>
            </w:r>
          </w:p>
        </w:tc>
        <w:tc>
          <w:tcPr>
            <w:tcW w:w="41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  <w:vAlign w:val="center"/>
          </w:tcPr>
          <w:p w:rsidR="00FE6552" w:rsidRPr="00963DC1" w:rsidRDefault="00FE6552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63DC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Элективные дисциплины (модули) по физической культуре и спорту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FE6552" w:rsidRPr="00963DC1" w:rsidRDefault="00FE6552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FE6552" w:rsidRPr="00963DC1" w:rsidRDefault="00FE6552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FE6552" w:rsidRPr="00963DC1" w:rsidRDefault="00FE6552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FE6552" w:rsidRPr="00963DC1" w:rsidRDefault="00FE6552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FE6552" w:rsidRPr="00963DC1" w:rsidRDefault="00FE6552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FE6552" w:rsidRPr="00963DC1" w:rsidRDefault="00FE6552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FE6552" w:rsidRPr="00963DC1" w:rsidRDefault="00FE6552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FE6552" w:rsidRPr="00963DC1" w:rsidRDefault="00FE6552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  <w:vAlign w:val="center"/>
          </w:tcPr>
          <w:p w:rsidR="00FE6552" w:rsidRPr="00963DC1" w:rsidRDefault="00FE6552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FE6552" w:rsidRPr="00963DC1" w:rsidRDefault="00FE6552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FE6552" w:rsidRPr="00963DC1" w:rsidRDefault="00FE6552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FE6552" w:rsidRPr="00963DC1" w:rsidRDefault="00FE6552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FE6552" w:rsidRPr="00963DC1" w:rsidRDefault="00FE6552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FE6552" w:rsidRPr="00963DC1" w:rsidRDefault="00FE6552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FE6552" w:rsidRPr="00963DC1" w:rsidRDefault="00FE6552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FE6552" w:rsidRPr="00963DC1" w:rsidRDefault="00FE6552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</w:tcPr>
          <w:p w:rsidR="00FE6552" w:rsidRPr="00963DC1" w:rsidRDefault="00FE6552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FE6552" w:rsidRPr="00963DC1" w:rsidRDefault="00FE6552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FE6552" w:rsidRPr="00963DC1" w:rsidRDefault="00FE6552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FE6552" w:rsidRPr="00963DC1" w:rsidRDefault="00FE6552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FE6552" w:rsidRPr="00963DC1" w:rsidRDefault="00FE6552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A25241" w:rsidRPr="00456D83" w:rsidTr="00A25241">
        <w:trPr>
          <w:trHeight w:val="315"/>
        </w:trPr>
        <w:tc>
          <w:tcPr>
            <w:tcW w:w="1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5241" w:rsidRPr="00456D83" w:rsidRDefault="00A25241" w:rsidP="005635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Б1.В.ДВ.01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.01</w:t>
            </w:r>
          </w:p>
        </w:tc>
        <w:tc>
          <w:tcPr>
            <w:tcW w:w="41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A25241" w:rsidRPr="00456D83" w:rsidRDefault="00A25241" w:rsidP="005635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Элективные дисциплины (модули) по физической культуре и спорту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(Гимнастика)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</w:tcPr>
          <w:p w:rsidR="00A25241" w:rsidRPr="00456D83" w:rsidRDefault="00A25241" w:rsidP="005635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</w:tcPr>
          <w:p w:rsidR="00A25241" w:rsidRPr="00456D83" w:rsidRDefault="00A25241" w:rsidP="005635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</w:tcPr>
          <w:p w:rsidR="00A25241" w:rsidRPr="00456D83" w:rsidRDefault="00A25241" w:rsidP="005635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</w:tcPr>
          <w:p w:rsidR="00A25241" w:rsidRPr="00456D83" w:rsidRDefault="00A25241" w:rsidP="005635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</w:tcPr>
          <w:p w:rsidR="00A25241" w:rsidRPr="00456D83" w:rsidRDefault="00A25241" w:rsidP="005635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</w:tcPr>
          <w:p w:rsidR="00A25241" w:rsidRPr="00456D83" w:rsidRDefault="00A25241" w:rsidP="005635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</w:tcPr>
          <w:p w:rsidR="00A25241" w:rsidRPr="00456D83" w:rsidRDefault="00A25241" w:rsidP="005635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</w:tcPr>
          <w:p w:rsidR="00A25241" w:rsidRPr="00456D83" w:rsidRDefault="00A25241" w:rsidP="005635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A25241" w:rsidRPr="00456D83" w:rsidRDefault="00A25241" w:rsidP="005635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25241" w:rsidRPr="00456D83" w:rsidRDefault="00A25241" w:rsidP="005635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25241" w:rsidRPr="00456D83" w:rsidRDefault="00A25241" w:rsidP="005635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</w:tcPr>
          <w:p w:rsidR="00A25241" w:rsidRPr="00456D83" w:rsidRDefault="00A25241" w:rsidP="005635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</w:tcPr>
          <w:p w:rsidR="00A25241" w:rsidRPr="00456D83" w:rsidRDefault="00A25241" w:rsidP="005635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</w:tcPr>
          <w:p w:rsidR="00A25241" w:rsidRPr="00456D83" w:rsidRDefault="00A25241" w:rsidP="005635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</w:tcPr>
          <w:p w:rsidR="00A25241" w:rsidRPr="00456D83" w:rsidRDefault="00A25241" w:rsidP="005635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</w:tcPr>
          <w:p w:rsidR="00A25241" w:rsidRPr="00456D83" w:rsidRDefault="00A25241" w:rsidP="005635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</w:tcPr>
          <w:p w:rsidR="00A25241" w:rsidRPr="00456D83" w:rsidRDefault="00A25241" w:rsidP="005635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</w:tcPr>
          <w:p w:rsidR="00A25241" w:rsidRPr="00456D83" w:rsidRDefault="00A25241" w:rsidP="005635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</w:tcPr>
          <w:p w:rsidR="00A25241" w:rsidRPr="00456D83" w:rsidRDefault="00A25241" w:rsidP="005635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</w:tcPr>
          <w:p w:rsidR="00A25241" w:rsidRPr="00456D83" w:rsidRDefault="00A25241" w:rsidP="005635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</w:tcPr>
          <w:p w:rsidR="00A25241" w:rsidRPr="00456D83" w:rsidRDefault="00A25241" w:rsidP="005635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25241" w:rsidRPr="00456D83" w:rsidTr="00A25241">
        <w:trPr>
          <w:trHeight w:val="315"/>
        </w:trPr>
        <w:tc>
          <w:tcPr>
            <w:tcW w:w="1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5241" w:rsidRPr="00456D83" w:rsidRDefault="00A25241" w:rsidP="005635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Б1.В.ДВ.01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.02</w:t>
            </w:r>
          </w:p>
        </w:tc>
        <w:tc>
          <w:tcPr>
            <w:tcW w:w="41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A25241" w:rsidRPr="00456D83" w:rsidRDefault="00A25241" w:rsidP="005635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Элективные дисциплины (модули) по физической культуре и спорту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(Волейбол)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</w:tcPr>
          <w:p w:rsidR="00A25241" w:rsidRPr="00456D83" w:rsidRDefault="00A25241" w:rsidP="005635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</w:tcPr>
          <w:p w:rsidR="00A25241" w:rsidRPr="00456D83" w:rsidRDefault="00A25241" w:rsidP="005635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</w:tcPr>
          <w:p w:rsidR="00A25241" w:rsidRPr="00456D83" w:rsidRDefault="00A25241" w:rsidP="005635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</w:tcPr>
          <w:p w:rsidR="00A25241" w:rsidRPr="00456D83" w:rsidRDefault="00A25241" w:rsidP="005635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</w:tcPr>
          <w:p w:rsidR="00A25241" w:rsidRPr="00456D83" w:rsidRDefault="00A25241" w:rsidP="005635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</w:tcPr>
          <w:p w:rsidR="00A25241" w:rsidRPr="00456D83" w:rsidRDefault="00A25241" w:rsidP="005635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</w:tcPr>
          <w:p w:rsidR="00A25241" w:rsidRPr="00456D83" w:rsidRDefault="00A25241" w:rsidP="005635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</w:tcPr>
          <w:p w:rsidR="00A25241" w:rsidRPr="00456D83" w:rsidRDefault="00A25241" w:rsidP="005635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A25241" w:rsidRPr="00456D83" w:rsidRDefault="00A25241" w:rsidP="005635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25241" w:rsidRPr="00456D83" w:rsidRDefault="00A25241" w:rsidP="005635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25241" w:rsidRPr="00456D83" w:rsidRDefault="00A25241" w:rsidP="005635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</w:tcPr>
          <w:p w:rsidR="00A25241" w:rsidRPr="00456D83" w:rsidRDefault="00A25241" w:rsidP="005635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</w:tcPr>
          <w:p w:rsidR="00A25241" w:rsidRPr="00456D83" w:rsidRDefault="00A25241" w:rsidP="005635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</w:tcPr>
          <w:p w:rsidR="00A25241" w:rsidRPr="00456D83" w:rsidRDefault="00A25241" w:rsidP="005635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</w:tcPr>
          <w:p w:rsidR="00A25241" w:rsidRPr="00456D83" w:rsidRDefault="00A25241" w:rsidP="005635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</w:tcPr>
          <w:p w:rsidR="00A25241" w:rsidRPr="00456D83" w:rsidRDefault="00A25241" w:rsidP="005635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</w:tcPr>
          <w:p w:rsidR="00A25241" w:rsidRPr="00456D83" w:rsidRDefault="00A25241" w:rsidP="005635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</w:tcPr>
          <w:p w:rsidR="00A25241" w:rsidRPr="00456D83" w:rsidRDefault="00A25241" w:rsidP="005635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</w:tcPr>
          <w:p w:rsidR="00A25241" w:rsidRPr="00456D83" w:rsidRDefault="00A25241" w:rsidP="005635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</w:tcPr>
          <w:p w:rsidR="00A25241" w:rsidRPr="00456D83" w:rsidRDefault="00A25241" w:rsidP="005635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</w:tcPr>
          <w:p w:rsidR="00A25241" w:rsidRPr="00456D83" w:rsidRDefault="00A25241" w:rsidP="005635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25241" w:rsidRPr="00456D83" w:rsidTr="00A25241">
        <w:trPr>
          <w:trHeight w:val="315"/>
        </w:trPr>
        <w:tc>
          <w:tcPr>
            <w:tcW w:w="1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5241" w:rsidRPr="00456D83" w:rsidRDefault="00A25241" w:rsidP="005635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Б1.В.ДВ.01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.03</w:t>
            </w:r>
          </w:p>
        </w:tc>
        <w:tc>
          <w:tcPr>
            <w:tcW w:w="41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A25241" w:rsidRPr="00456D83" w:rsidRDefault="00A25241" w:rsidP="005635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Элективные дисциплины (модули) по физической культуре и спорту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(Легкая атлетика)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</w:tcPr>
          <w:p w:rsidR="00A25241" w:rsidRPr="00456D83" w:rsidRDefault="00A25241" w:rsidP="005635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</w:tcPr>
          <w:p w:rsidR="00A25241" w:rsidRPr="00456D83" w:rsidRDefault="00A25241" w:rsidP="005635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</w:tcPr>
          <w:p w:rsidR="00A25241" w:rsidRPr="00456D83" w:rsidRDefault="00A25241" w:rsidP="005635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</w:tcPr>
          <w:p w:rsidR="00A25241" w:rsidRPr="00456D83" w:rsidRDefault="00A25241" w:rsidP="005635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</w:tcPr>
          <w:p w:rsidR="00A25241" w:rsidRPr="00456D83" w:rsidRDefault="00A25241" w:rsidP="005635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</w:tcPr>
          <w:p w:rsidR="00A25241" w:rsidRPr="00456D83" w:rsidRDefault="00A25241" w:rsidP="005635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</w:tcPr>
          <w:p w:rsidR="00A25241" w:rsidRPr="00456D83" w:rsidRDefault="00A25241" w:rsidP="005635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</w:tcPr>
          <w:p w:rsidR="00A25241" w:rsidRPr="00456D83" w:rsidRDefault="00A25241" w:rsidP="005635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A25241" w:rsidRPr="00456D83" w:rsidRDefault="00A25241" w:rsidP="005635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25241" w:rsidRPr="00456D83" w:rsidRDefault="00A25241" w:rsidP="005635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25241" w:rsidRPr="00456D83" w:rsidRDefault="00A25241" w:rsidP="005635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</w:tcPr>
          <w:p w:rsidR="00A25241" w:rsidRPr="00456D83" w:rsidRDefault="00A25241" w:rsidP="005635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</w:tcPr>
          <w:p w:rsidR="00A25241" w:rsidRPr="00456D83" w:rsidRDefault="00A25241" w:rsidP="005635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</w:tcPr>
          <w:p w:rsidR="00A25241" w:rsidRPr="00456D83" w:rsidRDefault="00A25241" w:rsidP="005635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</w:tcPr>
          <w:p w:rsidR="00A25241" w:rsidRPr="00456D83" w:rsidRDefault="00A25241" w:rsidP="005635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</w:tcPr>
          <w:p w:rsidR="00A25241" w:rsidRPr="00456D83" w:rsidRDefault="00A25241" w:rsidP="005635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</w:tcPr>
          <w:p w:rsidR="00A25241" w:rsidRPr="00456D83" w:rsidRDefault="00A25241" w:rsidP="005635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</w:tcPr>
          <w:p w:rsidR="00A25241" w:rsidRPr="00456D83" w:rsidRDefault="00A25241" w:rsidP="005635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</w:tcPr>
          <w:p w:rsidR="00A25241" w:rsidRPr="00456D83" w:rsidRDefault="00A25241" w:rsidP="005635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</w:tcPr>
          <w:p w:rsidR="00A25241" w:rsidRPr="00456D83" w:rsidRDefault="00A25241" w:rsidP="005635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</w:tcPr>
          <w:p w:rsidR="00A25241" w:rsidRPr="00456D83" w:rsidRDefault="00A25241" w:rsidP="005635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25241" w:rsidRPr="00456D83" w:rsidTr="00A25241">
        <w:trPr>
          <w:trHeight w:val="315"/>
        </w:trPr>
        <w:tc>
          <w:tcPr>
            <w:tcW w:w="1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5241" w:rsidRPr="00456D83" w:rsidRDefault="00A25241" w:rsidP="005635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Б1.В.ДВ.01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.04</w:t>
            </w:r>
          </w:p>
        </w:tc>
        <w:tc>
          <w:tcPr>
            <w:tcW w:w="41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A25241" w:rsidRPr="00456D83" w:rsidRDefault="00A25241" w:rsidP="005635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Элективные дисциплины (модули) по физической культуре и спорту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(Лыжная подготовка)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</w:tcPr>
          <w:p w:rsidR="00A25241" w:rsidRPr="00456D83" w:rsidRDefault="00A25241" w:rsidP="005635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</w:tcPr>
          <w:p w:rsidR="00A25241" w:rsidRPr="00456D83" w:rsidRDefault="00A25241" w:rsidP="005635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</w:tcPr>
          <w:p w:rsidR="00A25241" w:rsidRPr="00456D83" w:rsidRDefault="00A25241" w:rsidP="005635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</w:tcPr>
          <w:p w:rsidR="00A25241" w:rsidRPr="00456D83" w:rsidRDefault="00A25241" w:rsidP="005635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</w:tcPr>
          <w:p w:rsidR="00A25241" w:rsidRPr="00456D83" w:rsidRDefault="00A25241" w:rsidP="005635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</w:tcPr>
          <w:p w:rsidR="00A25241" w:rsidRPr="00456D83" w:rsidRDefault="00A25241" w:rsidP="005635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</w:tcPr>
          <w:p w:rsidR="00A25241" w:rsidRPr="00456D83" w:rsidRDefault="00A25241" w:rsidP="005635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</w:tcPr>
          <w:p w:rsidR="00A25241" w:rsidRPr="00456D83" w:rsidRDefault="00A25241" w:rsidP="005635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A25241" w:rsidRPr="00456D83" w:rsidRDefault="00A25241" w:rsidP="005635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25241" w:rsidRPr="00456D83" w:rsidRDefault="00A25241" w:rsidP="005635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25241" w:rsidRPr="00456D83" w:rsidRDefault="00A25241" w:rsidP="005635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</w:tcPr>
          <w:p w:rsidR="00A25241" w:rsidRPr="00456D83" w:rsidRDefault="00A25241" w:rsidP="005635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</w:tcPr>
          <w:p w:rsidR="00A25241" w:rsidRPr="00456D83" w:rsidRDefault="00A25241" w:rsidP="005635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</w:tcPr>
          <w:p w:rsidR="00A25241" w:rsidRPr="00456D83" w:rsidRDefault="00A25241" w:rsidP="005635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</w:tcPr>
          <w:p w:rsidR="00A25241" w:rsidRPr="00456D83" w:rsidRDefault="00A25241" w:rsidP="005635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</w:tcPr>
          <w:p w:rsidR="00A25241" w:rsidRPr="00456D83" w:rsidRDefault="00A25241" w:rsidP="005635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</w:tcPr>
          <w:p w:rsidR="00A25241" w:rsidRPr="00456D83" w:rsidRDefault="00A25241" w:rsidP="005635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</w:tcPr>
          <w:p w:rsidR="00A25241" w:rsidRPr="00456D83" w:rsidRDefault="00A25241" w:rsidP="005635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</w:tcPr>
          <w:p w:rsidR="00A25241" w:rsidRPr="00456D83" w:rsidRDefault="00A25241" w:rsidP="005635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</w:tcPr>
          <w:p w:rsidR="00A25241" w:rsidRPr="00456D83" w:rsidRDefault="00A25241" w:rsidP="005635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</w:tcPr>
          <w:p w:rsidR="00A25241" w:rsidRPr="00456D83" w:rsidRDefault="00A25241" w:rsidP="005635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25241" w:rsidRPr="00456D83" w:rsidTr="00A25241">
        <w:trPr>
          <w:trHeight w:val="315"/>
        </w:trPr>
        <w:tc>
          <w:tcPr>
            <w:tcW w:w="1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5241" w:rsidRPr="00456D83" w:rsidRDefault="00A25241" w:rsidP="005635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Б1.В.ДВ.01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.05</w:t>
            </w:r>
          </w:p>
        </w:tc>
        <w:tc>
          <w:tcPr>
            <w:tcW w:w="41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A25241" w:rsidRPr="00456D83" w:rsidRDefault="00A25241" w:rsidP="005635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Элективные дисциплины (модули) по физической культуре и спорту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(Пауэрлифтинг)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</w:tcPr>
          <w:p w:rsidR="00A25241" w:rsidRPr="00456D83" w:rsidRDefault="00A25241" w:rsidP="005635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</w:tcPr>
          <w:p w:rsidR="00A25241" w:rsidRPr="00456D83" w:rsidRDefault="00A25241" w:rsidP="005635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</w:tcPr>
          <w:p w:rsidR="00A25241" w:rsidRPr="00456D83" w:rsidRDefault="00A25241" w:rsidP="005635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</w:tcPr>
          <w:p w:rsidR="00A25241" w:rsidRPr="00456D83" w:rsidRDefault="00A25241" w:rsidP="005635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</w:tcPr>
          <w:p w:rsidR="00A25241" w:rsidRPr="00456D83" w:rsidRDefault="00A25241" w:rsidP="005635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</w:tcPr>
          <w:p w:rsidR="00A25241" w:rsidRPr="00456D83" w:rsidRDefault="00A25241" w:rsidP="005635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</w:tcPr>
          <w:p w:rsidR="00A25241" w:rsidRPr="00456D83" w:rsidRDefault="00A25241" w:rsidP="005635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</w:tcPr>
          <w:p w:rsidR="00A25241" w:rsidRPr="00456D83" w:rsidRDefault="00A25241" w:rsidP="005635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A25241" w:rsidRPr="00456D83" w:rsidRDefault="00A25241" w:rsidP="005635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25241" w:rsidRPr="00456D83" w:rsidRDefault="00A25241" w:rsidP="005635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25241" w:rsidRPr="00456D83" w:rsidRDefault="00A25241" w:rsidP="005635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</w:tcPr>
          <w:p w:rsidR="00A25241" w:rsidRPr="00456D83" w:rsidRDefault="00A25241" w:rsidP="005635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</w:tcPr>
          <w:p w:rsidR="00A25241" w:rsidRPr="00456D83" w:rsidRDefault="00A25241" w:rsidP="005635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</w:tcPr>
          <w:p w:rsidR="00A25241" w:rsidRPr="00456D83" w:rsidRDefault="00A25241" w:rsidP="005635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</w:tcPr>
          <w:p w:rsidR="00A25241" w:rsidRPr="00456D83" w:rsidRDefault="00A25241" w:rsidP="005635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</w:tcPr>
          <w:p w:rsidR="00A25241" w:rsidRPr="00456D83" w:rsidRDefault="00A25241" w:rsidP="005635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</w:tcPr>
          <w:p w:rsidR="00A25241" w:rsidRPr="00456D83" w:rsidRDefault="00A25241" w:rsidP="005635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</w:tcPr>
          <w:p w:rsidR="00A25241" w:rsidRPr="00456D83" w:rsidRDefault="00A25241" w:rsidP="005635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</w:tcPr>
          <w:p w:rsidR="00A25241" w:rsidRPr="00456D83" w:rsidRDefault="00A25241" w:rsidP="005635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</w:tcPr>
          <w:p w:rsidR="00A25241" w:rsidRPr="00456D83" w:rsidRDefault="00A25241" w:rsidP="005635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</w:tcPr>
          <w:p w:rsidR="00A25241" w:rsidRPr="00456D83" w:rsidRDefault="00A25241" w:rsidP="005635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E6552" w:rsidRPr="00456D83" w:rsidTr="00963DC1">
        <w:trPr>
          <w:trHeight w:val="315"/>
        </w:trPr>
        <w:tc>
          <w:tcPr>
            <w:tcW w:w="1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FE6552" w:rsidRPr="00963DC1" w:rsidRDefault="00FE655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3DC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Б1.В.ДВ.02</w:t>
            </w:r>
          </w:p>
        </w:tc>
        <w:tc>
          <w:tcPr>
            <w:tcW w:w="41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  <w:vAlign w:val="center"/>
          </w:tcPr>
          <w:p w:rsidR="00FE6552" w:rsidRPr="00963DC1" w:rsidRDefault="00FE6552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63DC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Дисциплины по выбору Б1.В.ДВ.2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FE6552" w:rsidRPr="00963DC1" w:rsidRDefault="00FE6552" w:rsidP="00563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FE6552" w:rsidRPr="00963DC1" w:rsidRDefault="00FE6552" w:rsidP="00563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FE6552" w:rsidRPr="00963DC1" w:rsidRDefault="00FE6552" w:rsidP="00563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FE6552" w:rsidRPr="00963DC1" w:rsidRDefault="00FE6552" w:rsidP="00563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FE6552" w:rsidRPr="00963DC1" w:rsidRDefault="00FE6552" w:rsidP="00563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FE6552" w:rsidRPr="00963DC1" w:rsidRDefault="00FE6552" w:rsidP="00563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FE6552" w:rsidRPr="00963DC1" w:rsidRDefault="00FE6552" w:rsidP="00563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FE6552" w:rsidRPr="00963DC1" w:rsidRDefault="00FE6552" w:rsidP="00563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  <w:vAlign w:val="center"/>
          </w:tcPr>
          <w:p w:rsidR="00FE6552" w:rsidRPr="00963DC1" w:rsidRDefault="00FE6552" w:rsidP="00563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FE6552" w:rsidRPr="00963DC1" w:rsidRDefault="00FE6552" w:rsidP="00563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FE6552" w:rsidRPr="00963DC1" w:rsidRDefault="00FE6552" w:rsidP="00563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FE6552" w:rsidRPr="00963DC1" w:rsidRDefault="00FE6552" w:rsidP="00563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FE6552" w:rsidRPr="00963DC1" w:rsidRDefault="00FE6552" w:rsidP="00563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FE6552" w:rsidRPr="00963DC1" w:rsidRDefault="00FE6552" w:rsidP="00563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FE6552" w:rsidRPr="00963DC1" w:rsidRDefault="00FE6552" w:rsidP="00563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FE6552" w:rsidRPr="00963DC1" w:rsidRDefault="00FE6552" w:rsidP="00563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</w:tcPr>
          <w:p w:rsidR="00FE6552" w:rsidRPr="00963DC1" w:rsidRDefault="00FE6552" w:rsidP="00563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FE6552" w:rsidRPr="00963DC1" w:rsidRDefault="00FE6552" w:rsidP="00563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FE6552" w:rsidRPr="00963DC1" w:rsidRDefault="00FE6552" w:rsidP="00563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FE6552" w:rsidRPr="00963DC1" w:rsidRDefault="00FE6552" w:rsidP="00563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FE6552" w:rsidRPr="00963DC1" w:rsidRDefault="00FE6552" w:rsidP="00563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A25241" w:rsidRPr="00456D83" w:rsidTr="00A25241">
        <w:trPr>
          <w:trHeight w:val="315"/>
        </w:trPr>
        <w:tc>
          <w:tcPr>
            <w:tcW w:w="1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5241" w:rsidRPr="00456D83" w:rsidRDefault="00A25241" w:rsidP="00456D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Б1.В.ДВ.02.01</w:t>
            </w:r>
          </w:p>
        </w:tc>
        <w:tc>
          <w:tcPr>
            <w:tcW w:w="41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Интерпретация текста (английский язык)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25241" w:rsidRPr="00456D83" w:rsidRDefault="00A25241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25241" w:rsidRPr="00456D83" w:rsidRDefault="00A25241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25241" w:rsidRPr="00456D83" w:rsidRDefault="00A25241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</w:tcPr>
          <w:p w:rsidR="00A25241" w:rsidRDefault="00A25241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A25241" w:rsidRPr="00456D83" w:rsidTr="00A25241">
        <w:trPr>
          <w:trHeight w:val="315"/>
        </w:trPr>
        <w:tc>
          <w:tcPr>
            <w:tcW w:w="1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5241" w:rsidRPr="00456D83" w:rsidRDefault="00A25241" w:rsidP="00456D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Б1.В.ДВ.02.02</w:t>
            </w:r>
          </w:p>
        </w:tc>
        <w:tc>
          <w:tcPr>
            <w:tcW w:w="41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Филологический анализ текста (английский язык)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A25241" w:rsidRPr="00456D83" w:rsidRDefault="00A25241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25241" w:rsidRPr="00456D83" w:rsidRDefault="00A25241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25241" w:rsidRPr="00456D83" w:rsidRDefault="00A25241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</w:tcPr>
          <w:p w:rsidR="00A25241" w:rsidRDefault="00A25241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FE6552" w:rsidRPr="00456D83" w:rsidTr="00963DC1">
        <w:trPr>
          <w:trHeight w:val="315"/>
        </w:trPr>
        <w:tc>
          <w:tcPr>
            <w:tcW w:w="1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FE6552" w:rsidRPr="00963DC1" w:rsidRDefault="00FE655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3DC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Б1.В.ДВ.03</w:t>
            </w:r>
          </w:p>
        </w:tc>
        <w:tc>
          <w:tcPr>
            <w:tcW w:w="41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  <w:vAlign w:val="center"/>
          </w:tcPr>
          <w:p w:rsidR="00FE6552" w:rsidRPr="00963DC1" w:rsidRDefault="00FE6552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63DC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Дисциплины по выбору Б1.В.ДВ.3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FE6552" w:rsidRPr="00963DC1" w:rsidRDefault="00FE6552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FE6552" w:rsidRPr="00963DC1" w:rsidRDefault="00FE6552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FE6552" w:rsidRPr="00963DC1" w:rsidRDefault="00FE6552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FE6552" w:rsidRPr="00963DC1" w:rsidRDefault="00FE6552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FE6552" w:rsidRPr="00963DC1" w:rsidRDefault="00FE6552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FE6552" w:rsidRPr="00963DC1" w:rsidRDefault="00FE6552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FE6552" w:rsidRPr="00963DC1" w:rsidRDefault="00FE6552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FE6552" w:rsidRPr="00963DC1" w:rsidRDefault="00FE6552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  <w:vAlign w:val="center"/>
          </w:tcPr>
          <w:p w:rsidR="00FE6552" w:rsidRPr="00963DC1" w:rsidRDefault="00FE6552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FE6552" w:rsidRPr="00963DC1" w:rsidRDefault="00FE6552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FE6552" w:rsidRPr="00963DC1" w:rsidRDefault="00FE6552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FE6552" w:rsidRPr="00963DC1" w:rsidRDefault="00FE6552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FE6552" w:rsidRPr="00963DC1" w:rsidRDefault="00FE6552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FE6552" w:rsidRPr="00963DC1" w:rsidRDefault="00FE6552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FE6552" w:rsidRPr="00963DC1" w:rsidRDefault="00FE6552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FE6552" w:rsidRPr="00963DC1" w:rsidRDefault="00FE6552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</w:tcPr>
          <w:p w:rsidR="00FE6552" w:rsidRPr="00963DC1" w:rsidRDefault="00FE6552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FE6552" w:rsidRPr="00963DC1" w:rsidRDefault="00FE6552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FE6552" w:rsidRPr="00963DC1" w:rsidRDefault="00FE6552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FE6552" w:rsidRPr="00963DC1" w:rsidRDefault="00FE6552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FE6552" w:rsidRPr="00963DC1" w:rsidRDefault="00FE6552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A25241" w:rsidRPr="00456D83" w:rsidTr="00A25241">
        <w:trPr>
          <w:trHeight w:val="315"/>
        </w:trPr>
        <w:tc>
          <w:tcPr>
            <w:tcW w:w="1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5241" w:rsidRPr="00456D83" w:rsidRDefault="00A25241" w:rsidP="00456D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Б1.В.ДВ.03.01</w:t>
            </w:r>
          </w:p>
        </w:tc>
        <w:tc>
          <w:tcPr>
            <w:tcW w:w="41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Интерпретация текста (китайский язык)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25241" w:rsidRPr="00456D83" w:rsidRDefault="00A25241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25241" w:rsidRPr="00456D83" w:rsidRDefault="00A25241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25241" w:rsidRPr="00456D83" w:rsidRDefault="00A25241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</w:tcPr>
          <w:p w:rsidR="00A25241" w:rsidRDefault="00A25241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A25241" w:rsidRPr="00456D83" w:rsidTr="00A25241">
        <w:trPr>
          <w:trHeight w:val="315"/>
        </w:trPr>
        <w:tc>
          <w:tcPr>
            <w:tcW w:w="1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5241" w:rsidRPr="00456D83" w:rsidRDefault="00A25241" w:rsidP="00456D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Б1.В.ДВ.03.02</w:t>
            </w:r>
          </w:p>
        </w:tc>
        <w:tc>
          <w:tcPr>
            <w:tcW w:w="41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Филологический анализ текста (китайский язык)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A25241" w:rsidRPr="00456D83" w:rsidRDefault="00A25241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25241" w:rsidRPr="00456D83" w:rsidRDefault="00A25241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25241" w:rsidRPr="00456D83" w:rsidRDefault="00A25241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</w:tcPr>
          <w:p w:rsidR="00A25241" w:rsidRDefault="00A25241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FE6552" w:rsidRPr="00456D83" w:rsidTr="00963DC1">
        <w:trPr>
          <w:trHeight w:val="315"/>
        </w:trPr>
        <w:tc>
          <w:tcPr>
            <w:tcW w:w="1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FE6552" w:rsidRPr="00963DC1" w:rsidRDefault="00FE655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3DC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Б1.В.ДВ.04</w:t>
            </w:r>
          </w:p>
        </w:tc>
        <w:tc>
          <w:tcPr>
            <w:tcW w:w="41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  <w:vAlign w:val="center"/>
          </w:tcPr>
          <w:p w:rsidR="00FE6552" w:rsidRPr="00963DC1" w:rsidRDefault="00FE6552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63DC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Дисциплины по выбору Б1.В.ДВ.4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FE6552" w:rsidRPr="00963DC1" w:rsidRDefault="00FE6552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FE6552" w:rsidRPr="00963DC1" w:rsidRDefault="00FE6552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FE6552" w:rsidRPr="00963DC1" w:rsidRDefault="00FE6552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FE6552" w:rsidRPr="00963DC1" w:rsidRDefault="00FE6552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FE6552" w:rsidRPr="00963DC1" w:rsidRDefault="00FE6552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FE6552" w:rsidRPr="00963DC1" w:rsidRDefault="00FE6552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FE6552" w:rsidRPr="00963DC1" w:rsidRDefault="00FE6552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FE6552" w:rsidRPr="00963DC1" w:rsidRDefault="00FE6552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  <w:vAlign w:val="center"/>
          </w:tcPr>
          <w:p w:rsidR="00FE6552" w:rsidRPr="00963DC1" w:rsidRDefault="00FE6552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FE6552" w:rsidRPr="00963DC1" w:rsidRDefault="00FE6552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FE6552" w:rsidRPr="00963DC1" w:rsidRDefault="00FE6552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FE6552" w:rsidRPr="00963DC1" w:rsidRDefault="00FE6552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FE6552" w:rsidRPr="00963DC1" w:rsidRDefault="00FE6552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FE6552" w:rsidRPr="00963DC1" w:rsidRDefault="00FE6552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FE6552" w:rsidRPr="00963DC1" w:rsidRDefault="00FE6552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FE6552" w:rsidRPr="00963DC1" w:rsidRDefault="00FE6552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</w:tcPr>
          <w:p w:rsidR="00FE6552" w:rsidRPr="00963DC1" w:rsidRDefault="00FE6552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FE6552" w:rsidRPr="00963DC1" w:rsidRDefault="00FE6552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FE6552" w:rsidRPr="00963DC1" w:rsidRDefault="00FE6552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FE6552" w:rsidRPr="00963DC1" w:rsidRDefault="00FE6552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FE6552" w:rsidRPr="00963DC1" w:rsidRDefault="00FE6552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A25241" w:rsidRPr="00456D83" w:rsidTr="00A25241">
        <w:trPr>
          <w:trHeight w:val="315"/>
        </w:trPr>
        <w:tc>
          <w:tcPr>
            <w:tcW w:w="1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5241" w:rsidRPr="00456D83" w:rsidRDefault="00A25241" w:rsidP="00456D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Б1.В.ДВ.04.01</w:t>
            </w:r>
          </w:p>
        </w:tc>
        <w:tc>
          <w:tcPr>
            <w:tcW w:w="41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Практикум по последовательному переводу (английский язык)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25241" w:rsidRPr="00456D83" w:rsidRDefault="00A25241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25241" w:rsidRPr="00456D83" w:rsidRDefault="00A25241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25241" w:rsidRPr="00456D83" w:rsidRDefault="00A25241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</w:tcPr>
          <w:p w:rsidR="00A25241" w:rsidRPr="00456D83" w:rsidRDefault="00A25241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A25241" w:rsidRPr="00456D83" w:rsidTr="00A25241">
        <w:trPr>
          <w:trHeight w:val="315"/>
        </w:trPr>
        <w:tc>
          <w:tcPr>
            <w:tcW w:w="1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5241" w:rsidRPr="00456D83" w:rsidRDefault="00A25241" w:rsidP="00456D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Б1.В.ДВ.04.02</w:t>
            </w:r>
          </w:p>
        </w:tc>
        <w:tc>
          <w:tcPr>
            <w:tcW w:w="41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Лексические аспекты перевода (английский язык)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A25241" w:rsidRPr="00456D83" w:rsidRDefault="00A25241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25241" w:rsidRPr="00456D83" w:rsidRDefault="00A25241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25241" w:rsidRPr="00456D83" w:rsidRDefault="00A25241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</w:tcPr>
          <w:p w:rsidR="00A25241" w:rsidRPr="00456D83" w:rsidRDefault="00A25241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FE6552" w:rsidRPr="00456D83" w:rsidTr="00963DC1">
        <w:trPr>
          <w:trHeight w:val="315"/>
        </w:trPr>
        <w:tc>
          <w:tcPr>
            <w:tcW w:w="1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FE6552" w:rsidRPr="00963DC1" w:rsidRDefault="00FE655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3DC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Б1.В.ДВ.05</w:t>
            </w:r>
          </w:p>
        </w:tc>
        <w:tc>
          <w:tcPr>
            <w:tcW w:w="41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  <w:vAlign w:val="center"/>
          </w:tcPr>
          <w:p w:rsidR="00FE6552" w:rsidRPr="00963DC1" w:rsidRDefault="00FE6552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63DC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Дисциплины по выбору Б1.В.ДВ.5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FE6552" w:rsidRPr="00963DC1" w:rsidRDefault="00FE6552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FE6552" w:rsidRPr="00963DC1" w:rsidRDefault="00FE6552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FE6552" w:rsidRPr="00963DC1" w:rsidRDefault="00FE6552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FE6552" w:rsidRPr="00963DC1" w:rsidRDefault="00FE6552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FE6552" w:rsidRPr="00963DC1" w:rsidRDefault="00FE6552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FE6552" w:rsidRPr="00963DC1" w:rsidRDefault="00FE6552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FE6552" w:rsidRPr="00963DC1" w:rsidRDefault="00FE6552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FE6552" w:rsidRPr="00963DC1" w:rsidRDefault="00FE6552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  <w:vAlign w:val="center"/>
          </w:tcPr>
          <w:p w:rsidR="00FE6552" w:rsidRPr="00963DC1" w:rsidRDefault="00FE6552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FE6552" w:rsidRPr="00963DC1" w:rsidRDefault="00FE6552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FE6552" w:rsidRPr="00963DC1" w:rsidRDefault="00FE6552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FE6552" w:rsidRPr="00963DC1" w:rsidRDefault="00FE6552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FE6552" w:rsidRPr="00963DC1" w:rsidRDefault="00FE6552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FE6552" w:rsidRPr="00963DC1" w:rsidRDefault="00FE6552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FE6552" w:rsidRPr="00963DC1" w:rsidRDefault="00FE6552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FE6552" w:rsidRPr="00963DC1" w:rsidRDefault="00FE6552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</w:tcPr>
          <w:p w:rsidR="00FE6552" w:rsidRPr="00963DC1" w:rsidRDefault="00FE6552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FE6552" w:rsidRPr="00963DC1" w:rsidRDefault="00FE6552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FE6552" w:rsidRPr="00963DC1" w:rsidRDefault="00FE6552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FE6552" w:rsidRPr="00963DC1" w:rsidRDefault="00FE6552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FE6552" w:rsidRPr="00963DC1" w:rsidRDefault="00FE6552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A25241" w:rsidRPr="00456D83" w:rsidTr="00A25241">
        <w:trPr>
          <w:trHeight w:val="315"/>
        </w:trPr>
        <w:tc>
          <w:tcPr>
            <w:tcW w:w="1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5241" w:rsidRPr="00456D83" w:rsidRDefault="00A25241" w:rsidP="00456D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Б1.В.ДВ.05.01</w:t>
            </w:r>
          </w:p>
        </w:tc>
        <w:tc>
          <w:tcPr>
            <w:tcW w:w="41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25241" w:rsidRPr="0074268D" w:rsidRDefault="00A25241" w:rsidP="00FE6552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74268D">
              <w:rPr>
                <w:rFonts w:ascii="Times New Roman" w:hAnsi="Times New Roman" w:cs="Times New Roman"/>
                <w:sz w:val="20"/>
                <w:szCs w:val="20"/>
              </w:rPr>
              <w:t>Социально-культурный сервис и туризм. Гид-переводчик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FE65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FE65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FE65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FE65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FE65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FE65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FE65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FE65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 w:themeFill="background1"/>
            <w:vAlign w:val="center"/>
            <w:hideMark/>
          </w:tcPr>
          <w:p w:rsidR="00A25241" w:rsidRPr="00456D83" w:rsidRDefault="00A25241" w:rsidP="00FE65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25241" w:rsidRPr="00456D83" w:rsidRDefault="00A25241" w:rsidP="00FE65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25241" w:rsidRPr="00456D83" w:rsidRDefault="00A25241" w:rsidP="00FE65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FE65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FE65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FE65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FE65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FE65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</w:tcPr>
          <w:p w:rsidR="00A25241" w:rsidRPr="00A503B6" w:rsidRDefault="00A25241" w:rsidP="00FE65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A503B6" w:rsidRDefault="00A25241" w:rsidP="00FE65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FE65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FE65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FE65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+</w:t>
            </w:r>
          </w:p>
        </w:tc>
      </w:tr>
      <w:tr w:rsidR="00A25241" w:rsidRPr="00456D83" w:rsidTr="00A25241">
        <w:trPr>
          <w:trHeight w:val="315"/>
        </w:trPr>
        <w:tc>
          <w:tcPr>
            <w:tcW w:w="1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5241" w:rsidRPr="00456D83" w:rsidRDefault="00A25241" w:rsidP="00456D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Б1.В.ДВ.05.02</w:t>
            </w:r>
          </w:p>
        </w:tc>
        <w:tc>
          <w:tcPr>
            <w:tcW w:w="41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A25241" w:rsidRPr="0074268D" w:rsidRDefault="00A25241" w:rsidP="007426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268D">
              <w:rPr>
                <w:rFonts w:ascii="Times New Roman" w:hAnsi="Times New Roman" w:cs="Times New Roman"/>
                <w:sz w:val="20"/>
                <w:szCs w:val="20"/>
              </w:rPr>
              <w:t>Китайский язык в профессиональной коммуникации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</w:tcPr>
          <w:p w:rsidR="00A25241" w:rsidRPr="00456D83" w:rsidRDefault="00A25241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</w:tcPr>
          <w:p w:rsidR="00A25241" w:rsidRPr="00456D83" w:rsidRDefault="00A25241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</w:tcPr>
          <w:p w:rsidR="00A25241" w:rsidRPr="00456D83" w:rsidRDefault="00A25241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</w:tcPr>
          <w:p w:rsidR="00A25241" w:rsidRPr="00456D83" w:rsidRDefault="00A25241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</w:tcPr>
          <w:p w:rsidR="00A25241" w:rsidRPr="00456D83" w:rsidRDefault="00A25241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</w:tcPr>
          <w:p w:rsidR="00A25241" w:rsidRPr="00456D83" w:rsidRDefault="00A25241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</w:tcPr>
          <w:p w:rsidR="00A25241" w:rsidRPr="00456D83" w:rsidRDefault="00A25241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</w:tcPr>
          <w:p w:rsidR="00A25241" w:rsidRPr="00456D83" w:rsidRDefault="00A25241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 w:themeFill="background1"/>
            <w:vAlign w:val="center"/>
          </w:tcPr>
          <w:p w:rsidR="00A25241" w:rsidRPr="00456D83" w:rsidRDefault="00A25241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25241" w:rsidRPr="00456D83" w:rsidRDefault="00A25241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25241" w:rsidRPr="00456D83" w:rsidRDefault="00A25241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</w:tcPr>
          <w:p w:rsidR="00A25241" w:rsidRPr="00456D83" w:rsidRDefault="00A25241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</w:tcPr>
          <w:p w:rsidR="00A25241" w:rsidRPr="00456D83" w:rsidRDefault="00A25241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</w:tcPr>
          <w:p w:rsidR="00A25241" w:rsidRPr="00456D83" w:rsidRDefault="00A25241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</w:tcPr>
          <w:p w:rsidR="00A25241" w:rsidRPr="00456D83" w:rsidRDefault="00A25241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</w:tcPr>
          <w:p w:rsidR="00A25241" w:rsidRPr="00456D83" w:rsidRDefault="00A25241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</w:tcPr>
          <w:p w:rsidR="00A25241" w:rsidRPr="00A503B6" w:rsidRDefault="00A25241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</w:tcPr>
          <w:p w:rsidR="00A25241" w:rsidRPr="00A503B6" w:rsidRDefault="00A25241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</w:tcPr>
          <w:p w:rsidR="00A25241" w:rsidRPr="00456D83" w:rsidRDefault="00A25241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</w:tcPr>
          <w:p w:rsidR="00A25241" w:rsidRPr="00456D83" w:rsidRDefault="00A25241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</w:tcPr>
          <w:p w:rsidR="00A25241" w:rsidRPr="00456D83" w:rsidRDefault="00A25241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FE6552" w:rsidRPr="00456D83" w:rsidTr="00963DC1">
        <w:trPr>
          <w:trHeight w:val="315"/>
        </w:trPr>
        <w:tc>
          <w:tcPr>
            <w:tcW w:w="1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FE6552" w:rsidRPr="00963DC1" w:rsidRDefault="00FE655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3DC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Б1.В.ДВ.06</w:t>
            </w:r>
          </w:p>
        </w:tc>
        <w:tc>
          <w:tcPr>
            <w:tcW w:w="41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  <w:vAlign w:val="center"/>
          </w:tcPr>
          <w:p w:rsidR="00FE6552" w:rsidRPr="00963DC1" w:rsidRDefault="00FE6552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63DC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Дисциплины по выбору Б1.В.ДВ.6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FE6552" w:rsidRPr="00963DC1" w:rsidRDefault="00FE6552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FE6552" w:rsidRPr="00963DC1" w:rsidRDefault="00FE6552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FE6552" w:rsidRPr="00963DC1" w:rsidRDefault="00FE6552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FE6552" w:rsidRPr="00963DC1" w:rsidRDefault="00FE6552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FE6552" w:rsidRPr="00963DC1" w:rsidRDefault="00FE6552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FE6552" w:rsidRPr="00963DC1" w:rsidRDefault="00FE6552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FE6552" w:rsidRPr="00963DC1" w:rsidRDefault="00FE6552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FE6552" w:rsidRPr="00963DC1" w:rsidRDefault="00FE6552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B6DDE8" w:themeFill="accent5" w:themeFillTint="66"/>
            <w:vAlign w:val="center"/>
          </w:tcPr>
          <w:p w:rsidR="00FE6552" w:rsidRPr="00963DC1" w:rsidRDefault="00FE6552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FE6552" w:rsidRPr="00963DC1" w:rsidRDefault="00FE6552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FE6552" w:rsidRPr="00963DC1" w:rsidRDefault="00FE6552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FE6552" w:rsidRPr="00963DC1" w:rsidRDefault="00FE6552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FE6552" w:rsidRPr="00963DC1" w:rsidRDefault="00FE6552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FE6552" w:rsidRPr="00963DC1" w:rsidRDefault="00FE6552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FE6552" w:rsidRPr="00963DC1" w:rsidRDefault="00FE6552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FE6552" w:rsidRPr="00963DC1" w:rsidRDefault="00FE6552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</w:tcPr>
          <w:p w:rsidR="00FE6552" w:rsidRPr="00963DC1" w:rsidRDefault="00FE6552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963DC1" w:rsidRPr="00963DC1" w:rsidRDefault="00963DC1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FE6552" w:rsidRPr="00963DC1" w:rsidRDefault="00FE6552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FE6552" w:rsidRPr="00963DC1" w:rsidRDefault="00FE6552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FE6552" w:rsidRPr="00963DC1" w:rsidRDefault="00FE6552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A25241" w:rsidRPr="00456D83" w:rsidTr="00A25241">
        <w:trPr>
          <w:trHeight w:val="315"/>
        </w:trPr>
        <w:tc>
          <w:tcPr>
            <w:tcW w:w="1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5241" w:rsidRPr="00456D83" w:rsidRDefault="00A25241" w:rsidP="00456D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Б1.В.ДВ.06.01</w:t>
            </w:r>
          </w:p>
        </w:tc>
        <w:tc>
          <w:tcPr>
            <w:tcW w:w="41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Профессионально-ориентированный перевод (китайский язык)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 w:themeFill="background1"/>
            <w:vAlign w:val="center"/>
            <w:hideMark/>
          </w:tcPr>
          <w:p w:rsidR="00A25241" w:rsidRPr="00456D83" w:rsidRDefault="00A25241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25241" w:rsidRPr="00456D83" w:rsidRDefault="00A25241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25241" w:rsidRPr="00456D83" w:rsidRDefault="00A25241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</w:tcPr>
          <w:p w:rsidR="00A25241" w:rsidRDefault="00A25241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A25241" w:rsidRPr="00456D83" w:rsidTr="00A25241">
        <w:trPr>
          <w:trHeight w:val="315"/>
        </w:trPr>
        <w:tc>
          <w:tcPr>
            <w:tcW w:w="1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5241" w:rsidRPr="00456D83" w:rsidRDefault="00A25241" w:rsidP="00456D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Б1.В.ДВ.06.02</w:t>
            </w:r>
          </w:p>
        </w:tc>
        <w:tc>
          <w:tcPr>
            <w:tcW w:w="41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Культурологический аспект перевода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 w:themeFill="background1"/>
            <w:vAlign w:val="center"/>
            <w:hideMark/>
          </w:tcPr>
          <w:p w:rsidR="00A25241" w:rsidRPr="00456D83" w:rsidRDefault="00A25241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25241" w:rsidRPr="00456D83" w:rsidRDefault="00A25241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25241" w:rsidRPr="00456D83" w:rsidRDefault="00A25241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</w:tcPr>
          <w:p w:rsidR="00A25241" w:rsidRDefault="00A25241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FE6552" w:rsidRPr="00456D83" w:rsidTr="00963DC1">
        <w:trPr>
          <w:trHeight w:val="315"/>
        </w:trPr>
        <w:tc>
          <w:tcPr>
            <w:tcW w:w="1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FE6552" w:rsidRPr="00963DC1" w:rsidRDefault="00FE655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3DC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Б1.В.ДВ.07</w:t>
            </w:r>
          </w:p>
        </w:tc>
        <w:tc>
          <w:tcPr>
            <w:tcW w:w="41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  <w:vAlign w:val="center"/>
          </w:tcPr>
          <w:p w:rsidR="00FE6552" w:rsidRPr="00963DC1" w:rsidRDefault="00FE6552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63DC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Дисциплины по выбору Б1.В.ДВ.7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FE6552" w:rsidRPr="00963DC1" w:rsidRDefault="00FE6552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FE6552" w:rsidRPr="00963DC1" w:rsidRDefault="00FE6552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FE6552" w:rsidRPr="00963DC1" w:rsidRDefault="00FE6552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FE6552" w:rsidRPr="00963DC1" w:rsidRDefault="00FE6552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FE6552" w:rsidRPr="00963DC1" w:rsidRDefault="00FE6552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FE6552" w:rsidRPr="00963DC1" w:rsidRDefault="00FE6552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FE6552" w:rsidRPr="00963DC1" w:rsidRDefault="00FE6552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FE6552" w:rsidRPr="00963DC1" w:rsidRDefault="00FE6552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B6DDE8" w:themeFill="accent5" w:themeFillTint="66"/>
            <w:vAlign w:val="center"/>
          </w:tcPr>
          <w:p w:rsidR="00FE6552" w:rsidRPr="00963DC1" w:rsidRDefault="00FE6552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FE6552" w:rsidRPr="00963DC1" w:rsidRDefault="00FE6552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FE6552" w:rsidRPr="00963DC1" w:rsidRDefault="00FE6552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FE6552" w:rsidRPr="00963DC1" w:rsidRDefault="00FE6552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FE6552" w:rsidRPr="00963DC1" w:rsidRDefault="00FE6552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FE6552" w:rsidRPr="00963DC1" w:rsidRDefault="00FE6552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FE6552" w:rsidRPr="00963DC1" w:rsidRDefault="00FE6552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FE6552" w:rsidRPr="00963DC1" w:rsidRDefault="00FE6552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</w:tcPr>
          <w:p w:rsidR="00FE6552" w:rsidRPr="00963DC1" w:rsidRDefault="00FE6552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FE6552" w:rsidRPr="00963DC1" w:rsidRDefault="00FE6552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FE6552" w:rsidRPr="00963DC1" w:rsidRDefault="00FE6552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FE6552" w:rsidRPr="00963DC1" w:rsidRDefault="00FE6552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FE6552" w:rsidRPr="00963DC1" w:rsidRDefault="00FE6552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A25241" w:rsidRPr="00456D83" w:rsidTr="00A25241">
        <w:trPr>
          <w:trHeight w:val="315"/>
        </w:trPr>
        <w:tc>
          <w:tcPr>
            <w:tcW w:w="1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5241" w:rsidRPr="00456D83" w:rsidRDefault="00A25241" w:rsidP="00456D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Б1.В.ДВ.07.01</w:t>
            </w:r>
          </w:p>
        </w:tc>
        <w:tc>
          <w:tcPr>
            <w:tcW w:w="41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Особенности письменной коммуникации (английский язык)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 w:themeFill="background1"/>
            <w:vAlign w:val="center"/>
            <w:hideMark/>
          </w:tcPr>
          <w:p w:rsidR="00A25241" w:rsidRPr="00456D83" w:rsidRDefault="00A25241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25241" w:rsidRPr="00456D83" w:rsidRDefault="00A25241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25241" w:rsidRPr="00456D83" w:rsidRDefault="00A25241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</w:tcPr>
          <w:p w:rsidR="00A25241" w:rsidRPr="00456D83" w:rsidRDefault="00A25241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6B2A10" w:rsidRPr="00456D83" w:rsidTr="00A25241">
        <w:trPr>
          <w:trHeight w:val="315"/>
        </w:trPr>
        <w:tc>
          <w:tcPr>
            <w:tcW w:w="1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2A10" w:rsidRPr="00456D83" w:rsidRDefault="006B2A10" w:rsidP="00456D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Б1.В.ДВ.07.02</w:t>
            </w:r>
          </w:p>
        </w:tc>
        <w:tc>
          <w:tcPr>
            <w:tcW w:w="41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B2A10" w:rsidRPr="00456D83" w:rsidRDefault="006B2A10" w:rsidP="00F514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B52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Особенности перевода</w:t>
            </w: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текстов СМИ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B2A10" w:rsidRPr="00456D83" w:rsidRDefault="006B2A10" w:rsidP="00F51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B2A10" w:rsidRPr="00456D83" w:rsidRDefault="006B2A10" w:rsidP="00F51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B2A10" w:rsidRPr="00456D83" w:rsidRDefault="006B2A10" w:rsidP="00F51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B2A10" w:rsidRPr="00456D83" w:rsidRDefault="006B2A10" w:rsidP="00F51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B2A10" w:rsidRPr="00456D83" w:rsidRDefault="006B2A10" w:rsidP="00F51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B2A10" w:rsidRPr="00456D83" w:rsidRDefault="006B2A10" w:rsidP="00F51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B2A10" w:rsidRPr="00456D83" w:rsidRDefault="006B2A10" w:rsidP="00F51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B2A10" w:rsidRPr="00456D83" w:rsidRDefault="006B2A10" w:rsidP="00F51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 w:themeFill="background1"/>
            <w:vAlign w:val="center"/>
            <w:hideMark/>
          </w:tcPr>
          <w:p w:rsidR="006B2A10" w:rsidRPr="00456D83" w:rsidRDefault="006B2A10" w:rsidP="00F51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B2A10" w:rsidRPr="00456D83" w:rsidRDefault="006B2A10" w:rsidP="00F51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B2A10" w:rsidRPr="00456D83" w:rsidRDefault="006B2A10" w:rsidP="00F51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B2A10" w:rsidRPr="00456D83" w:rsidRDefault="006B2A10" w:rsidP="00F51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B2A10" w:rsidRPr="00456D83" w:rsidRDefault="006B2A10" w:rsidP="00F51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B2A10" w:rsidRPr="00456D83" w:rsidRDefault="006B2A10" w:rsidP="00F51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B2A10" w:rsidRPr="00456D83" w:rsidRDefault="006B2A10" w:rsidP="00F51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B2A10" w:rsidRPr="00456D83" w:rsidRDefault="006B2A10" w:rsidP="00F51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</w:tcPr>
          <w:p w:rsidR="006B2A10" w:rsidRDefault="006B2A10" w:rsidP="00F51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B2A10" w:rsidRPr="00456D83" w:rsidRDefault="006B2A10" w:rsidP="00F51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B2A10" w:rsidRPr="00456D83" w:rsidRDefault="006B2A10" w:rsidP="00F51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B2A10" w:rsidRPr="00456D83" w:rsidRDefault="006B2A10" w:rsidP="00F51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B2A10" w:rsidRPr="00456D83" w:rsidRDefault="006B2A10" w:rsidP="00F51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FE6552" w:rsidRPr="00456D83" w:rsidTr="00963DC1">
        <w:trPr>
          <w:trHeight w:val="315"/>
        </w:trPr>
        <w:tc>
          <w:tcPr>
            <w:tcW w:w="1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FE6552" w:rsidRPr="00963DC1" w:rsidRDefault="00FE655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3DC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Б1.В.ДВ.08</w:t>
            </w:r>
          </w:p>
        </w:tc>
        <w:tc>
          <w:tcPr>
            <w:tcW w:w="41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  <w:vAlign w:val="center"/>
          </w:tcPr>
          <w:p w:rsidR="00FE6552" w:rsidRPr="00963DC1" w:rsidRDefault="00FE6552" w:rsidP="00D67400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63DC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Дисциплины по выбору Б1.В.ДВ.8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FE6552" w:rsidRPr="00963DC1" w:rsidRDefault="00FE6552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FE6552" w:rsidRPr="00963DC1" w:rsidRDefault="00FE6552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FE6552" w:rsidRPr="00963DC1" w:rsidRDefault="00FE6552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FE6552" w:rsidRPr="00963DC1" w:rsidRDefault="00FE6552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FE6552" w:rsidRPr="00963DC1" w:rsidRDefault="00FE6552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FE6552" w:rsidRPr="00963DC1" w:rsidRDefault="00FE6552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FE6552" w:rsidRPr="00963DC1" w:rsidRDefault="00FE6552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FE6552" w:rsidRPr="00963DC1" w:rsidRDefault="00FE6552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B6DDE8" w:themeFill="accent5" w:themeFillTint="66"/>
            <w:vAlign w:val="center"/>
          </w:tcPr>
          <w:p w:rsidR="00FE6552" w:rsidRPr="00963DC1" w:rsidRDefault="00FE6552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FE6552" w:rsidRPr="00963DC1" w:rsidRDefault="00FE6552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FE6552" w:rsidRPr="00963DC1" w:rsidRDefault="00FE6552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FE6552" w:rsidRPr="00963DC1" w:rsidRDefault="00FE6552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FE6552" w:rsidRPr="00963DC1" w:rsidRDefault="00FE6552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FE6552" w:rsidRPr="00963DC1" w:rsidRDefault="00FE6552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FE6552" w:rsidRPr="00963DC1" w:rsidRDefault="00FE6552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FE6552" w:rsidRPr="00963DC1" w:rsidRDefault="00FE6552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</w:tcPr>
          <w:p w:rsidR="00FE6552" w:rsidRPr="00963DC1" w:rsidRDefault="00FE6552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FE6552" w:rsidRPr="00963DC1" w:rsidRDefault="00FE6552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FE6552" w:rsidRPr="00963DC1" w:rsidRDefault="00FE6552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FE6552" w:rsidRPr="00963DC1" w:rsidRDefault="00FE6552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FE6552" w:rsidRPr="00963DC1" w:rsidRDefault="00FE6552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6B2A10" w:rsidRPr="00456D83" w:rsidTr="00A25241">
        <w:trPr>
          <w:trHeight w:val="315"/>
        </w:trPr>
        <w:tc>
          <w:tcPr>
            <w:tcW w:w="1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2A10" w:rsidRPr="00456D83" w:rsidRDefault="006B2A10" w:rsidP="00456D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Б1.В.ДВ.08.01</w:t>
            </w:r>
          </w:p>
        </w:tc>
        <w:tc>
          <w:tcPr>
            <w:tcW w:w="41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B2A10" w:rsidRPr="00456D83" w:rsidRDefault="006B2A10" w:rsidP="00F514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B52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Фразеология в сопоставительном</w:t>
            </w: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аспекте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B2A10" w:rsidRPr="00456D83" w:rsidRDefault="006B2A10" w:rsidP="00F51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B2A10" w:rsidRPr="00456D83" w:rsidRDefault="006B2A10" w:rsidP="00F51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B2A10" w:rsidRPr="00456D83" w:rsidRDefault="006B2A10" w:rsidP="00F51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B2A10" w:rsidRPr="00456D83" w:rsidRDefault="006B2A10" w:rsidP="00F51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B2A10" w:rsidRPr="00456D83" w:rsidRDefault="006B2A10" w:rsidP="00F51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B2A10" w:rsidRPr="00456D83" w:rsidRDefault="006B2A10" w:rsidP="00F51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B2A10" w:rsidRPr="00456D83" w:rsidRDefault="006B2A10" w:rsidP="00F51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B2A10" w:rsidRPr="00456D83" w:rsidRDefault="006B2A10" w:rsidP="00F51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 w:themeFill="background1"/>
            <w:vAlign w:val="center"/>
            <w:hideMark/>
          </w:tcPr>
          <w:p w:rsidR="006B2A10" w:rsidRPr="00456D83" w:rsidRDefault="006B2A10" w:rsidP="00F51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B2A10" w:rsidRPr="00456D83" w:rsidRDefault="006B2A10" w:rsidP="00F51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B2A10" w:rsidRPr="00456D83" w:rsidRDefault="006B2A10" w:rsidP="00F51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B2A10" w:rsidRPr="00456D83" w:rsidRDefault="006B2A10" w:rsidP="00F51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B2A10" w:rsidRPr="00456D83" w:rsidRDefault="006B2A10" w:rsidP="00F51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B2A10" w:rsidRPr="00456D83" w:rsidRDefault="006B2A10" w:rsidP="00F51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B2A10" w:rsidRPr="00456D83" w:rsidRDefault="006B2A10" w:rsidP="00F51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B2A10" w:rsidRPr="00456D83" w:rsidRDefault="006B2A10" w:rsidP="00F51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</w:tcPr>
          <w:p w:rsidR="006B2A10" w:rsidRPr="00456D83" w:rsidRDefault="006B2A10" w:rsidP="00F51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B2A10" w:rsidRPr="00456D83" w:rsidRDefault="006B2A10" w:rsidP="00F51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B2A10" w:rsidRPr="00456D83" w:rsidRDefault="006B2A10" w:rsidP="00F51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B2A10" w:rsidRPr="00456D83" w:rsidRDefault="006B2A10" w:rsidP="00F51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B2A10" w:rsidRPr="00456D83" w:rsidRDefault="006B2A10" w:rsidP="00F51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6B2A10" w:rsidRPr="00456D83" w:rsidTr="00A25241">
        <w:trPr>
          <w:trHeight w:val="315"/>
        </w:trPr>
        <w:tc>
          <w:tcPr>
            <w:tcW w:w="1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2A10" w:rsidRPr="00456D83" w:rsidRDefault="006B2A10" w:rsidP="00456D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Б1.В.ДВ.08.02</w:t>
            </w:r>
          </w:p>
        </w:tc>
        <w:tc>
          <w:tcPr>
            <w:tcW w:w="41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B2A10" w:rsidRPr="00456D83" w:rsidRDefault="006B2A10" w:rsidP="00F514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Функционально-стилистические особенности современных текстов Великобритании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B2A10" w:rsidRPr="00456D83" w:rsidRDefault="006B2A10" w:rsidP="00F51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B2A10" w:rsidRPr="00456D83" w:rsidRDefault="006B2A10" w:rsidP="00F51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B2A10" w:rsidRPr="00456D83" w:rsidRDefault="006B2A10" w:rsidP="00F51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B2A10" w:rsidRPr="00456D83" w:rsidRDefault="006B2A10" w:rsidP="00F51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B2A10" w:rsidRPr="00456D83" w:rsidRDefault="006B2A10" w:rsidP="00F51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B2A10" w:rsidRPr="00456D83" w:rsidRDefault="006B2A10" w:rsidP="00F51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B2A10" w:rsidRPr="00456D83" w:rsidRDefault="006B2A10" w:rsidP="00F51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B2A10" w:rsidRPr="00456D83" w:rsidRDefault="006B2A10" w:rsidP="00F51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 w:themeFill="background1"/>
            <w:vAlign w:val="center"/>
            <w:hideMark/>
          </w:tcPr>
          <w:p w:rsidR="006B2A10" w:rsidRPr="00456D83" w:rsidRDefault="006B2A10" w:rsidP="00F51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B2A10" w:rsidRPr="00456D83" w:rsidRDefault="006B2A10" w:rsidP="00F51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B2A10" w:rsidRPr="00456D83" w:rsidRDefault="006B2A10" w:rsidP="00F51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B2A10" w:rsidRPr="00456D83" w:rsidRDefault="006B2A10" w:rsidP="00F51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B2A10" w:rsidRPr="00456D83" w:rsidRDefault="006B2A10" w:rsidP="00F51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B2A10" w:rsidRPr="00456D83" w:rsidRDefault="006B2A10" w:rsidP="00F51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B2A10" w:rsidRPr="00456D83" w:rsidRDefault="006B2A10" w:rsidP="00F51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B2A10" w:rsidRPr="00456D83" w:rsidRDefault="006B2A10" w:rsidP="00F51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</w:tcPr>
          <w:p w:rsidR="006B2A10" w:rsidRPr="00456D83" w:rsidRDefault="006B2A10" w:rsidP="00F51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B2A10" w:rsidRPr="00456D83" w:rsidRDefault="006B2A10" w:rsidP="00F51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B2A10" w:rsidRPr="00456D83" w:rsidRDefault="006B2A10" w:rsidP="00F51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B2A10" w:rsidRPr="00456D83" w:rsidRDefault="006B2A10" w:rsidP="00F51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B2A10" w:rsidRPr="00456D83" w:rsidRDefault="006B2A10" w:rsidP="00F51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FE6552" w:rsidRPr="00456D83" w:rsidTr="00963DC1">
        <w:trPr>
          <w:trHeight w:val="315"/>
        </w:trPr>
        <w:tc>
          <w:tcPr>
            <w:tcW w:w="1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FE6552" w:rsidRPr="00963DC1" w:rsidRDefault="00FE655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3DC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Б1.В.ДВ.09</w:t>
            </w:r>
          </w:p>
        </w:tc>
        <w:tc>
          <w:tcPr>
            <w:tcW w:w="41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  <w:vAlign w:val="center"/>
          </w:tcPr>
          <w:p w:rsidR="00FE6552" w:rsidRPr="00963DC1" w:rsidRDefault="00FE6552" w:rsidP="00D67400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63DC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Дисциплины по выбору Б1.В.ДВ.9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FE6552" w:rsidRPr="00963DC1" w:rsidRDefault="00FE6552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FE6552" w:rsidRPr="00963DC1" w:rsidRDefault="00FE6552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FE6552" w:rsidRPr="00963DC1" w:rsidRDefault="00FE6552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FE6552" w:rsidRPr="00963DC1" w:rsidRDefault="00FE6552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FE6552" w:rsidRPr="00963DC1" w:rsidRDefault="00FE6552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FE6552" w:rsidRPr="00963DC1" w:rsidRDefault="00FE6552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FE6552" w:rsidRPr="00963DC1" w:rsidRDefault="00FE6552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FE6552" w:rsidRPr="00963DC1" w:rsidRDefault="00FE6552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B6DDE8" w:themeFill="accent5" w:themeFillTint="66"/>
            <w:vAlign w:val="center"/>
          </w:tcPr>
          <w:p w:rsidR="00FE6552" w:rsidRPr="00963DC1" w:rsidRDefault="00FE6552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FE6552" w:rsidRPr="00963DC1" w:rsidRDefault="00FE6552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FE6552" w:rsidRPr="00963DC1" w:rsidRDefault="00FE6552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FE6552" w:rsidRPr="00963DC1" w:rsidRDefault="00FE6552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FE6552" w:rsidRPr="00963DC1" w:rsidRDefault="00FE6552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FE6552" w:rsidRPr="00963DC1" w:rsidRDefault="00FE6552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FE6552" w:rsidRPr="00963DC1" w:rsidRDefault="00FE6552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FE6552" w:rsidRPr="00963DC1" w:rsidRDefault="00FE6552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</w:tcPr>
          <w:p w:rsidR="00FE6552" w:rsidRPr="00963DC1" w:rsidRDefault="00FE6552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FE6552" w:rsidRPr="00963DC1" w:rsidRDefault="00FE6552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FE6552" w:rsidRPr="00963DC1" w:rsidRDefault="00FE6552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FE6552" w:rsidRPr="00963DC1" w:rsidRDefault="00FE6552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FE6552" w:rsidRPr="00963DC1" w:rsidRDefault="00FE6552" w:rsidP="001B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6B2A10" w:rsidRPr="00456D83" w:rsidTr="00A25241">
        <w:trPr>
          <w:trHeight w:val="315"/>
        </w:trPr>
        <w:tc>
          <w:tcPr>
            <w:tcW w:w="1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2A10" w:rsidRPr="00456D83" w:rsidRDefault="006B2A10" w:rsidP="00456D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Б1.В.ДВ.09.01</w:t>
            </w:r>
          </w:p>
        </w:tc>
        <w:tc>
          <w:tcPr>
            <w:tcW w:w="41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B2A10" w:rsidRPr="00456D83" w:rsidRDefault="006B2A10" w:rsidP="00F514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Основы публичной речи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B2A10" w:rsidRPr="00456D83" w:rsidRDefault="006B2A10" w:rsidP="00F51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B2A10" w:rsidRPr="00456D83" w:rsidRDefault="006B2A10" w:rsidP="00F51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B2A10" w:rsidRPr="00456D83" w:rsidRDefault="006B2A10" w:rsidP="00F51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B2A10" w:rsidRPr="00456D83" w:rsidRDefault="006B2A10" w:rsidP="00F51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B2A10" w:rsidRPr="00456D83" w:rsidRDefault="006B2A10" w:rsidP="00F51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B2A10" w:rsidRPr="00456D83" w:rsidRDefault="006B2A10" w:rsidP="00F51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B2A10" w:rsidRPr="00456D83" w:rsidRDefault="006B2A10" w:rsidP="00F51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B2A10" w:rsidRPr="00456D83" w:rsidRDefault="006B2A10" w:rsidP="00F51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 w:themeFill="background1"/>
            <w:vAlign w:val="center"/>
            <w:hideMark/>
          </w:tcPr>
          <w:p w:rsidR="006B2A10" w:rsidRPr="00456D83" w:rsidRDefault="006B2A10" w:rsidP="00F51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B2A10" w:rsidRPr="00456D83" w:rsidRDefault="006B2A10" w:rsidP="00F51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B2A10" w:rsidRPr="00456D83" w:rsidRDefault="006B2A10" w:rsidP="00F51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B2A10" w:rsidRPr="00456D83" w:rsidRDefault="006B2A10" w:rsidP="00F51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B2A10" w:rsidRPr="00456D83" w:rsidRDefault="006B2A10" w:rsidP="00F51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B2A10" w:rsidRPr="00456D83" w:rsidRDefault="006B2A10" w:rsidP="00F51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B2A10" w:rsidRPr="00456D83" w:rsidRDefault="006B2A10" w:rsidP="00F51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B2A10" w:rsidRPr="00456D83" w:rsidRDefault="006B2A10" w:rsidP="00F51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</w:tcPr>
          <w:p w:rsidR="006B2A10" w:rsidRPr="00456D83" w:rsidRDefault="006B2A10" w:rsidP="00F51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B2A10" w:rsidRPr="00456D83" w:rsidRDefault="006B2A10" w:rsidP="00F51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B2A10" w:rsidRPr="00456D83" w:rsidRDefault="006B2A10" w:rsidP="00F51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B2A10" w:rsidRPr="00456D83" w:rsidRDefault="006B2A10" w:rsidP="00F51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B2A10" w:rsidRPr="00456D83" w:rsidRDefault="006B2A10" w:rsidP="00F51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+</w:t>
            </w:r>
          </w:p>
        </w:tc>
      </w:tr>
      <w:tr w:rsidR="006B2A10" w:rsidRPr="00456D83" w:rsidTr="00A25241">
        <w:trPr>
          <w:trHeight w:val="630"/>
        </w:trPr>
        <w:tc>
          <w:tcPr>
            <w:tcW w:w="1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2A10" w:rsidRPr="00456D83" w:rsidRDefault="006B2A10" w:rsidP="00456D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Б1.В.ДВ.09.02</w:t>
            </w:r>
          </w:p>
        </w:tc>
        <w:tc>
          <w:tcPr>
            <w:tcW w:w="41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B2A10" w:rsidRPr="00456D83" w:rsidRDefault="006B2A10" w:rsidP="00F514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B52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Академический я</w:t>
            </w: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зык как разновидность научного дискурса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B2A10" w:rsidRPr="00456D83" w:rsidRDefault="006B2A10" w:rsidP="00F51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B2A10" w:rsidRPr="00456D83" w:rsidRDefault="006B2A10" w:rsidP="00F51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B2A10" w:rsidRPr="00456D83" w:rsidRDefault="006B2A10" w:rsidP="00F51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B2A10" w:rsidRPr="00456D83" w:rsidRDefault="006B2A10" w:rsidP="00F51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B2A10" w:rsidRPr="00456D83" w:rsidRDefault="006B2A10" w:rsidP="00F51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B2A10" w:rsidRPr="00456D83" w:rsidRDefault="006B2A10" w:rsidP="00F51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B2A10" w:rsidRPr="00456D83" w:rsidRDefault="006B2A10" w:rsidP="00F51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B2A10" w:rsidRPr="00456D83" w:rsidRDefault="006B2A10" w:rsidP="00F51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 w:themeFill="background1"/>
            <w:vAlign w:val="center"/>
            <w:hideMark/>
          </w:tcPr>
          <w:p w:rsidR="006B2A10" w:rsidRPr="00456D83" w:rsidRDefault="006B2A10" w:rsidP="00F51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B2A10" w:rsidRPr="00456D83" w:rsidRDefault="006B2A10" w:rsidP="00F51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B2A10" w:rsidRPr="00456D83" w:rsidRDefault="006B2A10" w:rsidP="00F51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B2A10" w:rsidRPr="00456D83" w:rsidRDefault="006B2A10" w:rsidP="00F51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B2A10" w:rsidRPr="00456D83" w:rsidRDefault="006B2A10" w:rsidP="00F51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B2A10" w:rsidRPr="00456D83" w:rsidRDefault="006B2A10" w:rsidP="00F51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B2A10" w:rsidRPr="00456D83" w:rsidRDefault="006B2A10" w:rsidP="00F51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B2A10" w:rsidRPr="00456D83" w:rsidRDefault="006B2A10" w:rsidP="00F51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</w:tcPr>
          <w:p w:rsidR="006B2A10" w:rsidRPr="00456D83" w:rsidRDefault="006B2A10" w:rsidP="00F51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B2A10" w:rsidRPr="00456D83" w:rsidRDefault="006B2A10" w:rsidP="00F51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B2A10" w:rsidRPr="00456D83" w:rsidRDefault="006B2A10" w:rsidP="00F51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B2A10" w:rsidRPr="00456D83" w:rsidRDefault="006B2A10" w:rsidP="00F51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B2A10" w:rsidRPr="00456D83" w:rsidRDefault="006B2A10" w:rsidP="00F51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534117" w:rsidRPr="00456D83" w:rsidTr="00660D64">
        <w:trPr>
          <w:trHeight w:val="294"/>
        </w:trPr>
        <w:tc>
          <w:tcPr>
            <w:tcW w:w="15809" w:type="dxa"/>
            <w:gridSpan w:val="2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6E3BC" w:themeFill="accent3" w:themeFillTint="66"/>
          </w:tcPr>
          <w:p w:rsidR="00534117" w:rsidRPr="007441AF" w:rsidRDefault="00534117" w:rsidP="00456D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&quot;Times New Roman&quot;" w:eastAsia="Times New Roman" w:hAnsi="&quot;Times New Roman&quot;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  <w:r w:rsidRPr="007441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Б2. Практика</w:t>
            </w:r>
          </w:p>
        </w:tc>
      </w:tr>
      <w:tr w:rsidR="00A25241" w:rsidRPr="00456D83" w:rsidTr="00A25241">
        <w:trPr>
          <w:trHeight w:val="315"/>
        </w:trPr>
        <w:tc>
          <w:tcPr>
            <w:tcW w:w="597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4B4" w:themeFill="accent6" w:themeFillTint="66"/>
          </w:tcPr>
          <w:p w:rsidR="00A25241" w:rsidRPr="00A503B6" w:rsidRDefault="00A25241" w:rsidP="00456D8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</w:pPr>
            <w:r w:rsidRPr="00A503B6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  <w:t>Обязательная часть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D4B4" w:themeFill="accent6" w:themeFillTint="66"/>
            <w:vAlign w:val="center"/>
          </w:tcPr>
          <w:p w:rsidR="00A25241" w:rsidRPr="00456D83" w:rsidRDefault="00A25241" w:rsidP="009B40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D4B4" w:themeFill="accent6" w:themeFillTint="66"/>
            <w:vAlign w:val="center"/>
          </w:tcPr>
          <w:p w:rsidR="00A25241" w:rsidRPr="00456D83" w:rsidRDefault="00A25241" w:rsidP="009B40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D4B4" w:themeFill="accent6" w:themeFillTint="66"/>
            <w:vAlign w:val="center"/>
          </w:tcPr>
          <w:p w:rsidR="00A25241" w:rsidRPr="00456D83" w:rsidRDefault="00A25241" w:rsidP="009B40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D4B4" w:themeFill="accent6" w:themeFillTint="66"/>
            <w:vAlign w:val="center"/>
          </w:tcPr>
          <w:p w:rsidR="00A25241" w:rsidRDefault="00A25241" w:rsidP="009B40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D4B4" w:themeFill="accent6" w:themeFillTint="66"/>
            <w:vAlign w:val="center"/>
          </w:tcPr>
          <w:p w:rsidR="00A25241" w:rsidRPr="00456D83" w:rsidRDefault="00A25241" w:rsidP="009B40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D4B4" w:themeFill="accent6" w:themeFillTint="66"/>
            <w:vAlign w:val="center"/>
          </w:tcPr>
          <w:p w:rsidR="00A25241" w:rsidRPr="00456D83" w:rsidRDefault="00A25241" w:rsidP="009B40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D4B4" w:themeFill="accent6" w:themeFillTint="66"/>
            <w:vAlign w:val="center"/>
          </w:tcPr>
          <w:p w:rsidR="00A25241" w:rsidRPr="00456D83" w:rsidRDefault="00A25241" w:rsidP="009B40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D4B4" w:themeFill="accent6" w:themeFillTint="66"/>
            <w:vAlign w:val="center"/>
          </w:tcPr>
          <w:p w:rsidR="00A25241" w:rsidRPr="00456D83" w:rsidRDefault="00A25241" w:rsidP="009B40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D4B4" w:themeFill="accent6" w:themeFillTint="66"/>
            <w:vAlign w:val="center"/>
          </w:tcPr>
          <w:p w:rsidR="00A25241" w:rsidRPr="00456D83" w:rsidRDefault="00A25241" w:rsidP="009B40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D4B4" w:themeFill="accent6" w:themeFillTint="66"/>
            <w:vAlign w:val="center"/>
          </w:tcPr>
          <w:p w:rsidR="00A25241" w:rsidRPr="00456D83" w:rsidRDefault="00A25241" w:rsidP="009B40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D4B4" w:themeFill="accent6" w:themeFillTint="66"/>
            <w:vAlign w:val="center"/>
          </w:tcPr>
          <w:p w:rsidR="00A25241" w:rsidRPr="00456D83" w:rsidRDefault="00A25241" w:rsidP="009B40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D4B4" w:themeFill="accent6" w:themeFillTint="66"/>
            <w:vAlign w:val="center"/>
          </w:tcPr>
          <w:p w:rsidR="00A25241" w:rsidRDefault="00A25241" w:rsidP="009B40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D4B4" w:themeFill="accent6" w:themeFillTint="66"/>
            <w:vAlign w:val="center"/>
          </w:tcPr>
          <w:p w:rsidR="00A25241" w:rsidRPr="00456D83" w:rsidRDefault="00A25241" w:rsidP="009B40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D4B4" w:themeFill="accent6" w:themeFillTint="66"/>
            <w:vAlign w:val="center"/>
          </w:tcPr>
          <w:p w:rsidR="00A25241" w:rsidRPr="00456D83" w:rsidRDefault="00A25241" w:rsidP="009B40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D4B4" w:themeFill="accent6" w:themeFillTint="66"/>
            <w:vAlign w:val="center"/>
          </w:tcPr>
          <w:p w:rsidR="00A25241" w:rsidRDefault="00A25241" w:rsidP="009B40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A25241" w:rsidRPr="00456D83" w:rsidRDefault="00A25241" w:rsidP="009B40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BD4B4" w:themeFill="accent6" w:themeFillTint="66"/>
          </w:tcPr>
          <w:p w:rsidR="00A25241" w:rsidRPr="00456D83" w:rsidRDefault="00A25241" w:rsidP="009B40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BD4B4" w:themeFill="accent6" w:themeFillTint="66"/>
            <w:vAlign w:val="center"/>
          </w:tcPr>
          <w:p w:rsidR="00A25241" w:rsidRPr="00456D83" w:rsidRDefault="00A25241" w:rsidP="009B40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D4B4" w:themeFill="accent6" w:themeFillTint="66"/>
            <w:vAlign w:val="center"/>
          </w:tcPr>
          <w:p w:rsidR="00A25241" w:rsidRPr="00456D83" w:rsidRDefault="00A25241" w:rsidP="009B40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D4B4" w:themeFill="accent6" w:themeFillTint="66"/>
            <w:vAlign w:val="center"/>
          </w:tcPr>
          <w:p w:rsidR="00A25241" w:rsidRPr="00456D83" w:rsidRDefault="00A25241" w:rsidP="009B40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D4B4" w:themeFill="accent6" w:themeFillTint="66"/>
            <w:vAlign w:val="center"/>
          </w:tcPr>
          <w:p w:rsidR="00A25241" w:rsidRPr="00456D83" w:rsidRDefault="00A25241" w:rsidP="009B40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A25241" w:rsidRPr="00456D83" w:rsidTr="00A25241">
        <w:trPr>
          <w:trHeight w:val="315"/>
        </w:trPr>
        <w:tc>
          <w:tcPr>
            <w:tcW w:w="17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25241" w:rsidRPr="00456D83" w:rsidRDefault="00A25241" w:rsidP="00456D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Б2.О.01(У)</w:t>
            </w:r>
          </w:p>
        </w:tc>
        <w:tc>
          <w:tcPr>
            <w:tcW w:w="41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Переводческая практика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5241" w:rsidRPr="00456D83" w:rsidRDefault="00A25241" w:rsidP="009B40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5241" w:rsidRPr="00456D83" w:rsidRDefault="00A25241" w:rsidP="009B40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5241" w:rsidRPr="00456D83" w:rsidRDefault="00A25241" w:rsidP="009B40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5241" w:rsidRPr="00456D83" w:rsidRDefault="00A25241" w:rsidP="009B40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5241" w:rsidRPr="00456D83" w:rsidRDefault="00A25241" w:rsidP="009B40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5241" w:rsidRPr="00456D83" w:rsidRDefault="00A25241" w:rsidP="009B40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5241" w:rsidRPr="00456D83" w:rsidRDefault="00A25241" w:rsidP="009B40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5241" w:rsidRPr="00456D83" w:rsidRDefault="00A25241" w:rsidP="009B40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A25241" w:rsidRPr="00456D83" w:rsidRDefault="00A25241" w:rsidP="009B40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A25241" w:rsidRPr="00456D83" w:rsidRDefault="00A25241" w:rsidP="009B40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A25241" w:rsidRPr="00456D83" w:rsidRDefault="00A25241" w:rsidP="009B40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5241" w:rsidRPr="00456D83" w:rsidRDefault="00A25241" w:rsidP="009B40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5241" w:rsidRPr="00456D83" w:rsidRDefault="00A25241" w:rsidP="009B40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5241" w:rsidRPr="00456D83" w:rsidRDefault="00A25241" w:rsidP="009B40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5241" w:rsidRPr="00456D83" w:rsidRDefault="00A25241" w:rsidP="009B40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5241" w:rsidRPr="00456D83" w:rsidRDefault="00A25241" w:rsidP="009B40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25241" w:rsidRPr="00456D83" w:rsidRDefault="00A25241" w:rsidP="009B40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5241" w:rsidRPr="00456D83" w:rsidRDefault="00A25241" w:rsidP="009B40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5241" w:rsidRPr="00456D83" w:rsidRDefault="00A25241" w:rsidP="009B40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5241" w:rsidRPr="00456D83" w:rsidRDefault="00A25241" w:rsidP="009B40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5241" w:rsidRPr="00456D83" w:rsidRDefault="00A25241" w:rsidP="009B40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A25241" w:rsidRPr="00456D83" w:rsidTr="00A25241">
        <w:trPr>
          <w:trHeight w:val="315"/>
        </w:trPr>
        <w:tc>
          <w:tcPr>
            <w:tcW w:w="17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25241" w:rsidRPr="00456D83" w:rsidRDefault="00A25241" w:rsidP="00456D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Б2.О.02(П)</w:t>
            </w:r>
          </w:p>
        </w:tc>
        <w:tc>
          <w:tcPr>
            <w:tcW w:w="41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Переводческая  практика (английский язык)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5241" w:rsidRPr="00456D83" w:rsidRDefault="00A25241" w:rsidP="009B40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5241" w:rsidRPr="00456D83" w:rsidRDefault="00A25241" w:rsidP="009B40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5241" w:rsidRPr="00456D83" w:rsidRDefault="00A25241" w:rsidP="009B40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5241" w:rsidRPr="00456D83" w:rsidRDefault="00A25241" w:rsidP="009B40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5241" w:rsidRPr="00456D83" w:rsidRDefault="00A25241" w:rsidP="009B40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5241" w:rsidRPr="00456D83" w:rsidRDefault="00A25241" w:rsidP="009B40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5241" w:rsidRPr="00456D83" w:rsidRDefault="00A25241" w:rsidP="009B40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5241" w:rsidRPr="00456D83" w:rsidRDefault="00A25241" w:rsidP="009B40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A25241" w:rsidRPr="00456D83" w:rsidRDefault="00A25241" w:rsidP="009B40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A25241" w:rsidRPr="00456D83" w:rsidRDefault="00A25241" w:rsidP="009B40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A25241" w:rsidRPr="00456D83" w:rsidRDefault="00A25241" w:rsidP="009B40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5241" w:rsidRPr="00456D83" w:rsidRDefault="00A25241" w:rsidP="009B40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5241" w:rsidRPr="00456D83" w:rsidRDefault="00A25241" w:rsidP="009B40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5241" w:rsidRPr="00456D83" w:rsidRDefault="00A25241" w:rsidP="009B40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5241" w:rsidRPr="00456D83" w:rsidRDefault="00A25241" w:rsidP="009B40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5241" w:rsidRPr="00456D83" w:rsidRDefault="00A25241" w:rsidP="009B40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25241" w:rsidRPr="00456D83" w:rsidRDefault="00A25241" w:rsidP="009B40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5241" w:rsidRPr="00456D83" w:rsidRDefault="00A25241" w:rsidP="009B40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5241" w:rsidRPr="00456D83" w:rsidRDefault="00A25241" w:rsidP="009B40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5241" w:rsidRPr="00456D83" w:rsidRDefault="00A25241" w:rsidP="009B40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5241" w:rsidRPr="00456D83" w:rsidRDefault="00A25241" w:rsidP="009B40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A25241" w:rsidRPr="00456D83" w:rsidTr="00A25241">
        <w:trPr>
          <w:trHeight w:val="315"/>
        </w:trPr>
        <w:tc>
          <w:tcPr>
            <w:tcW w:w="597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4B4" w:themeFill="accent6" w:themeFillTint="66"/>
          </w:tcPr>
          <w:p w:rsidR="00A25241" w:rsidRPr="00456D83" w:rsidRDefault="00A25241" w:rsidP="009B40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2C3A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  <w:t>Часть, формируемая участниками образовательных отношений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D4B4" w:themeFill="accent6" w:themeFillTint="66"/>
            <w:vAlign w:val="center"/>
          </w:tcPr>
          <w:p w:rsidR="00A25241" w:rsidRPr="00456D83" w:rsidRDefault="00A25241" w:rsidP="009B40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D4B4" w:themeFill="accent6" w:themeFillTint="66"/>
            <w:vAlign w:val="center"/>
          </w:tcPr>
          <w:p w:rsidR="00A25241" w:rsidRPr="00456D83" w:rsidRDefault="00A25241" w:rsidP="009B40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D4B4" w:themeFill="accent6" w:themeFillTint="66"/>
            <w:vAlign w:val="center"/>
          </w:tcPr>
          <w:p w:rsidR="00A25241" w:rsidRPr="00456D83" w:rsidRDefault="00A25241" w:rsidP="009B40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D4B4" w:themeFill="accent6" w:themeFillTint="66"/>
            <w:vAlign w:val="center"/>
          </w:tcPr>
          <w:p w:rsidR="00A25241" w:rsidRDefault="00A25241" w:rsidP="009B40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D4B4" w:themeFill="accent6" w:themeFillTint="66"/>
            <w:vAlign w:val="center"/>
          </w:tcPr>
          <w:p w:rsidR="00A25241" w:rsidRPr="00456D83" w:rsidRDefault="00A25241" w:rsidP="009B40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D4B4" w:themeFill="accent6" w:themeFillTint="66"/>
            <w:vAlign w:val="center"/>
          </w:tcPr>
          <w:p w:rsidR="00A25241" w:rsidRPr="00456D83" w:rsidRDefault="00A25241" w:rsidP="009B40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D4B4" w:themeFill="accent6" w:themeFillTint="66"/>
            <w:vAlign w:val="center"/>
          </w:tcPr>
          <w:p w:rsidR="00A25241" w:rsidRPr="00456D83" w:rsidRDefault="00A25241" w:rsidP="009B40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D4B4" w:themeFill="accent6" w:themeFillTint="66"/>
            <w:vAlign w:val="center"/>
          </w:tcPr>
          <w:p w:rsidR="00A25241" w:rsidRPr="00456D83" w:rsidRDefault="00A25241" w:rsidP="009B40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D4B4" w:themeFill="accent6" w:themeFillTint="66"/>
            <w:vAlign w:val="center"/>
          </w:tcPr>
          <w:p w:rsidR="00A25241" w:rsidRPr="00456D83" w:rsidRDefault="00A25241" w:rsidP="009B40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D4B4" w:themeFill="accent6" w:themeFillTint="66"/>
            <w:vAlign w:val="center"/>
          </w:tcPr>
          <w:p w:rsidR="00A25241" w:rsidRPr="00456D83" w:rsidRDefault="00A25241" w:rsidP="009B40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D4B4" w:themeFill="accent6" w:themeFillTint="66"/>
            <w:vAlign w:val="center"/>
          </w:tcPr>
          <w:p w:rsidR="00A25241" w:rsidRPr="00456D83" w:rsidRDefault="00A25241" w:rsidP="009B40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D4B4" w:themeFill="accent6" w:themeFillTint="66"/>
            <w:vAlign w:val="center"/>
          </w:tcPr>
          <w:p w:rsidR="00A25241" w:rsidRPr="00456D83" w:rsidRDefault="00A25241" w:rsidP="009B40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D4B4" w:themeFill="accent6" w:themeFillTint="66"/>
            <w:vAlign w:val="center"/>
          </w:tcPr>
          <w:p w:rsidR="00A25241" w:rsidRPr="00456D83" w:rsidRDefault="00A25241" w:rsidP="009B40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D4B4" w:themeFill="accent6" w:themeFillTint="66"/>
            <w:vAlign w:val="center"/>
          </w:tcPr>
          <w:p w:rsidR="00A25241" w:rsidRPr="00456D83" w:rsidRDefault="00A25241" w:rsidP="009B40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D4B4" w:themeFill="accent6" w:themeFillTint="66"/>
            <w:vAlign w:val="center"/>
          </w:tcPr>
          <w:p w:rsidR="00A25241" w:rsidRPr="00456D83" w:rsidRDefault="00A25241" w:rsidP="009B40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A25241" w:rsidRPr="00456D83" w:rsidRDefault="00A25241" w:rsidP="009B40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BD4B4" w:themeFill="accent6" w:themeFillTint="66"/>
          </w:tcPr>
          <w:p w:rsidR="00A25241" w:rsidRDefault="00A25241" w:rsidP="009B40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BD4B4" w:themeFill="accent6" w:themeFillTint="66"/>
            <w:vAlign w:val="center"/>
          </w:tcPr>
          <w:p w:rsidR="00A25241" w:rsidRDefault="00A25241" w:rsidP="009B40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D4B4" w:themeFill="accent6" w:themeFillTint="66"/>
            <w:vAlign w:val="center"/>
          </w:tcPr>
          <w:p w:rsidR="00A25241" w:rsidRPr="00456D83" w:rsidRDefault="00A25241" w:rsidP="009B40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D4B4" w:themeFill="accent6" w:themeFillTint="66"/>
            <w:vAlign w:val="center"/>
          </w:tcPr>
          <w:p w:rsidR="00A25241" w:rsidRPr="00456D83" w:rsidRDefault="00A25241" w:rsidP="009B40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D4B4" w:themeFill="accent6" w:themeFillTint="66"/>
            <w:vAlign w:val="center"/>
          </w:tcPr>
          <w:p w:rsidR="00A25241" w:rsidRPr="00456D83" w:rsidRDefault="00A25241" w:rsidP="009B40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A25241" w:rsidRPr="00456D83" w:rsidTr="00A25241">
        <w:trPr>
          <w:trHeight w:val="315"/>
        </w:trPr>
        <w:tc>
          <w:tcPr>
            <w:tcW w:w="17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25241" w:rsidRPr="00456D83" w:rsidRDefault="00A25241" w:rsidP="00456D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Б2.В.01(П)</w:t>
            </w:r>
          </w:p>
        </w:tc>
        <w:tc>
          <w:tcPr>
            <w:tcW w:w="41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A25241" w:rsidRPr="00456D83" w:rsidRDefault="00A25241" w:rsidP="009B40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Переводческая практика (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китайский</w:t>
            </w: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язык)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5241" w:rsidRPr="00456D83" w:rsidRDefault="00A25241" w:rsidP="009B40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5241" w:rsidRPr="00456D83" w:rsidRDefault="00A25241" w:rsidP="009B40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5241" w:rsidRPr="00456D83" w:rsidRDefault="00A25241" w:rsidP="009B40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5241" w:rsidRPr="00456D83" w:rsidRDefault="00A25241" w:rsidP="009B40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5241" w:rsidRPr="00456D83" w:rsidRDefault="00A25241" w:rsidP="009B40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5241" w:rsidRPr="00456D83" w:rsidRDefault="00A25241" w:rsidP="009B40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5241" w:rsidRPr="00456D83" w:rsidRDefault="00A25241" w:rsidP="009B40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5241" w:rsidRPr="00456D83" w:rsidRDefault="00A25241" w:rsidP="009B40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A25241" w:rsidRPr="00456D83" w:rsidRDefault="00A25241" w:rsidP="009B40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A25241" w:rsidRPr="00456D83" w:rsidRDefault="00A25241" w:rsidP="009B40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A25241" w:rsidRPr="00456D83" w:rsidRDefault="00A25241" w:rsidP="009B40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5241" w:rsidRPr="00456D83" w:rsidRDefault="00A25241" w:rsidP="009B40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5241" w:rsidRPr="00456D83" w:rsidRDefault="00A25241" w:rsidP="009B40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5241" w:rsidRPr="00456D83" w:rsidRDefault="00A25241" w:rsidP="009B40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5241" w:rsidRPr="00456D83" w:rsidRDefault="00A25241" w:rsidP="009B40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5241" w:rsidRPr="00456D83" w:rsidRDefault="00A25241" w:rsidP="009B40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25241" w:rsidRDefault="00A25241" w:rsidP="009B40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5241" w:rsidRPr="00456D83" w:rsidRDefault="00A25241" w:rsidP="009B40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5241" w:rsidRPr="00456D83" w:rsidRDefault="00A25241" w:rsidP="009B40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5241" w:rsidRPr="00456D83" w:rsidRDefault="00A25241" w:rsidP="009B40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5241" w:rsidRPr="00456D83" w:rsidRDefault="00A25241" w:rsidP="009B40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A25241" w:rsidRPr="00456D83" w:rsidTr="00A25241">
        <w:trPr>
          <w:trHeight w:val="315"/>
        </w:trPr>
        <w:tc>
          <w:tcPr>
            <w:tcW w:w="17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25241" w:rsidRPr="00456D83" w:rsidRDefault="00A25241" w:rsidP="00456D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Б2.В.02(П)</w:t>
            </w:r>
          </w:p>
        </w:tc>
        <w:tc>
          <w:tcPr>
            <w:tcW w:w="41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Научно-исследовательская работа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5241" w:rsidRPr="00456D83" w:rsidRDefault="00A25241" w:rsidP="009B40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5241" w:rsidRPr="00456D83" w:rsidRDefault="00A25241" w:rsidP="009B40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5241" w:rsidRPr="00456D83" w:rsidRDefault="00A25241" w:rsidP="009B40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5241" w:rsidRPr="00456D83" w:rsidRDefault="00A25241" w:rsidP="009B40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5241" w:rsidRPr="00456D83" w:rsidRDefault="00A25241" w:rsidP="009B40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5241" w:rsidRPr="00456D83" w:rsidRDefault="00A25241" w:rsidP="009B40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5241" w:rsidRPr="00456D83" w:rsidRDefault="00A25241" w:rsidP="009B40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5241" w:rsidRPr="00456D83" w:rsidRDefault="00A25241" w:rsidP="009B40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A25241" w:rsidRPr="00456D83" w:rsidRDefault="00A25241" w:rsidP="009B40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A25241" w:rsidRPr="00456D83" w:rsidRDefault="00A25241" w:rsidP="009B40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A25241" w:rsidRPr="00456D83" w:rsidRDefault="00A25241" w:rsidP="009B40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5241" w:rsidRPr="00456D83" w:rsidRDefault="00A25241" w:rsidP="009B40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5241" w:rsidRPr="00456D83" w:rsidRDefault="00A25241" w:rsidP="009B40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5241" w:rsidRPr="00456D83" w:rsidRDefault="00A25241" w:rsidP="009B40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5241" w:rsidRPr="00456D83" w:rsidRDefault="00A25241" w:rsidP="009B40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5241" w:rsidRPr="00456D83" w:rsidRDefault="00A25241" w:rsidP="009B40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25241" w:rsidRDefault="00A25241" w:rsidP="009B40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9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5241" w:rsidRPr="00DA0A3F" w:rsidRDefault="00A25241" w:rsidP="009B40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+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5241" w:rsidRPr="00456D83" w:rsidRDefault="00A25241" w:rsidP="009B40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5241" w:rsidRPr="00456D83" w:rsidRDefault="00A25241" w:rsidP="009B40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5241" w:rsidRPr="00456D83" w:rsidRDefault="00A25241" w:rsidP="009B40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534117" w:rsidRPr="00456D83" w:rsidTr="00660D64">
        <w:trPr>
          <w:trHeight w:val="398"/>
        </w:trPr>
        <w:tc>
          <w:tcPr>
            <w:tcW w:w="15809" w:type="dxa"/>
            <w:gridSpan w:val="2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6E3BC" w:themeFill="accent3" w:themeFillTint="66"/>
          </w:tcPr>
          <w:p w:rsidR="00534117" w:rsidRPr="00CC5A22" w:rsidRDefault="00534117" w:rsidP="00CC5A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Б3. </w:t>
            </w:r>
            <w:r w:rsidRPr="00CC5A2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Государственная итоговая аттестация</w:t>
            </w:r>
          </w:p>
        </w:tc>
      </w:tr>
      <w:tr w:rsidR="00A25241" w:rsidRPr="00456D83" w:rsidTr="00A25241">
        <w:trPr>
          <w:trHeight w:val="630"/>
        </w:trPr>
        <w:tc>
          <w:tcPr>
            <w:tcW w:w="17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25241" w:rsidRPr="00456D83" w:rsidRDefault="00A25241" w:rsidP="00456D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Б3.01</w:t>
            </w:r>
          </w:p>
        </w:tc>
        <w:tc>
          <w:tcPr>
            <w:tcW w:w="41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A25241" w:rsidRPr="00456D83" w:rsidRDefault="00A25241" w:rsidP="00456D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Подготовка к процедуре защиты и защита выпускной квалификационной работы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FF"/>
            <w:vAlign w:val="center"/>
            <w:hideMark/>
          </w:tcPr>
          <w:p w:rsidR="00A25241" w:rsidRPr="00456D83" w:rsidRDefault="00A25241" w:rsidP="009B40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FF"/>
            <w:vAlign w:val="center"/>
            <w:hideMark/>
          </w:tcPr>
          <w:p w:rsidR="00A25241" w:rsidRPr="00456D83" w:rsidRDefault="00A25241" w:rsidP="009B40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FF"/>
            <w:vAlign w:val="center"/>
            <w:hideMark/>
          </w:tcPr>
          <w:p w:rsidR="00A25241" w:rsidRPr="00456D83" w:rsidRDefault="00A25241" w:rsidP="009B40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FF"/>
            <w:vAlign w:val="center"/>
            <w:hideMark/>
          </w:tcPr>
          <w:p w:rsidR="00A25241" w:rsidRPr="00456D83" w:rsidRDefault="00A25241" w:rsidP="009B40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FF"/>
            <w:vAlign w:val="center"/>
            <w:hideMark/>
          </w:tcPr>
          <w:p w:rsidR="00A25241" w:rsidRPr="00456D83" w:rsidRDefault="00A25241" w:rsidP="009B40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FF"/>
            <w:vAlign w:val="center"/>
            <w:hideMark/>
          </w:tcPr>
          <w:p w:rsidR="00A25241" w:rsidRPr="00456D83" w:rsidRDefault="00A25241" w:rsidP="009B40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FF"/>
            <w:vAlign w:val="center"/>
            <w:hideMark/>
          </w:tcPr>
          <w:p w:rsidR="00A25241" w:rsidRPr="00456D83" w:rsidRDefault="00A25241" w:rsidP="009B40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FF"/>
            <w:vAlign w:val="center"/>
            <w:hideMark/>
          </w:tcPr>
          <w:p w:rsidR="00A25241" w:rsidRPr="00456D83" w:rsidRDefault="00A25241" w:rsidP="009B40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A25241" w:rsidRPr="00456D83" w:rsidRDefault="00A25241" w:rsidP="009B40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A25241" w:rsidRPr="00456D83" w:rsidRDefault="00A25241" w:rsidP="009B40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A25241" w:rsidRPr="00456D83" w:rsidRDefault="00A25241" w:rsidP="009B40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FF"/>
            <w:vAlign w:val="center"/>
            <w:hideMark/>
          </w:tcPr>
          <w:p w:rsidR="00A25241" w:rsidRPr="00456D83" w:rsidRDefault="00A25241" w:rsidP="009B40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FF"/>
            <w:vAlign w:val="center"/>
            <w:hideMark/>
          </w:tcPr>
          <w:p w:rsidR="00A25241" w:rsidRPr="00456D83" w:rsidRDefault="00A25241" w:rsidP="009B40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FF"/>
            <w:vAlign w:val="center"/>
            <w:hideMark/>
          </w:tcPr>
          <w:p w:rsidR="00A25241" w:rsidRPr="00456D83" w:rsidRDefault="00A25241" w:rsidP="009B40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FF"/>
            <w:vAlign w:val="center"/>
            <w:hideMark/>
          </w:tcPr>
          <w:p w:rsidR="00A25241" w:rsidRPr="00456D83" w:rsidRDefault="00A25241" w:rsidP="009B40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9B40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49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25241" w:rsidRDefault="00A25241" w:rsidP="009B40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  <w:p w:rsidR="00A25241" w:rsidRDefault="00A25241" w:rsidP="009B40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49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5241" w:rsidRPr="00456D83" w:rsidRDefault="00A25241" w:rsidP="009B40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5241" w:rsidRPr="00456D83" w:rsidRDefault="00A25241" w:rsidP="009B40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5241" w:rsidRPr="00456D83" w:rsidRDefault="00A25241" w:rsidP="009B40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5241" w:rsidRPr="00456D83" w:rsidRDefault="00A25241" w:rsidP="009B40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+</w:t>
            </w:r>
          </w:p>
        </w:tc>
      </w:tr>
      <w:tr w:rsidR="00534117" w:rsidRPr="00456D83" w:rsidTr="00660D64">
        <w:trPr>
          <w:trHeight w:val="332"/>
        </w:trPr>
        <w:tc>
          <w:tcPr>
            <w:tcW w:w="15809" w:type="dxa"/>
            <w:gridSpan w:val="2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6E3BC" w:themeFill="accent3" w:themeFillTint="66"/>
          </w:tcPr>
          <w:p w:rsidR="00534117" w:rsidRPr="00456D83" w:rsidRDefault="00534117" w:rsidP="00FE6552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441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ФТД.</w:t>
            </w:r>
            <w:r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&quot;Times New Roman&quot;" w:eastAsia="Times New Roman" w:hAnsi="&quot;Times New Roman&quot;" w:cs="Arial"/>
                <w:b/>
                <w:bCs/>
                <w:color w:val="000000"/>
                <w:sz w:val="20"/>
                <w:szCs w:val="20"/>
                <w:lang w:eastAsia="ru-RU"/>
              </w:rPr>
              <w:t>Факультативные дисциплины</w:t>
            </w:r>
          </w:p>
        </w:tc>
      </w:tr>
      <w:tr w:rsidR="00A25241" w:rsidRPr="00456D83" w:rsidTr="00A25241">
        <w:trPr>
          <w:trHeight w:val="630"/>
        </w:trPr>
        <w:tc>
          <w:tcPr>
            <w:tcW w:w="17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25241" w:rsidRPr="0074268D" w:rsidRDefault="00A25241" w:rsidP="00FE65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26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ФТД.01</w:t>
            </w:r>
          </w:p>
        </w:tc>
        <w:tc>
          <w:tcPr>
            <w:tcW w:w="41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A25241" w:rsidRPr="00456D83" w:rsidRDefault="00A25241" w:rsidP="00FE65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Основы профилактики и противодействия терроризму и экстремизму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5241" w:rsidRPr="00456D83" w:rsidRDefault="00A25241" w:rsidP="00FE65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5241" w:rsidRPr="00456D83" w:rsidRDefault="00A25241" w:rsidP="00FE65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5241" w:rsidRPr="00456D83" w:rsidRDefault="00A25241" w:rsidP="00FE65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5241" w:rsidRPr="00456D83" w:rsidRDefault="00A25241" w:rsidP="00FE65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5241" w:rsidRPr="00456D83" w:rsidRDefault="00A25241" w:rsidP="00FE65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5241" w:rsidRPr="00456D83" w:rsidRDefault="00A25241" w:rsidP="00FE65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5241" w:rsidRPr="00456D83" w:rsidRDefault="00A25241" w:rsidP="00FE655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5241" w:rsidRPr="00456D83" w:rsidRDefault="00A25241" w:rsidP="00FE655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A25241" w:rsidRPr="00456D83" w:rsidRDefault="00A25241" w:rsidP="00FE655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A25241" w:rsidRPr="00456D83" w:rsidRDefault="00A25241" w:rsidP="00FE655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A25241" w:rsidRPr="00456D83" w:rsidRDefault="00A25241" w:rsidP="00FE655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  <w:r w:rsidR="001343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5241" w:rsidRPr="00456D83" w:rsidRDefault="00A25241" w:rsidP="00FE655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5241" w:rsidRPr="00456D83" w:rsidRDefault="00A25241" w:rsidP="00FE655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5241" w:rsidRPr="00456D83" w:rsidRDefault="00A25241" w:rsidP="00FE65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5241" w:rsidRPr="00456D83" w:rsidRDefault="00A25241" w:rsidP="00FE65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5241" w:rsidRPr="00456D83" w:rsidRDefault="00A25241" w:rsidP="00FE65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25241" w:rsidRPr="00456D83" w:rsidRDefault="00A25241" w:rsidP="00FE65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5241" w:rsidRPr="00456D83" w:rsidRDefault="00A25241" w:rsidP="00FE65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5241" w:rsidRPr="00456D83" w:rsidRDefault="00A25241" w:rsidP="00FE65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5241" w:rsidRPr="00456D83" w:rsidRDefault="00A25241" w:rsidP="00FE65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5241" w:rsidRPr="00456D83" w:rsidRDefault="00A25241" w:rsidP="00FE65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25241" w:rsidRPr="00456D83" w:rsidTr="00A25241">
        <w:trPr>
          <w:trHeight w:val="315"/>
        </w:trPr>
        <w:tc>
          <w:tcPr>
            <w:tcW w:w="17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25241" w:rsidRPr="0074268D" w:rsidRDefault="00A25241" w:rsidP="00FE65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26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ФТД.02</w:t>
            </w:r>
          </w:p>
        </w:tc>
        <w:tc>
          <w:tcPr>
            <w:tcW w:w="41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A25241" w:rsidRPr="00CC5A22" w:rsidRDefault="00A25241" w:rsidP="00FE65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C5A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Коммуникативный курс немецкого языка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5241" w:rsidRPr="00456D83" w:rsidRDefault="00A25241" w:rsidP="00FE65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5241" w:rsidRPr="00456D83" w:rsidRDefault="00A25241" w:rsidP="00FE65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5241" w:rsidRPr="00456D83" w:rsidRDefault="00A25241" w:rsidP="00FE65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5241" w:rsidRPr="00456D83" w:rsidRDefault="00A25241" w:rsidP="00FE65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5241" w:rsidRPr="00456D83" w:rsidRDefault="00A25241" w:rsidP="00FE65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5241" w:rsidRPr="00456D83" w:rsidRDefault="00A25241" w:rsidP="00FE65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5241" w:rsidRPr="00456D83" w:rsidRDefault="00A25241" w:rsidP="00FE655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5241" w:rsidRPr="00456D83" w:rsidRDefault="00A25241" w:rsidP="00FE655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A25241" w:rsidRPr="00456D83" w:rsidRDefault="00A25241" w:rsidP="00FE655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A25241" w:rsidRPr="00456D83" w:rsidRDefault="00A25241" w:rsidP="00FE655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A25241" w:rsidRPr="00456D83" w:rsidRDefault="00A25241" w:rsidP="00FE655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5241" w:rsidRPr="00456D83" w:rsidRDefault="00A25241" w:rsidP="00FE655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5241" w:rsidRPr="00456D83" w:rsidRDefault="00A25241" w:rsidP="00FE655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5241" w:rsidRPr="00456D83" w:rsidRDefault="00A25241" w:rsidP="00FE65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5241" w:rsidRPr="00456D83" w:rsidRDefault="00A25241" w:rsidP="00FE65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5241" w:rsidRPr="00456D83" w:rsidRDefault="00A25241" w:rsidP="00FE65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25241" w:rsidRPr="00456D83" w:rsidRDefault="00A25241" w:rsidP="00FE65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5241" w:rsidRPr="00456D83" w:rsidRDefault="00A25241" w:rsidP="00FE65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5241" w:rsidRPr="00456D83" w:rsidRDefault="00A25241" w:rsidP="00FE65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5241" w:rsidRPr="00456D83" w:rsidRDefault="00A25241" w:rsidP="00FE65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5241" w:rsidRPr="00456D83" w:rsidRDefault="00A25241" w:rsidP="00FE65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25241" w:rsidRPr="00456D83" w:rsidTr="00A25241">
        <w:trPr>
          <w:trHeight w:val="315"/>
        </w:trPr>
        <w:tc>
          <w:tcPr>
            <w:tcW w:w="17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25241" w:rsidRPr="0074268D" w:rsidRDefault="00A25241" w:rsidP="00FE65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26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ФТД.03</w:t>
            </w:r>
          </w:p>
        </w:tc>
        <w:tc>
          <w:tcPr>
            <w:tcW w:w="41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A25241" w:rsidRPr="00CC5A22" w:rsidRDefault="00A25241" w:rsidP="00FE65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C5A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Культура критического и рефлексивного мышления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FF"/>
            <w:vAlign w:val="center"/>
            <w:hideMark/>
          </w:tcPr>
          <w:p w:rsidR="00A25241" w:rsidRPr="00456D83" w:rsidRDefault="00A25241" w:rsidP="00FE65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FF"/>
            <w:vAlign w:val="center"/>
            <w:hideMark/>
          </w:tcPr>
          <w:p w:rsidR="00A25241" w:rsidRPr="00456D83" w:rsidRDefault="00A25241" w:rsidP="00FE65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FF"/>
            <w:vAlign w:val="center"/>
            <w:hideMark/>
          </w:tcPr>
          <w:p w:rsidR="00A25241" w:rsidRPr="00456D83" w:rsidRDefault="00A25241" w:rsidP="00FE65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FF"/>
            <w:vAlign w:val="center"/>
            <w:hideMark/>
          </w:tcPr>
          <w:p w:rsidR="00A25241" w:rsidRPr="00456D83" w:rsidRDefault="00A25241" w:rsidP="00FE65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FF"/>
            <w:vAlign w:val="center"/>
            <w:hideMark/>
          </w:tcPr>
          <w:p w:rsidR="00A25241" w:rsidRPr="00456D83" w:rsidRDefault="00A25241" w:rsidP="00FE65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FF"/>
            <w:vAlign w:val="center"/>
            <w:hideMark/>
          </w:tcPr>
          <w:p w:rsidR="00A25241" w:rsidRPr="00456D83" w:rsidRDefault="00A25241" w:rsidP="00FE65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FF"/>
            <w:vAlign w:val="center"/>
            <w:hideMark/>
          </w:tcPr>
          <w:p w:rsidR="00A25241" w:rsidRPr="00456D83" w:rsidRDefault="00A25241" w:rsidP="00FE655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FF"/>
            <w:vAlign w:val="center"/>
            <w:hideMark/>
          </w:tcPr>
          <w:p w:rsidR="00A25241" w:rsidRPr="00456D83" w:rsidRDefault="00A25241" w:rsidP="00FE655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A25241" w:rsidRPr="00456D83" w:rsidRDefault="00A25241" w:rsidP="00FE655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A25241" w:rsidRPr="00456D83" w:rsidRDefault="00A25241" w:rsidP="00FE655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A25241" w:rsidRPr="00456D83" w:rsidRDefault="00A25241" w:rsidP="00FE655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FF"/>
            <w:vAlign w:val="center"/>
            <w:hideMark/>
          </w:tcPr>
          <w:p w:rsidR="00A25241" w:rsidRPr="00456D83" w:rsidRDefault="00A25241" w:rsidP="00FE655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FF"/>
            <w:vAlign w:val="center"/>
            <w:hideMark/>
          </w:tcPr>
          <w:p w:rsidR="00A25241" w:rsidRPr="00456D83" w:rsidRDefault="00A25241" w:rsidP="00FE655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FF"/>
            <w:vAlign w:val="center"/>
            <w:hideMark/>
          </w:tcPr>
          <w:p w:rsidR="00A25241" w:rsidRPr="00456D83" w:rsidRDefault="00A25241" w:rsidP="00FE65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FF"/>
            <w:vAlign w:val="center"/>
            <w:hideMark/>
          </w:tcPr>
          <w:p w:rsidR="00A25241" w:rsidRPr="00456D83" w:rsidRDefault="00A25241" w:rsidP="00FE65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A25241" w:rsidRPr="00456D83" w:rsidRDefault="00A25241" w:rsidP="00FE65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FFFF00" w:fill="FFFFFF"/>
          </w:tcPr>
          <w:p w:rsidR="00A25241" w:rsidRPr="00456D83" w:rsidRDefault="00A25241" w:rsidP="00FE65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FFFF00" w:fill="FFFFFF"/>
            <w:vAlign w:val="center"/>
            <w:hideMark/>
          </w:tcPr>
          <w:p w:rsidR="00A25241" w:rsidRPr="00456D83" w:rsidRDefault="00A25241" w:rsidP="00FE65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FF"/>
            <w:vAlign w:val="center"/>
            <w:hideMark/>
          </w:tcPr>
          <w:p w:rsidR="00A25241" w:rsidRPr="00456D83" w:rsidRDefault="00A25241" w:rsidP="00FE65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FF"/>
            <w:vAlign w:val="center"/>
            <w:hideMark/>
          </w:tcPr>
          <w:p w:rsidR="00A25241" w:rsidRPr="00456D83" w:rsidRDefault="00A25241" w:rsidP="00FE65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FF"/>
            <w:vAlign w:val="center"/>
            <w:hideMark/>
          </w:tcPr>
          <w:p w:rsidR="00A25241" w:rsidRPr="00456D83" w:rsidRDefault="00A25241" w:rsidP="00FE65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56D8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B5528" w:rsidRPr="00456D83" w:rsidTr="00A25241">
        <w:trPr>
          <w:trHeight w:val="315"/>
        </w:trPr>
        <w:tc>
          <w:tcPr>
            <w:tcW w:w="17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5528" w:rsidRPr="0074268D" w:rsidRDefault="006B5528" w:rsidP="00660D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26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ФТД.04</w:t>
            </w:r>
          </w:p>
        </w:tc>
        <w:tc>
          <w:tcPr>
            <w:tcW w:w="41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6B5528" w:rsidRPr="00CC5A22" w:rsidRDefault="006B5528" w:rsidP="00660D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C5A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Экология человека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FF"/>
            <w:vAlign w:val="center"/>
          </w:tcPr>
          <w:p w:rsidR="006B5528" w:rsidRPr="00456D83" w:rsidRDefault="006B5528" w:rsidP="00660D6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FF"/>
            <w:vAlign w:val="center"/>
          </w:tcPr>
          <w:p w:rsidR="006B5528" w:rsidRPr="00456D83" w:rsidRDefault="006B5528" w:rsidP="00660D6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FF"/>
            <w:vAlign w:val="center"/>
          </w:tcPr>
          <w:p w:rsidR="006B5528" w:rsidRPr="00456D83" w:rsidRDefault="006B5528" w:rsidP="00660D6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FF"/>
            <w:vAlign w:val="center"/>
          </w:tcPr>
          <w:p w:rsidR="006B5528" w:rsidRPr="00456D83" w:rsidRDefault="006B5528" w:rsidP="00660D6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FF"/>
            <w:vAlign w:val="center"/>
          </w:tcPr>
          <w:p w:rsidR="006B5528" w:rsidRPr="00456D83" w:rsidRDefault="006B5528" w:rsidP="00660D6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FF"/>
            <w:vAlign w:val="center"/>
          </w:tcPr>
          <w:p w:rsidR="006B5528" w:rsidRPr="00456D83" w:rsidRDefault="006B5528" w:rsidP="00660D6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FF"/>
            <w:vAlign w:val="center"/>
          </w:tcPr>
          <w:p w:rsidR="006B5528" w:rsidRPr="00456D83" w:rsidRDefault="006B5528" w:rsidP="00660D6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FF"/>
            <w:vAlign w:val="center"/>
          </w:tcPr>
          <w:p w:rsidR="006B5528" w:rsidRPr="007233D8" w:rsidRDefault="006B5528" w:rsidP="00660D6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+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6B5528" w:rsidRPr="00456D83" w:rsidRDefault="006B5528" w:rsidP="00FE655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6B5528" w:rsidRPr="00456D83" w:rsidRDefault="006B5528" w:rsidP="00FE655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6B5528" w:rsidRPr="00456D83" w:rsidRDefault="006B5528" w:rsidP="00FE655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FF"/>
            <w:vAlign w:val="center"/>
          </w:tcPr>
          <w:p w:rsidR="006B5528" w:rsidRPr="00456D83" w:rsidRDefault="006B5528" w:rsidP="00FE655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FF"/>
            <w:vAlign w:val="center"/>
          </w:tcPr>
          <w:p w:rsidR="006B5528" w:rsidRPr="00456D83" w:rsidRDefault="006B5528" w:rsidP="00FE655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FF"/>
            <w:vAlign w:val="center"/>
          </w:tcPr>
          <w:p w:rsidR="006B5528" w:rsidRPr="00456D83" w:rsidRDefault="006B5528" w:rsidP="00FE65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FF"/>
            <w:vAlign w:val="center"/>
          </w:tcPr>
          <w:p w:rsidR="006B5528" w:rsidRPr="00456D83" w:rsidRDefault="006B5528" w:rsidP="00FE65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FFFF00" w:fill="FFFFFF"/>
            <w:vAlign w:val="center"/>
          </w:tcPr>
          <w:p w:rsidR="006B5528" w:rsidRPr="00456D83" w:rsidRDefault="006B5528" w:rsidP="00FE65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FFFF00" w:fill="FFFFFF"/>
          </w:tcPr>
          <w:p w:rsidR="006B5528" w:rsidRPr="00456D83" w:rsidRDefault="006B5528" w:rsidP="00FE65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FFFF00" w:fill="FFFFFF"/>
            <w:vAlign w:val="center"/>
          </w:tcPr>
          <w:p w:rsidR="006B5528" w:rsidRPr="00456D83" w:rsidRDefault="006B5528" w:rsidP="00FE65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FF"/>
            <w:vAlign w:val="center"/>
          </w:tcPr>
          <w:p w:rsidR="006B5528" w:rsidRPr="00456D83" w:rsidRDefault="006B5528" w:rsidP="00FE65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FF"/>
            <w:vAlign w:val="center"/>
          </w:tcPr>
          <w:p w:rsidR="006B5528" w:rsidRPr="00456D83" w:rsidRDefault="006B5528" w:rsidP="00FE65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FF"/>
            <w:vAlign w:val="center"/>
          </w:tcPr>
          <w:p w:rsidR="006B5528" w:rsidRPr="00456D83" w:rsidRDefault="006B5528" w:rsidP="00FE65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0872A1" w:rsidRPr="00456D83" w:rsidTr="000872A1">
        <w:trPr>
          <w:trHeight w:val="315"/>
        </w:trPr>
        <w:tc>
          <w:tcPr>
            <w:tcW w:w="177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B5528" w:rsidRPr="006B5528" w:rsidRDefault="006B552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B55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ФТД.05</w:t>
            </w:r>
          </w:p>
        </w:tc>
        <w:tc>
          <w:tcPr>
            <w:tcW w:w="419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FFFFFF" w:fill="FFFFFF"/>
            <w:vAlign w:val="center"/>
          </w:tcPr>
          <w:p w:rsidR="006B5528" w:rsidRPr="006B5528" w:rsidRDefault="006B552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B55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Концепции современного естествознания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FFFF00" w:fill="FFFFFF"/>
            <w:vAlign w:val="center"/>
          </w:tcPr>
          <w:p w:rsidR="006B5528" w:rsidRPr="00456D83" w:rsidRDefault="006B5528" w:rsidP="00FE65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FFFF00" w:fill="FFFFFF"/>
            <w:vAlign w:val="center"/>
          </w:tcPr>
          <w:p w:rsidR="006B5528" w:rsidRPr="00456D83" w:rsidRDefault="006B5528" w:rsidP="00FE65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FFFF00" w:fill="FFFFFF"/>
            <w:vAlign w:val="center"/>
          </w:tcPr>
          <w:p w:rsidR="006B5528" w:rsidRPr="00456D83" w:rsidRDefault="006B5528" w:rsidP="00FE65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FFFF00" w:fill="FFFFFF"/>
            <w:vAlign w:val="center"/>
          </w:tcPr>
          <w:p w:rsidR="006B5528" w:rsidRPr="00456D83" w:rsidRDefault="006B5528" w:rsidP="00FE65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FFFF00" w:fill="FFFFFF"/>
            <w:vAlign w:val="center"/>
          </w:tcPr>
          <w:p w:rsidR="006B5528" w:rsidRPr="00456D83" w:rsidRDefault="006B5528" w:rsidP="00FE65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FFFF00" w:fill="FFFFFF"/>
            <w:vAlign w:val="center"/>
          </w:tcPr>
          <w:p w:rsidR="006B5528" w:rsidRPr="00456D83" w:rsidRDefault="006B5528" w:rsidP="00FE65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FFFF00" w:fill="FFFFFF"/>
            <w:vAlign w:val="center"/>
          </w:tcPr>
          <w:p w:rsidR="006B5528" w:rsidRPr="00456D83" w:rsidRDefault="006B5528" w:rsidP="00FE655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FFFF00" w:fill="FFFFFF"/>
            <w:vAlign w:val="center"/>
          </w:tcPr>
          <w:p w:rsidR="006B5528" w:rsidRPr="007233D8" w:rsidRDefault="006B5528" w:rsidP="00FE655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6B5528" w:rsidRPr="00456D83" w:rsidRDefault="006B5528" w:rsidP="00FE655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6B5528" w:rsidRPr="00456D83" w:rsidRDefault="006B5528" w:rsidP="00FE655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6B5528" w:rsidRPr="00456D83" w:rsidRDefault="006B5528" w:rsidP="00FE655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FFFF00" w:fill="FFFFFF"/>
            <w:vAlign w:val="center"/>
          </w:tcPr>
          <w:p w:rsidR="006B5528" w:rsidRPr="00456D83" w:rsidRDefault="006B5528" w:rsidP="00FE655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FFFF00" w:fill="FFFFFF"/>
            <w:vAlign w:val="center"/>
          </w:tcPr>
          <w:p w:rsidR="006B5528" w:rsidRPr="00456D83" w:rsidRDefault="006B5528" w:rsidP="00FE655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FFFF00" w:fill="FFFFFF"/>
            <w:vAlign w:val="center"/>
          </w:tcPr>
          <w:p w:rsidR="006B5528" w:rsidRPr="00456D83" w:rsidRDefault="006B5528" w:rsidP="00FE65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FFFF00" w:fill="FFFFFF"/>
            <w:vAlign w:val="center"/>
          </w:tcPr>
          <w:p w:rsidR="006B5528" w:rsidRPr="00456D83" w:rsidRDefault="006B5528" w:rsidP="00FE65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</w:tcPr>
          <w:p w:rsidR="006B5528" w:rsidRPr="00456D83" w:rsidRDefault="006B5528" w:rsidP="00FE65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00" w:fill="FFFFFF"/>
          </w:tcPr>
          <w:p w:rsidR="006B5528" w:rsidRPr="00456D83" w:rsidRDefault="006B5528" w:rsidP="00FE65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FFFF00" w:fill="FFFFFF"/>
            <w:vAlign w:val="center"/>
          </w:tcPr>
          <w:p w:rsidR="006B5528" w:rsidRPr="00456D83" w:rsidRDefault="006B5528" w:rsidP="00FE65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FFFF00" w:fill="FFFFFF"/>
            <w:vAlign w:val="center"/>
          </w:tcPr>
          <w:p w:rsidR="006B5528" w:rsidRPr="00456D83" w:rsidRDefault="006B5528" w:rsidP="00FE65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FFFF00" w:fill="FFFFFF"/>
            <w:vAlign w:val="center"/>
          </w:tcPr>
          <w:p w:rsidR="006B5528" w:rsidRPr="00456D83" w:rsidRDefault="006B5528" w:rsidP="00FE65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FFFF00" w:fill="FFFFFF"/>
            <w:vAlign w:val="center"/>
          </w:tcPr>
          <w:p w:rsidR="006B5528" w:rsidRPr="00456D83" w:rsidRDefault="006B5528" w:rsidP="00FE65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0872A1" w:rsidRPr="00456D83" w:rsidTr="000872A1">
        <w:trPr>
          <w:trHeight w:val="315"/>
        </w:trPr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72A1" w:rsidRPr="006B5528" w:rsidRDefault="000872A1" w:rsidP="00101D7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ФТД.06</w:t>
            </w:r>
          </w:p>
        </w:tc>
        <w:tc>
          <w:tcPr>
            <w:tcW w:w="4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0872A1" w:rsidRPr="006B5528" w:rsidRDefault="000872A1" w:rsidP="000872A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B55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ультура Китая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</w:tcPr>
          <w:p w:rsidR="000872A1" w:rsidRDefault="000872A1" w:rsidP="00FE65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</w:tcPr>
          <w:p w:rsidR="000872A1" w:rsidRPr="00456D83" w:rsidRDefault="000872A1" w:rsidP="00FE65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</w:tcPr>
          <w:p w:rsidR="000872A1" w:rsidRPr="00456D83" w:rsidRDefault="000872A1" w:rsidP="00FE65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</w:tcPr>
          <w:p w:rsidR="000872A1" w:rsidRPr="00456D83" w:rsidRDefault="000872A1" w:rsidP="00FE65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</w:tcPr>
          <w:p w:rsidR="000872A1" w:rsidRPr="00456D83" w:rsidRDefault="000872A1" w:rsidP="00FE65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</w:tcPr>
          <w:p w:rsidR="000872A1" w:rsidRPr="00456D83" w:rsidRDefault="000872A1" w:rsidP="00FE65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</w:tcPr>
          <w:p w:rsidR="000872A1" w:rsidRPr="00456D83" w:rsidRDefault="000872A1" w:rsidP="00FE655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</w:tcPr>
          <w:p w:rsidR="000872A1" w:rsidRPr="007233D8" w:rsidRDefault="000872A1" w:rsidP="00FE655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872A1" w:rsidRPr="00456D83" w:rsidRDefault="000872A1" w:rsidP="00FE655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872A1" w:rsidRPr="00456D83" w:rsidRDefault="000872A1" w:rsidP="00FE655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872A1" w:rsidRPr="00456D83" w:rsidRDefault="000872A1" w:rsidP="00FE655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</w:tcPr>
          <w:p w:rsidR="000872A1" w:rsidRPr="00456D83" w:rsidRDefault="000872A1" w:rsidP="00FE655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</w:tcPr>
          <w:p w:rsidR="000872A1" w:rsidRPr="00456D83" w:rsidRDefault="000872A1" w:rsidP="00FE655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</w:tcPr>
          <w:p w:rsidR="000872A1" w:rsidRPr="00456D83" w:rsidRDefault="000872A1" w:rsidP="00FE65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</w:tcPr>
          <w:p w:rsidR="000872A1" w:rsidRPr="00456D83" w:rsidRDefault="000872A1" w:rsidP="00FE65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</w:tcPr>
          <w:p w:rsidR="000872A1" w:rsidRPr="00456D83" w:rsidRDefault="000872A1" w:rsidP="00FE65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00" w:fill="FFFFFF"/>
          </w:tcPr>
          <w:p w:rsidR="000872A1" w:rsidRPr="00456D83" w:rsidRDefault="000872A1" w:rsidP="00FE65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</w:tcPr>
          <w:p w:rsidR="000872A1" w:rsidRPr="00456D83" w:rsidRDefault="000872A1" w:rsidP="00FE65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</w:tcPr>
          <w:p w:rsidR="000872A1" w:rsidRPr="00456D83" w:rsidRDefault="000872A1" w:rsidP="00FE65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</w:tcPr>
          <w:p w:rsidR="000872A1" w:rsidRPr="00456D83" w:rsidRDefault="000872A1" w:rsidP="00FE65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</w:tcPr>
          <w:p w:rsidR="000872A1" w:rsidRPr="00456D83" w:rsidRDefault="000872A1" w:rsidP="00FE65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456D83" w:rsidRDefault="00456D83" w:rsidP="0074268D"/>
    <w:sectPr w:rsidR="00456D83" w:rsidSect="00456D83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&quot;Times New Roman&quot;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6D83"/>
    <w:rsid w:val="00043E86"/>
    <w:rsid w:val="0005764D"/>
    <w:rsid w:val="000872A1"/>
    <w:rsid w:val="000B77C7"/>
    <w:rsid w:val="000E712C"/>
    <w:rsid w:val="000E7B23"/>
    <w:rsid w:val="001343BD"/>
    <w:rsid w:val="00164814"/>
    <w:rsid w:val="001B7834"/>
    <w:rsid w:val="002511A9"/>
    <w:rsid w:val="00252C3A"/>
    <w:rsid w:val="003A6DC3"/>
    <w:rsid w:val="0045000A"/>
    <w:rsid w:val="00456D83"/>
    <w:rsid w:val="00497E01"/>
    <w:rsid w:val="00534117"/>
    <w:rsid w:val="00550A02"/>
    <w:rsid w:val="005635F0"/>
    <w:rsid w:val="005D3D9F"/>
    <w:rsid w:val="00660D64"/>
    <w:rsid w:val="006B2A10"/>
    <w:rsid w:val="006B5528"/>
    <w:rsid w:val="006E1E5E"/>
    <w:rsid w:val="007233D8"/>
    <w:rsid w:val="00733D7A"/>
    <w:rsid w:val="0074268D"/>
    <w:rsid w:val="007441AF"/>
    <w:rsid w:val="008204FE"/>
    <w:rsid w:val="008B5276"/>
    <w:rsid w:val="00946A8D"/>
    <w:rsid w:val="00963DC1"/>
    <w:rsid w:val="00973F03"/>
    <w:rsid w:val="009B4065"/>
    <w:rsid w:val="00A25241"/>
    <w:rsid w:val="00A503B6"/>
    <w:rsid w:val="00AE52E2"/>
    <w:rsid w:val="00BC5992"/>
    <w:rsid w:val="00BE1557"/>
    <w:rsid w:val="00CA4D47"/>
    <w:rsid w:val="00CC5A22"/>
    <w:rsid w:val="00CD79D7"/>
    <w:rsid w:val="00CF2CF7"/>
    <w:rsid w:val="00D6419C"/>
    <w:rsid w:val="00D67400"/>
    <w:rsid w:val="00D8005D"/>
    <w:rsid w:val="00D905E6"/>
    <w:rsid w:val="00DA0A3F"/>
    <w:rsid w:val="00DB59C2"/>
    <w:rsid w:val="00DD375C"/>
    <w:rsid w:val="00E21B03"/>
    <w:rsid w:val="00E44175"/>
    <w:rsid w:val="00E55744"/>
    <w:rsid w:val="00E868BB"/>
    <w:rsid w:val="00E9779D"/>
    <w:rsid w:val="00EC4B26"/>
    <w:rsid w:val="00FE655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56D83"/>
    <w:rPr>
      <w:color w:val="1155CC"/>
      <w:u w:val="single"/>
    </w:rPr>
  </w:style>
  <w:style w:type="character" w:styleId="a4">
    <w:name w:val="FollowedHyperlink"/>
    <w:basedOn w:val="a0"/>
    <w:uiPriority w:val="99"/>
    <w:semiHidden/>
    <w:unhideWhenUsed/>
    <w:rsid w:val="00456D83"/>
    <w:rPr>
      <w:color w:val="1155CC"/>
      <w:u w:val="single"/>
    </w:rPr>
  </w:style>
  <w:style w:type="paragraph" w:customStyle="1" w:styleId="xl69">
    <w:name w:val="xl69"/>
    <w:basedOn w:val="a"/>
    <w:rsid w:val="00456D8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D9D9D9" w:fill="D9D9D9"/>
      <w:spacing w:before="100" w:beforeAutospacing="1" w:after="100" w:afterAutospacing="1" w:line="240" w:lineRule="auto"/>
      <w:jc w:val="center"/>
      <w:textAlignment w:val="center"/>
    </w:pPr>
    <w:rPr>
      <w:rFonts w:ascii="&quot;Times New Roman&quot;" w:eastAsia="Times New Roman" w:hAnsi="&quot;Times New Roman&quot;" w:cs="Times New Roman"/>
      <w:b/>
      <w:bCs/>
      <w:sz w:val="24"/>
      <w:szCs w:val="24"/>
      <w:lang w:eastAsia="ru-RU"/>
    </w:rPr>
  </w:style>
  <w:style w:type="paragraph" w:customStyle="1" w:styleId="xl70">
    <w:name w:val="xl70"/>
    <w:basedOn w:val="a"/>
    <w:rsid w:val="00456D8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D9D9D9" w:fill="D9D9D9"/>
      <w:spacing w:before="100" w:beforeAutospacing="1" w:after="100" w:afterAutospacing="1" w:line="240" w:lineRule="auto"/>
      <w:jc w:val="center"/>
      <w:textAlignment w:val="center"/>
    </w:pPr>
    <w:rPr>
      <w:rFonts w:ascii="&quot;Times New Roman&quot;" w:eastAsia="Times New Roman" w:hAnsi="&quot;Times New Roman&quot;" w:cs="Times New Roman"/>
      <w:b/>
      <w:bCs/>
      <w:sz w:val="24"/>
      <w:szCs w:val="24"/>
      <w:lang w:eastAsia="ru-RU"/>
    </w:rPr>
  </w:style>
  <w:style w:type="paragraph" w:customStyle="1" w:styleId="xl71">
    <w:name w:val="xl71"/>
    <w:basedOn w:val="a"/>
    <w:rsid w:val="00456D8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D9D9D9" w:fill="D9D9D9"/>
      <w:spacing w:before="100" w:beforeAutospacing="1" w:after="100" w:afterAutospacing="1" w:line="240" w:lineRule="auto"/>
      <w:jc w:val="center"/>
      <w:textAlignment w:val="center"/>
    </w:pPr>
    <w:rPr>
      <w:rFonts w:ascii="&quot;Times New Roman&quot;" w:eastAsia="Times New Roman" w:hAnsi="&quot;Times New Roman&quot;" w:cs="Times New Roman"/>
      <w:b/>
      <w:bCs/>
      <w:sz w:val="24"/>
      <w:szCs w:val="24"/>
      <w:lang w:eastAsia="ru-RU"/>
    </w:rPr>
  </w:style>
  <w:style w:type="paragraph" w:customStyle="1" w:styleId="xl72">
    <w:name w:val="xl72"/>
    <w:basedOn w:val="a"/>
    <w:rsid w:val="00456D8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FC5E8" w:fill="9FC5E8"/>
      <w:spacing w:before="100" w:beforeAutospacing="1" w:after="100" w:afterAutospacing="1" w:line="240" w:lineRule="auto"/>
      <w:jc w:val="center"/>
      <w:textAlignment w:val="center"/>
    </w:pPr>
    <w:rPr>
      <w:rFonts w:ascii="&quot;Times New Roman&quot;" w:eastAsia="Times New Roman" w:hAnsi="&quot;Times New Roman&quot;" w:cs="Times New Roman"/>
      <w:b/>
      <w:bCs/>
      <w:sz w:val="24"/>
      <w:szCs w:val="24"/>
      <w:lang w:eastAsia="ru-RU"/>
    </w:rPr>
  </w:style>
  <w:style w:type="paragraph" w:customStyle="1" w:styleId="xl73">
    <w:name w:val="xl73"/>
    <w:basedOn w:val="a"/>
    <w:rsid w:val="00456D83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D9D9D9" w:fill="D9D9D9"/>
      <w:spacing w:before="100" w:beforeAutospacing="1" w:after="100" w:afterAutospacing="1" w:line="240" w:lineRule="auto"/>
      <w:jc w:val="center"/>
      <w:textAlignment w:val="center"/>
    </w:pPr>
    <w:rPr>
      <w:rFonts w:ascii="&quot;Times New Roman&quot;" w:eastAsia="Times New Roman" w:hAnsi="&quot;Times New Roman&quot;" w:cs="Times New Roman"/>
      <w:b/>
      <w:bCs/>
      <w:sz w:val="24"/>
      <w:szCs w:val="24"/>
      <w:lang w:eastAsia="ru-RU"/>
    </w:rPr>
  </w:style>
  <w:style w:type="paragraph" w:customStyle="1" w:styleId="xl74">
    <w:name w:val="xl74"/>
    <w:basedOn w:val="a"/>
    <w:rsid w:val="00456D8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75">
    <w:name w:val="xl75"/>
    <w:basedOn w:val="a"/>
    <w:rsid w:val="00456D83"/>
    <w:pPr>
      <w:pBdr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24"/>
      <w:szCs w:val="24"/>
      <w:lang w:eastAsia="ru-RU"/>
    </w:rPr>
  </w:style>
  <w:style w:type="paragraph" w:customStyle="1" w:styleId="xl76">
    <w:name w:val="xl76"/>
    <w:basedOn w:val="a"/>
    <w:rsid w:val="00456D83"/>
    <w:pPr>
      <w:pBdr>
        <w:bottom w:val="single" w:sz="4" w:space="0" w:color="000000"/>
        <w:right w:val="single" w:sz="4" w:space="0" w:color="000000"/>
      </w:pBdr>
      <w:shd w:val="clear" w:color="9FC5E8" w:fill="9FC5E8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24"/>
      <w:szCs w:val="24"/>
      <w:lang w:eastAsia="ru-RU"/>
    </w:rPr>
  </w:style>
  <w:style w:type="paragraph" w:customStyle="1" w:styleId="xl77">
    <w:name w:val="xl77"/>
    <w:basedOn w:val="a"/>
    <w:rsid w:val="00456D83"/>
    <w:pPr>
      <w:pBdr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&quot;Times New Roman&quot;" w:eastAsia="Times New Roman" w:hAnsi="&quot;Times New Roman&quot;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456D83"/>
    <w:pPr>
      <w:pBdr>
        <w:bottom w:val="single" w:sz="4" w:space="0" w:color="000000"/>
        <w:right w:val="single" w:sz="4" w:space="0" w:color="000000"/>
      </w:pBdr>
      <w:shd w:val="clear" w:color="FFFF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24"/>
      <w:szCs w:val="24"/>
      <w:lang w:eastAsia="ru-RU"/>
    </w:rPr>
  </w:style>
  <w:style w:type="paragraph" w:customStyle="1" w:styleId="xl79">
    <w:name w:val="xl79"/>
    <w:basedOn w:val="a"/>
    <w:rsid w:val="00456D83"/>
    <w:pPr>
      <w:pBdr>
        <w:bottom w:val="single" w:sz="4" w:space="0" w:color="000000"/>
        <w:right w:val="single" w:sz="4" w:space="0" w:color="000000"/>
      </w:pBdr>
      <w:shd w:val="clear" w:color="9FC5E8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24"/>
      <w:szCs w:val="24"/>
      <w:lang w:eastAsia="ru-RU"/>
    </w:rPr>
  </w:style>
  <w:style w:type="paragraph" w:customStyle="1" w:styleId="xl80">
    <w:name w:val="xl80"/>
    <w:basedOn w:val="a"/>
    <w:rsid w:val="00456D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81">
    <w:name w:val="xl81"/>
    <w:basedOn w:val="a"/>
    <w:rsid w:val="00456D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24"/>
      <w:szCs w:val="24"/>
      <w:lang w:eastAsia="ru-RU"/>
    </w:rPr>
  </w:style>
  <w:style w:type="paragraph" w:customStyle="1" w:styleId="xl82">
    <w:name w:val="xl82"/>
    <w:basedOn w:val="a"/>
    <w:rsid w:val="00456D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9FC5E8" w:fill="9FC5E8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24"/>
      <w:szCs w:val="24"/>
      <w:lang w:eastAsia="ru-RU"/>
    </w:rPr>
  </w:style>
  <w:style w:type="paragraph" w:customStyle="1" w:styleId="xl83">
    <w:name w:val="xl83"/>
    <w:basedOn w:val="a"/>
    <w:rsid w:val="00456D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24"/>
      <w:szCs w:val="24"/>
      <w:lang w:eastAsia="ru-RU"/>
    </w:rPr>
  </w:style>
  <w:style w:type="paragraph" w:customStyle="1" w:styleId="xl84">
    <w:name w:val="xl84"/>
    <w:basedOn w:val="a"/>
    <w:rsid w:val="00456D8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24"/>
      <w:szCs w:val="24"/>
      <w:lang w:eastAsia="ru-RU"/>
    </w:rPr>
  </w:style>
  <w:style w:type="paragraph" w:customStyle="1" w:styleId="xl85">
    <w:name w:val="xl85"/>
    <w:basedOn w:val="a"/>
    <w:rsid w:val="00456D83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24"/>
      <w:szCs w:val="24"/>
      <w:lang w:eastAsia="ru-RU"/>
    </w:rPr>
  </w:style>
  <w:style w:type="paragraph" w:customStyle="1" w:styleId="xl86">
    <w:name w:val="xl86"/>
    <w:basedOn w:val="a"/>
    <w:rsid w:val="00456D83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9FC5E8" w:fill="9FC5E8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24"/>
      <w:szCs w:val="24"/>
      <w:lang w:eastAsia="ru-RU"/>
    </w:rPr>
  </w:style>
  <w:style w:type="paragraph" w:customStyle="1" w:styleId="xl87">
    <w:name w:val="xl87"/>
    <w:basedOn w:val="a"/>
    <w:rsid w:val="00456D8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8">
    <w:name w:val="xl88"/>
    <w:basedOn w:val="a"/>
    <w:rsid w:val="00456D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89">
    <w:name w:val="xl89"/>
    <w:basedOn w:val="a"/>
    <w:rsid w:val="00456D83"/>
    <w:pPr>
      <w:pBdr>
        <w:top w:val="single" w:sz="4" w:space="0" w:color="auto"/>
        <w:left w:val="single" w:sz="4" w:space="0" w:color="auto"/>
        <w:bottom w:val="single" w:sz="4" w:space="0" w:color="000000"/>
        <w:right w:val="single" w:sz="4" w:space="0" w:color="auto"/>
      </w:pBdr>
      <w:shd w:val="clear" w:color="9FC5E8" w:fill="9FC5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0">
    <w:name w:val="xl90"/>
    <w:basedOn w:val="a"/>
    <w:rsid w:val="00456D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9FC5E8" w:fill="9FC5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1">
    <w:name w:val="xl91"/>
    <w:basedOn w:val="a"/>
    <w:rsid w:val="00456D83"/>
    <w:pPr>
      <w:pBdr>
        <w:bottom w:val="single" w:sz="4" w:space="0" w:color="000000"/>
        <w:right w:val="single" w:sz="4" w:space="0" w:color="000000"/>
      </w:pBdr>
      <w:shd w:val="clear" w:color="9FC5E8" w:fill="9FC5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2">
    <w:name w:val="xl92"/>
    <w:basedOn w:val="a"/>
    <w:rsid w:val="00456D83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3">
    <w:name w:val="xl93"/>
    <w:basedOn w:val="a"/>
    <w:rsid w:val="00456D83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24"/>
      <w:szCs w:val="24"/>
      <w:lang w:eastAsia="ru-RU"/>
    </w:rPr>
  </w:style>
  <w:style w:type="paragraph" w:customStyle="1" w:styleId="xl94">
    <w:name w:val="xl94"/>
    <w:basedOn w:val="a"/>
    <w:rsid w:val="00456D83"/>
    <w:pPr>
      <w:pBdr>
        <w:bottom w:val="single" w:sz="4" w:space="0" w:color="000000"/>
      </w:pBdr>
      <w:shd w:val="clear" w:color="9FC5E8" w:fill="9FC5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5">
    <w:name w:val="xl95"/>
    <w:basedOn w:val="a"/>
    <w:rsid w:val="00456D8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D9D9D9" w:fill="D9D9D9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6">
    <w:name w:val="xl96"/>
    <w:basedOn w:val="a"/>
    <w:rsid w:val="00456D83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7">
    <w:name w:val="xl97"/>
    <w:basedOn w:val="a"/>
    <w:rsid w:val="00456D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8">
    <w:name w:val="xl98"/>
    <w:basedOn w:val="a"/>
    <w:rsid w:val="00456D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9">
    <w:name w:val="xl99"/>
    <w:basedOn w:val="a"/>
    <w:rsid w:val="00456D8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00">
    <w:name w:val="xl100"/>
    <w:basedOn w:val="a"/>
    <w:rsid w:val="00456D83"/>
    <w:pPr>
      <w:pBdr>
        <w:bottom w:val="single" w:sz="4" w:space="0" w:color="000000"/>
      </w:pBdr>
      <w:shd w:val="clear" w:color="D9EAD3" w:fill="D9EAD3"/>
      <w:spacing w:before="100" w:beforeAutospacing="1" w:after="100" w:afterAutospacing="1" w:line="240" w:lineRule="auto"/>
      <w:textAlignment w:val="center"/>
    </w:pPr>
    <w:rPr>
      <w:rFonts w:ascii="&quot;Times New Roman&quot;" w:eastAsia="Times New Roman" w:hAnsi="&quot;Times New Roman&quot;" w:cs="Times New Roman"/>
      <w:b/>
      <w:bCs/>
      <w:sz w:val="24"/>
      <w:szCs w:val="24"/>
      <w:lang w:eastAsia="ru-RU"/>
    </w:rPr>
  </w:style>
  <w:style w:type="paragraph" w:customStyle="1" w:styleId="xl101">
    <w:name w:val="xl101"/>
    <w:basedOn w:val="a"/>
    <w:rsid w:val="00456D83"/>
    <w:pPr>
      <w:pBdr>
        <w:bottom w:val="single" w:sz="4" w:space="0" w:color="000000"/>
        <w:right w:val="single" w:sz="4" w:space="0" w:color="auto"/>
      </w:pBdr>
      <w:shd w:val="clear" w:color="D9EAD3" w:fill="D9EAD3"/>
      <w:spacing w:before="100" w:beforeAutospacing="1" w:after="100" w:afterAutospacing="1" w:line="240" w:lineRule="auto"/>
      <w:textAlignment w:val="center"/>
    </w:pPr>
    <w:rPr>
      <w:rFonts w:ascii="&quot;Times New Roman&quot;" w:eastAsia="Times New Roman" w:hAnsi="&quot;Times New Roman&quot;" w:cs="Times New Roman"/>
      <w:b/>
      <w:bCs/>
      <w:sz w:val="24"/>
      <w:szCs w:val="24"/>
      <w:lang w:eastAsia="ru-RU"/>
    </w:rPr>
  </w:style>
  <w:style w:type="paragraph" w:customStyle="1" w:styleId="xl102">
    <w:name w:val="xl102"/>
    <w:basedOn w:val="a"/>
    <w:rsid w:val="00456D83"/>
    <w:pPr>
      <w:pBdr>
        <w:top w:val="single" w:sz="4" w:space="0" w:color="000000"/>
        <w:bottom w:val="single" w:sz="4" w:space="0" w:color="000000"/>
      </w:pBdr>
      <w:shd w:val="clear" w:color="D9EAD3" w:fill="D9EAD3"/>
      <w:spacing w:before="100" w:beforeAutospacing="1" w:after="100" w:afterAutospacing="1" w:line="240" w:lineRule="auto"/>
      <w:textAlignment w:val="center"/>
    </w:pPr>
    <w:rPr>
      <w:rFonts w:ascii="&quot;Times New Roman&quot;" w:eastAsia="Times New Roman" w:hAnsi="&quot;Times New Roman&quot;" w:cs="Times New Roman"/>
      <w:b/>
      <w:bCs/>
      <w:sz w:val="24"/>
      <w:szCs w:val="24"/>
      <w:lang w:eastAsia="ru-RU"/>
    </w:rPr>
  </w:style>
  <w:style w:type="paragraph" w:customStyle="1" w:styleId="xl103">
    <w:name w:val="xl103"/>
    <w:basedOn w:val="a"/>
    <w:rsid w:val="00456D83"/>
    <w:pPr>
      <w:pBdr>
        <w:top w:val="single" w:sz="4" w:space="0" w:color="000000"/>
        <w:bottom w:val="single" w:sz="4" w:space="0" w:color="000000"/>
        <w:right w:val="single" w:sz="4" w:space="0" w:color="auto"/>
      </w:pBdr>
      <w:shd w:val="clear" w:color="D9EAD3" w:fill="D9EAD3"/>
      <w:spacing w:before="100" w:beforeAutospacing="1" w:after="100" w:afterAutospacing="1" w:line="240" w:lineRule="auto"/>
      <w:textAlignment w:val="center"/>
    </w:pPr>
    <w:rPr>
      <w:rFonts w:ascii="&quot;Times New Roman&quot;" w:eastAsia="Times New Roman" w:hAnsi="&quot;Times New Roman&quot;" w:cs="Times New Roman"/>
      <w:b/>
      <w:bCs/>
      <w:sz w:val="24"/>
      <w:szCs w:val="24"/>
      <w:lang w:eastAsia="ru-RU"/>
    </w:rPr>
  </w:style>
  <w:style w:type="paragraph" w:customStyle="1" w:styleId="xl104">
    <w:name w:val="xl104"/>
    <w:basedOn w:val="a"/>
    <w:rsid w:val="00456D83"/>
    <w:pPr>
      <w:pBdr>
        <w:top w:val="single" w:sz="4" w:space="0" w:color="000000"/>
        <w:bottom w:val="single" w:sz="4" w:space="0" w:color="000000"/>
      </w:pBdr>
      <w:shd w:val="clear" w:color="D9EAD3" w:fill="D9EAD3"/>
      <w:spacing w:before="100" w:beforeAutospacing="1" w:after="100" w:afterAutospacing="1" w:line="240" w:lineRule="auto"/>
      <w:textAlignment w:val="top"/>
    </w:pPr>
    <w:rPr>
      <w:rFonts w:ascii="&quot;Times New Roman&quot;" w:eastAsia="Times New Roman" w:hAnsi="&quot;Times New Roman&quot;" w:cs="Times New Roman"/>
      <w:b/>
      <w:bCs/>
      <w:sz w:val="24"/>
      <w:szCs w:val="24"/>
      <w:lang w:eastAsia="ru-RU"/>
    </w:rPr>
  </w:style>
  <w:style w:type="paragraph" w:customStyle="1" w:styleId="xl105">
    <w:name w:val="xl105"/>
    <w:basedOn w:val="a"/>
    <w:rsid w:val="00456D83"/>
    <w:pPr>
      <w:pBdr>
        <w:top w:val="single" w:sz="4" w:space="0" w:color="000000"/>
        <w:bottom w:val="single" w:sz="4" w:space="0" w:color="000000"/>
        <w:right w:val="single" w:sz="4" w:space="0" w:color="auto"/>
      </w:pBdr>
      <w:shd w:val="clear" w:color="D9EAD3" w:fill="D9EAD3"/>
      <w:spacing w:before="100" w:beforeAutospacing="1" w:after="100" w:afterAutospacing="1" w:line="240" w:lineRule="auto"/>
      <w:textAlignment w:val="top"/>
    </w:pPr>
    <w:rPr>
      <w:rFonts w:ascii="&quot;Times New Roman&quot;" w:eastAsia="Times New Roman" w:hAnsi="&quot;Times New Roman&quot;" w:cs="Times New Roman"/>
      <w:b/>
      <w:bCs/>
      <w:sz w:val="24"/>
      <w:szCs w:val="24"/>
      <w:lang w:eastAsia="ru-RU"/>
    </w:rPr>
  </w:style>
  <w:style w:type="paragraph" w:styleId="a5">
    <w:name w:val="No Spacing"/>
    <w:uiPriority w:val="1"/>
    <w:qFormat/>
    <w:rsid w:val="000E7B23"/>
    <w:pPr>
      <w:spacing w:after="0" w:line="240" w:lineRule="auto"/>
    </w:pPr>
  </w:style>
  <w:style w:type="character" w:styleId="a6">
    <w:name w:val="annotation reference"/>
    <w:basedOn w:val="a0"/>
    <w:uiPriority w:val="99"/>
    <w:semiHidden/>
    <w:unhideWhenUsed/>
    <w:rsid w:val="005635F0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5635F0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5635F0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5635F0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5635F0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5635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5635F0"/>
    <w:rPr>
      <w:rFonts w:ascii="Tahoma" w:hAnsi="Tahoma" w:cs="Tahoma"/>
      <w:sz w:val="16"/>
      <w:szCs w:val="16"/>
    </w:rPr>
  </w:style>
  <w:style w:type="character" w:customStyle="1" w:styleId="second">
    <w:name w:val="second"/>
    <w:basedOn w:val="a0"/>
    <w:rsid w:val="00CC5A2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56D83"/>
    <w:rPr>
      <w:color w:val="1155CC"/>
      <w:u w:val="single"/>
    </w:rPr>
  </w:style>
  <w:style w:type="character" w:styleId="a4">
    <w:name w:val="FollowedHyperlink"/>
    <w:basedOn w:val="a0"/>
    <w:uiPriority w:val="99"/>
    <w:semiHidden/>
    <w:unhideWhenUsed/>
    <w:rsid w:val="00456D83"/>
    <w:rPr>
      <w:color w:val="1155CC"/>
      <w:u w:val="single"/>
    </w:rPr>
  </w:style>
  <w:style w:type="paragraph" w:customStyle="1" w:styleId="xl69">
    <w:name w:val="xl69"/>
    <w:basedOn w:val="a"/>
    <w:rsid w:val="00456D8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D9D9D9" w:fill="D9D9D9"/>
      <w:spacing w:before="100" w:beforeAutospacing="1" w:after="100" w:afterAutospacing="1" w:line="240" w:lineRule="auto"/>
      <w:jc w:val="center"/>
      <w:textAlignment w:val="center"/>
    </w:pPr>
    <w:rPr>
      <w:rFonts w:ascii="&quot;Times New Roman&quot;" w:eastAsia="Times New Roman" w:hAnsi="&quot;Times New Roman&quot;" w:cs="Times New Roman"/>
      <w:b/>
      <w:bCs/>
      <w:sz w:val="24"/>
      <w:szCs w:val="24"/>
      <w:lang w:eastAsia="ru-RU"/>
    </w:rPr>
  </w:style>
  <w:style w:type="paragraph" w:customStyle="1" w:styleId="xl70">
    <w:name w:val="xl70"/>
    <w:basedOn w:val="a"/>
    <w:rsid w:val="00456D8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D9D9D9" w:fill="D9D9D9"/>
      <w:spacing w:before="100" w:beforeAutospacing="1" w:after="100" w:afterAutospacing="1" w:line="240" w:lineRule="auto"/>
      <w:jc w:val="center"/>
      <w:textAlignment w:val="center"/>
    </w:pPr>
    <w:rPr>
      <w:rFonts w:ascii="&quot;Times New Roman&quot;" w:eastAsia="Times New Roman" w:hAnsi="&quot;Times New Roman&quot;" w:cs="Times New Roman"/>
      <w:b/>
      <w:bCs/>
      <w:sz w:val="24"/>
      <w:szCs w:val="24"/>
      <w:lang w:eastAsia="ru-RU"/>
    </w:rPr>
  </w:style>
  <w:style w:type="paragraph" w:customStyle="1" w:styleId="xl71">
    <w:name w:val="xl71"/>
    <w:basedOn w:val="a"/>
    <w:rsid w:val="00456D8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D9D9D9" w:fill="D9D9D9"/>
      <w:spacing w:before="100" w:beforeAutospacing="1" w:after="100" w:afterAutospacing="1" w:line="240" w:lineRule="auto"/>
      <w:jc w:val="center"/>
      <w:textAlignment w:val="center"/>
    </w:pPr>
    <w:rPr>
      <w:rFonts w:ascii="&quot;Times New Roman&quot;" w:eastAsia="Times New Roman" w:hAnsi="&quot;Times New Roman&quot;" w:cs="Times New Roman"/>
      <w:b/>
      <w:bCs/>
      <w:sz w:val="24"/>
      <w:szCs w:val="24"/>
      <w:lang w:eastAsia="ru-RU"/>
    </w:rPr>
  </w:style>
  <w:style w:type="paragraph" w:customStyle="1" w:styleId="xl72">
    <w:name w:val="xl72"/>
    <w:basedOn w:val="a"/>
    <w:rsid w:val="00456D8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FC5E8" w:fill="9FC5E8"/>
      <w:spacing w:before="100" w:beforeAutospacing="1" w:after="100" w:afterAutospacing="1" w:line="240" w:lineRule="auto"/>
      <w:jc w:val="center"/>
      <w:textAlignment w:val="center"/>
    </w:pPr>
    <w:rPr>
      <w:rFonts w:ascii="&quot;Times New Roman&quot;" w:eastAsia="Times New Roman" w:hAnsi="&quot;Times New Roman&quot;" w:cs="Times New Roman"/>
      <w:b/>
      <w:bCs/>
      <w:sz w:val="24"/>
      <w:szCs w:val="24"/>
      <w:lang w:eastAsia="ru-RU"/>
    </w:rPr>
  </w:style>
  <w:style w:type="paragraph" w:customStyle="1" w:styleId="xl73">
    <w:name w:val="xl73"/>
    <w:basedOn w:val="a"/>
    <w:rsid w:val="00456D83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D9D9D9" w:fill="D9D9D9"/>
      <w:spacing w:before="100" w:beforeAutospacing="1" w:after="100" w:afterAutospacing="1" w:line="240" w:lineRule="auto"/>
      <w:jc w:val="center"/>
      <w:textAlignment w:val="center"/>
    </w:pPr>
    <w:rPr>
      <w:rFonts w:ascii="&quot;Times New Roman&quot;" w:eastAsia="Times New Roman" w:hAnsi="&quot;Times New Roman&quot;" w:cs="Times New Roman"/>
      <w:b/>
      <w:bCs/>
      <w:sz w:val="24"/>
      <w:szCs w:val="24"/>
      <w:lang w:eastAsia="ru-RU"/>
    </w:rPr>
  </w:style>
  <w:style w:type="paragraph" w:customStyle="1" w:styleId="xl74">
    <w:name w:val="xl74"/>
    <w:basedOn w:val="a"/>
    <w:rsid w:val="00456D8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75">
    <w:name w:val="xl75"/>
    <w:basedOn w:val="a"/>
    <w:rsid w:val="00456D83"/>
    <w:pPr>
      <w:pBdr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24"/>
      <w:szCs w:val="24"/>
      <w:lang w:eastAsia="ru-RU"/>
    </w:rPr>
  </w:style>
  <w:style w:type="paragraph" w:customStyle="1" w:styleId="xl76">
    <w:name w:val="xl76"/>
    <w:basedOn w:val="a"/>
    <w:rsid w:val="00456D83"/>
    <w:pPr>
      <w:pBdr>
        <w:bottom w:val="single" w:sz="4" w:space="0" w:color="000000"/>
        <w:right w:val="single" w:sz="4" w:space="0" w:color="000000"/>
      </w:pBdr>
      <w:shd w:val="clear" w:color="9FC5E8" w:fill="9FC5E8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24"/>
      <w:szCs w:val="24"/>
      <w:lang w:eastAsia="ru-RU"/>
    </w:rPr>
  </w:style>
  <w:style w:type="paragraph" w:customStyle="1" w:styleId="xl77">
    <w:name w:val="xl77"/>
    <w:basedOn w:val="a"/>
    <w:rsid w:val="00456D83"/>
    <w:pPr>
      <w:pBdr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&quot;Times New Roman&quot;" w:eastAsia="Times New Roman" w:hAnsi="&quot;Times New Roman&quot;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456D83"/>
    <w:pPr>
      <w:pBdr>
        <w:bottom w:val="single" w:sz="4" w:space="0" w:color="000000"/>
        <w:right w:val="single" w:sz="4" w:space="0" w:color="000000"/>
      </w:pBdr>
      <w:shd w:val="clear" w:color="FFFF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24"/>
      <w:szCs w:val="24"/>
      <w:lang w:eastAsia="ru-RU"/>
    </w:rPr>
  </w:style>
  <w:style w:type="paragraph" w:customStyle="1" w:styleId="xl79">
    <w:name w:val="xl79"/>
    <w:basedOn w:val="a"/>
    <w:rsid w:val="00456D83"/>
    <w:pPr>
      <w:pBdr>
        <w:bottom w:val="single" w:sz="4" w:space="0" w:color="000000"/>
        <w:right w:val="single" w:sz="4" w:space="0" w:color="000000"/>
      </w:pBdr>
      <w:shd w:val="clear" w:color="9FC5E8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24"/>
      <w:szCs w:val="24"/>
      <w:lang w:eastAsia="ru-RU"/>
    </w:rPr>
  </w:style>
  <w:style w:type="paragraph" w:customStyle="1" w:styleId="xl80">
    <w:name w:val="xl80"/>
    <w:basedOn w:val="a"/>
    <w:rsid w:val="00456D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81">
    <w:name w:val="xl81"/>
    <w:basedOn w:val="a"/>
    <w:rsid w:val="00456D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24"/>
      <w:szCs w:val="24"/>
      <w:lang w:eastAsia="ru-RU"/>
    </w:rPr>
  </w:style>
  <w:style w:type="paragraph" w:customStyle="1" w:styleId="xl82">
    <w:name w:val="xl82"/>
    <w:basedOn w:val="a"/>
    <w:rsid w:val="00456D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9FC5E8" w:fill="9FC5E8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24"/>
      <w:szCs w:val="24"/>
      <w:lang w:eastAsia="ru-RU"/>
    </w:rPr>
  </w:style>
  <w:style w:type="paragraph" w:customStyle="1" w:styleId="xl83">
    <w:name w:val="xl83"/>
    <w:basedOn w:val="a"/>
    <w:rsid w:val="00456D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24"/>
      <w:szCs w:val="24"/>
      <w:lang w:eastAsia="ru-RU"/>
    </w:rPr>
  </w:style>
  <w:style w:type="paragraph" w:customStyle="1" w:styleId="xl84">
    <w:name w:val="xl84"/>
    <w:basedOn w:val="a"/>
    <w:rsid w:val="00456D8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24"/>
      <w:szCs w:val="24"/>
      <w:lang w:eastAsia="ru-RU"/>
    </w:rPr>
  </w:style>
  <w:style w:type="paragraph" w:customStyle="1" w:styleId="xl85">
    <w:name w:val="xl85"/>
    <w:basedOn w:val="a"/>
    <w:rsid w:val="00456D83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24"/>
      <w:szCs w:val="24"/>
      <w:lang w:eastAsia="ru-RU"/>
    </w:rPr>
  </w:style>
  <w:style w:type="paragraph" w:customStyle="1" w:styleId="xl86">
    <w:name w:val="xl86"/>
    <w:basedOn w:val="a"/>
    <w:rsid w:val="00456D83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9FC5E8" w:fill="9FC5E8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24"/>
      <w:szCs w:val="24"/>
      <w:lang w:eastAsia="ru-RU"/>
    </w:rPr>
  </w:style>
  <w:style w:type="paragraph" w:customStyle="1" w:styleId="xl87">
    <w:name w:val="xl87"/>
    <w:basedOn w:val="a"/>
    <w:rsid w:val="00456D8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8">
    <w:name w:val="xl88"/>
    <w:basedOn w:val="a"/>
    <w:rsid w:val="00456D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89">
    <w:name w:val="xl89"/>
    <w:basedOn w:val="a"/>
    <w:rsid w:val="00456D83"/>
    <w:pPr>
      <w:pBdr>
        <w:top w:val="single" w:sz="4" w:space="0" w:color="auto"/>
        <w:left w:val="single" w:sz="4" w:space="0" w:color="auto"/>
        <w:bottom w:val="single" w:sz="4" w:space="0" w:color="000000"/>
        <w:right w:val="single" w:sz="4" w:space="0" w:color="auto"/>
      </w:pBdr>
      <w:shd w:val="clear" w:color="9FC5E8" w:fill="9FC5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0">
    <w:name w:val="xl90"/>
    <w:basedOn w:val="a"/>
    <w:rsid w:val="00456D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9FC5E8" w:fill="9FC5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1">
    <w:name w:val="xl91"/>
    <w:basedOn w:val="a"/>
    <w:rsid w:val="00456D83"/>
    <w:pPr>
      <w:pBdr>
        <w:bottom w:val="single" w:sz="4" w:space="0" w:color="000000"/>
        <w:right w:val="single" w:sz="4" w:space="0" w:color="000000"/>
      </w:pBdr>
      <w:shd w:val="clear" w:color="9FC5E8" w:fill="9FC5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2">
    <w:name w:val="xl92"/>
    <w:basedOn w:val="a"/>
    <w:rsid w:val="00456D83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3">
    <w:name w:val="xl93"/>
    <w:basedOn w:val="a"/>
    <w:rsid w:val="00456D83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24"/>
      <w:szCs w:val="24"/>
      <w:lang w:eastAsia="ru-RU"/>
    </w:rPr>
  </w:style>
  <w:style w:type="paragraph" w:customStyle="1" w:styleId="xl94">
    <w:name w:val="xl94"/>
    <w:basedOn w:val="a"/>
    <w:rsid w:val="00456D83"/>
    <w:pPr>
      <w:pBdr>
        <w:bottom w:val="single" w:sz="4" w:space="0" w:color="000000"/>
      </w:pBdr>
      <w:shd w:val="clear" w:color="9FC5E8" w:fill="9FC5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5">
    <w:name w:val="xl95"/>
    <w:basedOn w:val="a"/>
    <w:rsid w:val="00456D8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D9D9D9" w:fill="D9D9D9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6">
    <w:name w:val="xl96"/>
    <w:basedOn w:val="a"/>
    <w:rsid w:val="00456D83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7">
    <w:name w:val="xl97"/>
    <w:basedOn w:val="a"/>
    <w:rsid w:val="00456D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8">
    <w:name w:val="xl98"/>
    <w:basedOn w:val="a"/>
    <w:rsid w:val="00456D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9">
    <w:name w:val="xl99"/>
    <w:basedOn w:val="a"/>
    <w:rsid w:val="00456D8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00">
    <w:name w:val="xl100"/>
    <w:basedOn w:val="a"/>
    <w:rsid w:val="00456D83"/>
    <w:pPr>
      <w:pBdr>
        <w:bottom w:val="single" w:sz="4" w:space="0" w:color="000000"/>
      </w:pBdr>
      <w:shd w:val="clear" w:color="D9EAD3" w:fill="D9EAD3"/>
      <w:spacing w:before="100" w:beforeAutospacing="1" w:after="100" w:afterAutospacing="1" w:line="240" w:lineRule="auto"/>
      <w:textAlignment w:val="center"/>
    </w:pPr>
    <w:rPr>
      <w:rFonts w:ascii="&quot;Times New Roman&quot;" w:eastAsia="Times New Roman" w:hAnsi="&quot;Times New Roman&quot;" w:cs="Times New Roman"/>
      <w:b/>
      <w:bCs/>
      <w:sz w:val="24"/>
      <w:szCs w:val="24"/>
      <w:lang w:eastAsia="ru-RU"/>
    </w:rPr>
  </w:style>
  <w:style w:type="paragraph" w:customStyle="1" w:styleId="xl101">
    <w:name w:val="xl101"/>
    <w:basedOn w:val="a"/>
    <w:rsid w:val="00456D83"/>
    <w:pPr>
      <w:pBdr>
        <w:bottom w:val="single" w:sz="4" w:space="0" w:color="000000"/>
        <w:right w:val="single" w:sz="4" w:space="0" w:color="auto"/>
      </w:pBdr>
      <w:shd w:val="clear" w:color="D9EAD3" w:fill="D9EAD3"/>
      <w:spacing w:before="100" w:beforeAutospacing="1" w:after="100" w:afterAutospacing="1" w:line="240" w:lineRule="auto"/>
      <w:textAlignment w:val="center"/>
    </w:pPr>
    <w:rPr>
      <w:rFonts w:ascii="&quot;Times New Roman&quot;" w:eastAsia="Times New Roman" w:hAnsi="&quot;Times New Roman&quot;" w:cs="Times New Roman"/>
      <w:b/>
      <w:bCs/>
      <w:sz w:val="24"/>
      <w:szCs w:val="24"/>
      <w:lang w:eastAsia="ru-RU"/>
    </w:rPr>
  </w:style>
  <w:style w:type="paragraph" w:customStyle="1" w:styleId="xl102">
    <w:name w:val="xl102"/>
    <w:basedOn w:val="a"/>
    <w:rsid w:val="00456D83"/>
    <w:pPr>
      <w:pBdr>
        <w:top w:val="single" w:sz="4" w:space="0" w:color="000000"/>
        <w:bottom w:val="single" w:sz="4" w:space="0" w:color="000000"/>
      </w:pBdr>
      <w:shd w:val="clear" w:color="D9EAD3" w:fill="D9EAD3"/>
      <w:spacing w:before="100" w:beforeAutospacing="1" w:after="100" w:afterAutospacing="1" w:line="240" w:lineRule="auto"/>
      <w:textAlignment w:val="center"/>
    </w:pPr>
    <w:rPr>
      <w:rFonts w:ascii="&quot;Times New Roman&quot;" w:eastAsia="Times New Roman" w:hAnsi="&quot;Times New Roman&quot;" w:cs="Times New Roman"/>
      <w:b/>
      <w:bCs/>
      <w:sz w:val="24"/>
      <w:szCs w:val="24"/>
      <w:lang w:eastAsia="ru-RU"/>
    </w:rPr>
  </w:style>
  <w:style w:type="paragraph" w:customStyle="1" w:styleId="xl103">
    <w:name w:val="xl103"/>
    <w:basedOn w:val="a"/>
    <w:rsid w:val="00456D83"/>
    <w:pPr>
      <w:pBdr>
        <w:top w:val="single" w:sz="4" w:space="0" w:color="000000"/>
        <w:bottom w:val="single" w:sz="4" w:space="0" w:color="000000"/>
        <w:right w:val="single" w:sz="4" w:space="0" w:color="auto"/>
      </w:pBdr>
      <w:shd w:val="clear" w:color="D9EAD3" w:fill="D9EAD3"/>
      <w:spacing w:before="100" w:beforeAutospacing="1" w:after="100" w:afterAutospacing="1" w:line="240" w:lineRule="auto"/>
      <w:textAlignment w:val="center"/>
    </w:pPr>
    <w:rPr>
      <w:rFonts w:ascii="&quot;Times New Roman&quot;" w:eastAsia="Times New Roman" w:hAnsi="&quot;Times New Roman&quot;" w:cs="Times New Roman"/>
      <w:b/>
      <w:bCs/>
      <w:sz w:val="24"/>
      <w:szCs w:val="24"/>
      <w:lang w:eastAsia="ru-RU"/>
    </w:rPr>
  </w:style>
  <w:style w:type="paragraph" w:customStyle="1" w:styleId="xl104">
    <w:name w:val="xl104"/>
    <w:basedOn w:val="a"/>
    <w:rsid w:val="00456D83"/>
    <w:pPr>
      <w:pBdr>
        <w:top w:val="single" w:sz="4" w:space="0" w:color="000000"/>
        <w:bottom w:val="single" w:sz="4" w:space="0" w:color="000000"/>
      </w:pBdr>
      <w:shd w:val="clear" w:color="D9EAD3" w:fill="D9EAD3"/>
      <w:spacing w:before="100" w:beforeAutospacing="1" w:after="100" w:afterAutospacing="1" w:line="240" w:lineRule="auto"/>
      <w:textAlignment w:val="top"/>
    </w:pPr>
    <w:rPr>
      <w:rFonts w:ascii="&quot;Times New Roman&quot;" w:eastAsia="Times New Roman" w:hAnsi="&quot;Times New Roman&quot;" w:cs="Times New Roman"/>
      <w:b/>
      <w:bCs/>
      <w:sz w:val="24"/>
      <w:szCs w:val="24"/>
      <w:lang w:eastAsia="ru-RU"/>
    </w:rPr>
  </w:style>
  <w:style w:type="paragraph" w:customStyle="1" w:styleId="xl105">
    <w:name w:val="xl105"/>
    <w:basedOn w:val="a"/>
    <w:rsid w:val="00456D83"/>
    <w:pPr>
      <w:pBdr>
        <w:top w:val="single" w:sz="4" w:space="0" w:color="000000"/>
        <w:bottom w:val="single" w:sz="4" w:space="0" w:color="000000"/>
        <w:right w:val="single" w:sz="4" w:space="0" w:color="auto"/>
      </w:pBdr>
      <w:shd w:val="clear" w:color="D9EAD3" w:fill="D9EAD3"/>
      <w:spacing w:before="100" w:beforeAutospacing="1" w:after="100" w:afterAutospacing="1" w:line="240" w:lineRule="auto"/>
      <w:textAlignment w:val="top"/>
    </w:pPr>
    <w:rPr>
      <w:rFonts w:ascii="&quot;Times New Roman&quot;" w:eastAsia="Times New Roman" w:hAnsi="&quot;Times New Roman&quot;" w:cs="Times New Roman"/>
      <w:b/>
      <w:bCs/>
      <w:sz w:val="24"/>
      <w:szCs w:val="24"/>
      <w:lang w:eastAsia="ru-RU"/>
    </w:rPr>
  </w:style>
  <w:style w:type="paragraph" w:styleId="a5">
    <w:name w:val="No Spacing"/>
    <w:uiPriority w:val="1"/>
    <w:qFormat/>
    <w:rsid w:val="000E7B23"/>
    <w:pPr>
      <w:spacing w:after="0" w:line="240" w:lineRule="auto"/>
    </w:pPr>
  </w:style>
  <w:style w:type="character" w:styleId="a6">
    <w:name w:val="annotation reference"/>
    <w:basedOn w:val="a0"/>
    <w:uiPriority w:val="99"/>
    <w:semiHidden/>
    <w:unhideWhenUsed/>
    <w:rsid w:val="005635F0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5635F0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5635F0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5635F0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5635F0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5635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5635F0"/>
    <w:rPr>
      <w:rFonts w:ascii="Tahoma" w:hAnsi="Tahoma" w:cs="Tahoma"/>
      <w:sz w:val="16"/>
      <w:szCs w:val="16"/>
    </w:rPr>
  </w:style>
  <w:style w:type="character" w:customStyle="1" w:styleId="second">
    <w:name w:val="second"/>
    <w:basedOn w:val="a0"/>
    <w:rsid w:val="00CC5A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26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9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1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1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44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6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6</Pages>
  <Words>1242</Words>
  <Characters>7083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8309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kpfu</cp:lastModifiedBy>
  <cp:revision>4</cp:revision>
  <dcterms:created xsi:type="dcterms:W3CDTF">2025-05-21T07:01:00Z</dcterms:created>
  <dcterms:modified xsi:type="dcterms:W3CDTF">2026-07-14T06:50:00Z</dcterms:modified>
</cp:coreProperties>
</file>